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47" w:rsidRPr="006E6872" w:rsidRDefault="00FF4047" w:rsidP="00FF4047">
      <w:pPr>
        <w:rPr>
          <w:rFonts w:hint="eastAsia"/>
          <w:color w:val="000000"/>
        </w:rPr>
      </w:pPr>
      <w:r w:rsidRPr="006E6872">
        <w:rPr>
          <w:rFonts w:hint="eastAsia"/>
          <w:color w:val="000000"/>
        </w:rPr>
        <w:t>附件：</w:t>
      </w:r>
    </w:p>
    <w:p w:rsidR="00FF4047" w:rsidRPr="006E6872" w:rsidRDefault="00FF4047" w:rsidP="00FF4047">
      <w:pPr>
        <w:ind w:firstLineChars="250" w:firstLine="750"/>
        <w:rPr>
          <w:rFonts w:ascii="仿宋_GB2312" w:eastAsia="仿宋_GB2312" w:hint="eastAsia"/>
          <w:b/>
          <w:color w:val="000000"/>
          <w:sz w:val="30"/>
          <w:szCs w:val="30"/>
        </w:rPr>
      </w:pPr>
      <w:r w:rsidRPr="006E6872">
        <w:rPr>
          <w:rFonts w:ascii="仿宋_GB2312" w:eastAsia="仿宋_GB2312" w:hint="eastAsia"/>
          <w:b/>
          <w:color w:val="000000"/>
          <w:sz w:val="30"/>
          <w:szCs w:val="30"/>
        </w:rPr>
        <w:t>成人高等教育本科毕业生学士学位申报信息登记表</w:t>
      </w:r>
    </w:p>
    <w:p w:rsidR="00FF4047" w:rsidRPr="006E6872" w:rsidRDefault="00FF4047" w:rsidP="00FF4047">
      <w:pPr>
        <w:ind w:firstLineChars="250" w:firstLine="700"/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6"/>
        <w:gridCol w:w="3600"/>
      </w:tblGrid>
      <w:tr w:rsidR="00FF4047" w:rsidRPr="006E6872" w:rsidTr="007A1DC5">
        <w:trPr>
          <w:trHeight w:val="741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姓   名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575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784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成人高等教育考生号</w:t>
            </w:r>
          </w:p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（高等自学考试准考证号）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711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学    号</w:t>
            </w:r>
          </w:p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（自考生学号与准考证号相同）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787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627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708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学习形式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345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入学年月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740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毕业年月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192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是否获得过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普通高等教育</w:t>
            </w: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本科学士学位</w:t>
            </w:r>
          </w:p>
        </w:tc>
        <w:tc>
          <w:tcPr>
            <w:tcW w:w="3600" w:type="dxa"/>
            <w:vAlign w:val="center"/>
          </w:tcPr>
          <w:p w:rsidR="00FF4047" w:rsidRPr="00A37556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687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获得学位考试合格证书时间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英  语：     年   月</w:t>
            </w:r>
          </w:p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计算机：     年   月</w:t>
            </w:r>
          </w:p>
        </w:tc>
      </w:tr>
      <w:tr w:rsidR="00FF4047" w:rsidRPr="006E6872" w:rsidTr="007A1DC5">
        <w:trPr>
          <w:trHeight w:val="751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641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F4047" w:rsidRPr="006E6872" w:rsidTr="007A1DC5">
        <w:trPr>
          <w:trHeight w:val="751"/>
          <w:jc w:val="center"/>
        </w:trPr>
        <w:tc>
          <w:tcPr>
            <w:tcW w:w="3996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E6872">
              <w:rPr>
                <w:rFonts w:ascii="仿宋_GB2312" w:eastAsia="仿宋_GB2312" w:hint="eastAsia"/>
                <w:color w:val="000000"/>
                <w:sz w:val="24"/>
              </w:rPr>
              <w:t>申请日期</w:t>
            </w:r>
          </w:p>
        </w:tc>
        <w:tc>
          <w:tcPr>
            <w:tcW w:w="3600" w:type="dxa"/>
            <w:vAlign w:val="center"/>
          </w:tcPr>
          <w:p w:rsidR="00FF4047" w:rsidRPr="006E6872" w:rsidRDefault="00FF4047" w:rsidP="007A1DC5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FF4047" w:rsidRPr="006E6872" w:rsidRDefault="00FF4047" w:rsidP="00FF4047">
      <w:pPr>
        <w:ind w:firstLineChars="1600" w:firstLine="4480"/>
        <w:rPr>
          <w:rFonts w:hint="eastAsia"/>
          <w:color w:val="000000"/>
        </w:rPr>
      </w:pPr>
    </w:p>
    <w:p w:rsidR="00EE39A0" w:rsidRDefault="00FF4047" w:rsidP="00FF4047">
      <w:pPr>
        <w:ind w:firstLineChars="1600" w:firstLine="4480"/>
      </w:pPr>
      <w:r w:rsidRPr="006E6872">
        <w:rPr>
          <w:rFonts w:hint="eastAsia"/>
          <w:color w:val="000000"/>
        </w:rPr>
        <w:t>本人签名</w:t>
      </w:r>
      <w:r>
        <w:rPr>
          <w:rFonts w:hint="eastAsia"/>
        </w:rPr>
        <w:t>：</w:t>
      </w:r>
    </w:p>
    <w:sectPr w:rsidR="00EE39A0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47" w:rsidRDefault="00FF4047" w:rsidP="00FF4047">
      <w:r>
        <w:separator/>
      </w:r>
    </w:p>
  </w:endnote>
  <w:endnote w:type="continuationSeparator" w:id="0">
    <w:p w:rsidR="00FF4047" w:rsidRDefault="00FF4047" w:rsidP="00FF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47" w:rsidRDefault="00FF4047" w:rsidP="00FF4047">
      <w:r>
        <w:separator/>
      </w:r>
    </w:p>
  </w:footnote>
  <w:footnote w:type="continuationSeparator" w:id="0">
    <w:p w:rsidR="00FF4047" w:rsidRDefault="00FF4047" w:rsidP="00FF4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047"/>
    <w:rsid w:val="00020B6B"/>
    <w:rsid w:val="00055840"/>
    <w:rsid w:val="0009219C"/>
    <w:rsid w:val="00095119"/>
    <w:rsid w:val="000B0C20"/>
    <w:rsid w:val="000B23E1"/>
    <w:rsid w:val="000B4540"/>
    <w:rsid w:val="000E054B"/>
    <w:rsid w:val="000F6EB6"/>
    <w:rsid w:val="00156F88"/>
    <w:rsid w:val="00181FAB"/>
    <w:rsid w:val="001E0BBA"/>
    <w:rsid w:val="00202700"/>
    <w:rsid w:val="002069CB"/>
    <w:rsid w:val="00225DCD"/>
    <w:rsid w:val="002521C4"/>
    <w:rsid w:val="00277816"/>
    <w:rsid w:val="002B5CCB"/>
    <w:rsid w:val="002E5AF4"/>
    <w:rsid w:val="00323374"/>
    <w:rsid w:val="00345BAE"/>
    <w:rsid w:val="00346C22"/>
    <w:rsid w:val="00395A90"/>
    <w:rsid w:val="003B7BEA"/>
    <w:rsid w:val="003D6674"/>
    <w:rsid w:val="003E4950"/>
    <w:rsid w:val="0042625B"/>
    <w:rsid w:val="00486146"/>
    <w:rsid w:val="004B295B"/>
    <w:rsid w:val="004B3AD8"/>
    <w:rsid w:val="005029C1"/>
    <w:rsid w:val="0058599D"/>
    <w:rsid w:val="005A256E"/>
    <w:rsid w:val="005B38AF"/>
    <w:rsid w:val="005B573D"/>
    <w:rsid w:val="005C0A6D"/>
    <w:rsid w:val="0065194C"/>
    <w:rsid w:val="00681C81"/>
    <w:rsid w:val="00686391"/>
    <w:rsid w:val="006909DC"/>
    <w:rsid w:val="006C2735"/>
    <w:rsid w:val="006C48D9"/>
    <w:rsid w:val="006C6327"/>
    <w:rsid w:val="006D5D71"/>
    <w:rsid w:val="00707D0C"/>
    <w:rsid w:val="007231A8"/>
    <w:rsid w:val="007264E6"/>
    <w:rsid w:val="00753524"/>
    <w:rsid w:val="00773F85"/>
    <w:rsid w:val="007B3A5C"/>
    <w:rsid w:val="007F23AA"/>
    <w:rsid w:val="00860C51"/>
    <w:rsid w:val="00871B2A"/>
    <w:rsid w:val="008A4658"/>
    <w:rsid w:val="008C0CBF"/>
    <w:rsid w:val="008E09E4"/>
    <w:rsid w:val="008F1B5F"/>
    <w:rsid w:val="0094622D"/>
    <w:rsid w:val="009655FB"/>
    <w:rsid w:val="00977C62"/>
    <w:rsid w:val="009A65C8"/>
    <w:rsid w:val="009F1126"/>
    <w:rsid w:val="009F7744"/>
    <w:rsid w:val="00A03E39"/>
    <w:rsid w:val="00A14763"/>
    <w:rsid w:val="00A15FE6"/>
    <w:rsid w:val="00A35598"/>
    <w:rsid w:val="00A717B7"/>
    <w:rsid w:val="00A73E01"/>
    <w:rsid w:val="00A97FE0"/>
    <w:rsid w:val="00AB169D"/>
    <w:rsid w:val="00B12CF9"/>
    <w:rsid w:val="00B239CF"/>
    <w:rsid w:val="00C151DC"/>
    <w:rsid w:val="00C22C89"/>
    <w:rsid w:val="00C755E7"/>
    <w:rsid w:val="00CA4424"/>
    <w:rsid w:val="00D1598A"/>
    <w:rsid w:val="00D62F3F"/>
    <w:rsid w:val="00D7584C"/>
    <w:rsid w:val="00D75F06"/>
    <w:rsid w:val="00D97D0D"/>
    <w:rsid w:val="00DA6D2C"/>
    <w:rsid w:val="00DD4B63"/>
    <w:rsid w:val="00DD7548"/>
    <w:rsid w:val="00EC3B6B"/>
    <w:rsid w:val="00EE39A0"/>
    <w:rsid w:val="00EF6898"/>
    <w:rsid w:val="00F00681"/>
    <w:rsid w:val="00F35033"/>
    <w:rsid w:val="00F630C3"/>
    <w:rsid w:val="00FB0FEA"/>
    <w:rsid w:val="00FC3DAB"/>
    <w:rsid w:val="00FF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4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李畅</dc:creator>
  <cp:keywords/>
  <dc:description/>
  <cp:lastModifiedBy>李畅</cp:lastModifiedBy>
  <cp:revision>2</cp:revision>
  <dcterms:created xsi:type="dcterms:W3CDTF">2018-08-31T04:29:00Z</dcterms:created>
  <dcterms:modified xsi:type="dcterms:W3CDTF">2018-08-31T04:30:00Z</dcterms:modified>
</cp:coreProperties>
</file>