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9E" w:rsidRDefault="00C47516" w:rsidP="00D8650C">
      <w:pPr>
        <w:jc w:val="center"/>
        <w:rPr>
          <w:rFonts w:ascii="方正小标宋简体" w:eastAsia="方正小标宋简体" w:hAnsi="宋体" w:hint="eastAsia"/>
          <w:b/>
          <w:color w:val="000000"/>
          <w:sz w:val="32"/>
          <w:szCs w:val="32"/>
        </w:rPr>
      </w:pPr>
      <w:r w:rsidRPr="00116E13">
        <w:rPr>
          <w:rFonts w:ascii="方正小标宋简体" w:eastAsia="方正小标宋简体" w:hAnsi="宋体" w:hint="eastAsia"/>
          <w:b/>
          <w:color w:val="000000"/>
          <w:sz w:val="32"/>
          <w:szCs w:val="32"/>
        </w:rPr>
        <w:t>陕西师范大学</w:t>
      </w:r>
      <w:r w:rsidR="009E729E" w:rsidRPr="00116E13">
        <w:rPr>
          <w:rFonts w:ascii="方正小标宋简体" w:eastAsia="方正小标宋简体" w:hAnsi="宋体" w:hint="eastAsia"/>
          <w:b/>
          <w:color w:val="000000"/>
          <w:sz w:val="32"/>
          <w:szCs w:val="32"/>
        </w:rPr>
        <w:t>成人本科生申请学士学位外语考</w:t>
      </w:r>
      <w:r w:rsidR="00295F44" w:rsidRPr="00116E13">
        <w:rPr>
          <w:rFonts w:ascii="方正小标宋简体" w:eastAsia="方正小标宋简体" w:hAnsi="宋体" w:hint="eastAsia"/>
          <w:b/>
          <w:color w:val="000000"/>
          <w:sz w:val="32"/>
          <w:szCs w:val="32"/>
        </w:rPr>
        <w:t>试</w:t>
      </w:r>
      <w:r w:rsidR="009E729E" w:rsidRPr="00116E13">
        <w:rPr>
          <w:rFonts w:ascii="方正小标宋简体" w:eastAsia="方正小标宋简体" w:hAnsi="宋体" w:hint="eastAsia"/>
          <w:b/>
          <w:color w:val="000000"/>
          <w:sz w:val="32"/>
          <w:szCs w:val="32"/>
        </w:rPr>
        <w:t>报名表</w:t>
      </w:r>
    </w:p>
    <w:p w:rsidR="00A80F5A" w:rsidRPr="006D6F2C" w:rsidRDefault="00A80F5A" w:rsidP="00EF18EC">
      <w:pPr>
        <w:jc w:val="center"/>
        <w:rPr>
          <w:rFonts w:ascii="宋体" w:hAnsi="宋体" w:hint="eastAsia"/>
          <w:color w:val="000000"/>
          <w:szCs w:val="21"/>
        </w:rPr>
      </w:pPr>
      <w:r w:rsidRPr="006D6F2C">
        <w:rPr>
          <w:rFonts w:ascii="方正小标宋简体" w:eastAsia="方正小标宋简体" w:hAnsi="宋体" w:hint="eastAsia"/>
          <w:b/>
          <w:color w:val="000000"/>
          <w:szCs w:val="21"/>
        </w:rPr>
        <w:t>（应届毕业生</w:t>
      </w:r>
      <w:r w:rsidRPr="006D6F2C">
        <w:rPr>
          <w:rFonts w:ascii="方正小标宋简体" w:eastAsia="方正小标宋简体" w:hAnsi="宋体" w:hint="eastAsia"/>
          <w:b/>
          <w:color w:val="000000"/>
          <w:sz w:val="32"/>
          <w:szCs w:val="32"/>
        </w:rPr>
        <w:t>□</w:t>
      </w:r>
      <w:r w:rsidRPr="006D6F2C">
        <w:rPr>
          <w:rFonts w:ascii="方正小标宋简体" w:eastAsia="方正小标宋简体" w:hAnsi="宋体" w:hint="eastAsia"/>
          <w:b/>
          <w:color w:val="000000"/>
          <w:szCs w:val="21"/>
        </w:rPr>
        <w:t>、在籍学生</w:t>
      </w:r>
      <w:r w:rsidRPr="006D6F2C">
        <w:rPr>
          <w:rFonts w:ascii="方正小标宋简体" w:eastAsia="方正小标宋简体" w:hAnsi="宋体" w:hint="eastAsia"/>
          <w:b/>
          <w:color w:val="000000"/>
          <w:sz w:val="32"/>
          <w:szCs w:val="32"/>
        </w:rPr>
        <w:t>□</w:t>
      </w:r>
      <w:r w:rsidRPr="006D6F2C">
        <w:rPr>
          <w:rFonts w:ascii="方正小标宋简体" w:eastAsia="方正小标宋简体" w:hAnsi="宋体" w:hint="eastAsia"/>
          <w:b/>
          <w:color w:val="000000"/>
          <w:szCs w:val="21"/>
        </w:rPr>
        <w:t>）</w:t>
      </w:r>
    </w:p>
    <w:tbl>
      <w:tblPr>
        <w:tblW w:w="9105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8"/>
        <w:gridCol w:w="702"/>
        <w:gridCol w:w="709"/>
        <w:gridCol w:w="6"/>
        <w:gridCol w:w="820"/>
        <w:gridCol w:w="370"/>
        <w:gridCol w:w="533"/>
        <w:gridCol w:w="1260"/>
        <w:gridCol w:w="367"/>
        <w:gridCol w:w="697"/>
        <w:gridCol w:w="1049"/>
        <w:gridCol w:w="52"/>
        <w:gridCol w:w="1442"/>
      </w:tblGrid>
      <w:tr w:rsidR="008B6A6E" w:rsidTr="00DD7DC0">
        <w:trPr>
          <w:trHeight w:val="55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6E" w:rsidRDefault="008B6A6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6E" w:rsidRDefault="008B6A6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6E" w:rsidRDefault="008B6A6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6E" w:rsidRDefault="008B6A6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6E" w:rsidRDefault="008B6A6E" w:rsidP="005B3999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6E" w:rsidRDefault="008B6A6E" w:rsidP="005B3999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A6E" w:rsidRDefault="008B6A6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照</w:t>
            </w:r>
          </w:p>
          <w:p w:rsidR="008B6A6E" w:rsidRDefault="008B6A6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:rsidR="008B6A6E" w:rsidRDefault="008B6A6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片</w:t>
            </w:r>
          </w:p>
          <w:p w:rsidR="008B6A6E" w:rsidRDefault="008B6A6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:rsidR="008B6A6E" w:rsidRDefault="008B6A6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（1寸</w:t>
            </w:r>
            <w:r w:rsidR="00276A59">
              <w:rPr>
                <w:rFonts w:ascii="宋体" w:hAnsi="宋体" w:hint="eastAsia"/>
                <w:color w:val="000000"/>
                <w:kern w:val="0"/>
                <w:sz w:val="24"/>
              </w:rPr>
              <w:t>蓝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底）</w:t>
            </w:r>
          </w:p>
        </w:tc>
      </w:tr>
      <w:tr w:rsidR="00DD7DC0" w:rsidTr="00DD7DC0">
        <w:trPr>
          <w:trHeight w:val="56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C0" w:rsidRDefault="00DD7DC0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层次</w:t>
            </w:r>
          </w:p>
        </w:tc>
        <w:tc>
          <w:tcPr>
            <w:tcW w:w="3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C0" w:rsidRDefault="00DD7DC0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C0" w:rsidRDefault="00DD7DC0" w:rsidP="005B39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C0" w:rsidRDefault="00DD7DC0" w:rsidP="005B39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DC0" w:rsidRDefault="00DD7DC0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8B6A6E" w:rsidTr="00DD7DC0">
        <w:trPr>
          <w:trHeight w:val="54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6E" w:rsidRDefault="008B6A6E" w:rsidP="00116E13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6E" w:rsidRDefault="008B6A6E" w:rsidP="008B6A6E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6E" w:rsidRDefault="008B6A6E" w:rsidP="006362CA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应试语种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6E" w:rsidRDefault="008B6A6E" w:rsidP="008B6A6E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6E" w:rsidRDefault="008B6A6E" w:rsidP="008B6A6E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6E" w:rsidRDefault="008B6A6E" w:rsidP="008B6A6E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6E" w:rsidRDefault="008B6A6E" w:rsidP="008B6A6E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7E69E2" w:rsidTr="004B7B09">
        <w:trPr>
          <w:trHeight w:val="77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2" w:rsidRDefault="007E69E2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毕业时间</w:t>
            </w:r>
          </w:p>
          <w:p w:rsidR="00F642D3" w:rsidRDefault="00F642D3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F22D85">
              <w:rPr>
                <w:rFonts w:ascii="宋体" w:hAnsi="宋体" w:hint="eastAsia"/>
                <w:color w:val="000000"/>
                <w:kern w:val="0"/>
                <w:szCs w:val="21"/>
              </w:rPr>
              <w:t>（</w:t>
            </w:r>
            <w:r w:rsidRPr="008B6A6E">
              <w:rPr>
                <w:rFonts w:ascii="宋体" w:hAnsi="宋体" w:hint="eastAsia"/>
                <w:kern w:val="0"/>
                <w:szCs w:val="21"/>
              </w:rPr>
              <w:t>应届毕业生填</w:t>
            </w:r>
            <w:r w:rsidRPr="00F22D85">
              <w:rPr>
                <w:rFonts w:ascii="宋体" w:hAnsi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2" w:rsidRDefault="007E69E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2" w:rsidRDefault="007E69E2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毕业证书编号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2" w:rsidRDefault="007E69E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76A59" w:rsidTr="00D8650C">
        <w:trPr>
          <w:trHeight w:val="667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9" w:rsidRPr="00276A59" w:rsidRDefault="00276A59" w:rsidP="00F642D3">
            <w:pPr>
              <w:jc w:val="center"/>
              <w:rPr>
                <w:rFonts w:hint="eastAsia"/>
                <w:sz w:val="24"/>
              </w:rPr>
            </w:pPr>
            <w:r w:rsidRPr="00276A59">
              <w:rPr>
                <w:rFonts w:hint="eastAsia"/>
                <w:sz w:val="24"/>
              </w:rPr>
              <w:t>成</w:t>
            </w:r>
            <w:r w:rsidRPr="00276A59">
              <w:rPr>
                <w:rFonts w:hint="eastAsia"/>
                <w:sz w:val="24"/>
              </w:rPr>
              <w:t xml:space="preserve">   </w:t>
            </w:r>
            <w:proofErr w:type="gramStart"/>
            <w:r w:rsidRPr="00276A59">
              <w:rPr>
                <w:rFonts w:hint="eastAsia"/>
                <w:sz w:val="24"/>
              </w:rPr>
              <w:t>绩</w:t>
            </w:r>
            <w:proofErr w:type="gramEnd"/>
          </w:p>
          <w:p w:rsidR="00276A59" w:rsidRPr="00276A59" w:rsidRDefault="00276A59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276A59">
              <w:rPr>
                <w:rFonts w:ascii="宋体" w:hAnsi="宋体" w:hint="eastAsia"/>
                <w:color w:val="000000"/>
                <w:kern w:val="0"/>
                <w:szCs w:val="21"/>
              </w:rPr>
              <w:t>（应届毕业生填）</w:t>
            </w: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9" w:rsidRPr="00276A59" w:rsidRDefault="00276A59" w:rsidP="00276A59">
            <w:pPr>
              <w:jc w:val="center"/>
              <w:rPr>
                <w:rFonts w:hint="eastAsia"/>
                <w:sz w:val="24"/>
              </w:rPr>
            </w:pPr>
            <w:r w:rsidRPr="00276A59">
              <w:rPr>
                <w:rFonts w:hint="eastAsia"/>
                <w:sz w:val="24"/>
              </w:rPr>
              <w:t>主干课程</w:t>
            </w:r>
            <w:r w:rsidRPr="00276A59"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9" w:rsidRPr="00276A59" w:rsidRDefault="00276A59" w:rsidP="00276A59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276A59">
              <w:rPr>
                <w:rFonts w:ascii="宋体" w:hAnsi="宋体" w:hint="eastAsia"/>
                <w:kern w:val="0"/>
                <w:sz w:val="24"/>
              </w:rPr>
              <w:t>主干课程2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9" w:rsidRPr="00276A59" w:rsidRDefault="00276A59" w:rsidP="00276A59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276A59">
              <w:rPr>
                <w:rFonts w:ascii="宋体" w:hAnsi="宋体" w:hint="eastAsia"/>
                <w:kern w:val="0"/>
                <w:sz w:val="24"/>
              </w:rPr>
              <w:t>主干课程3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A59" w:rsidRPr="00276A59" w:rsidRDefault="00276A5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 w:rsidRPr="00276A59">
              <w:rPr>
                <w:rFonts w:ascii="宋体" w:hAnsi="宋体" w:hint="eastAsia"/>
                <w:kern w:val="0"/>
                <w:sz w:val="24"/>
              </w:rPr>
              <w:t>论文（答辩）成绩</w:t>
            </w:r>
          </w:p>
        </w:tc>
      </w:tr>
      <w:tr w:rsidR="00276A59" w:rsidTr="00D8650C">
        <w:trPr>
          <w:trHeight w:val="563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9" w:rsidRDefault="00276A59" w:rsidP="00F642D3">
            <w:pPr>
              <w:jc w:val="center"/>
              <w:rPr>
                <w:rFonts w:hint="eastAsia"/>
              </w:rPr>
            </w:pP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9" w:rsidRPr="00F642D3" w:rsidRDefault="00276A59" w:rsidP="00F642D3"/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9" w:rsidRDefault="00276A5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9" w:rsidRDefault="00276A5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9" w:rsidRDefault="00276A59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276A59" w:rsidTr="004B7B09">
        <w:trPr>
          <w:trHeight w:val="574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9" w:rsidRDefault="00276A5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9" w:rsidRDefault="00276A5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9" w:rsidRDefault="00276A5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9" w:rsidRDefault="00276A5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9" w:rsidRDefault="00276A5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F18EC" w:rsidTr="00D8650C">
        <w:trPr>
          <w:trHeight w:val="537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EC" w:rsidRPr="00765A4E" w:rsidRDefault="00EF18EC" w:rsidP="000435F1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联系电话</w:t>
            </w:r>
            <w:r w:rsidR="000435F1"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EC" w:rsidRPr="00765A4E" w:rsidRDefault="00EF18EC" w:rsidP="00EF18EC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EC" w:rsidRPr="00765A4E" w:rsidRDefault="00EF18EC" w:rsidP="00EF18EC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联系电话</w:t>
            </w:r>
            <w:r w:rsidR="000435F1"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EC" w:rsidRPr="00765A4E" w:rsidRDefault="00EF18EC" w:rsidP="00EF18EC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D8650C" w:rsidTr="00D8650C">
        <w:trPr>
          <w:trHeight w:val="3268"/>
        </w:trPr>
        <w:tc>
          <w:tcPr>
            <w:tcW w:w="91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0C" w:rsidRDefault="00D8650C" w:rsidP="00D8650C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身份证复印件粘贴处</w:t>
            </w:r>
          </w:p>
        </w:tc>
      </w:tr>
      <w:tr w:rsidR="00EF18EC" w:rsidTr="00D8650C">
        <w:trPr>
          <w:trHeight w:val="2115"/>
        </w:trPr>
        <w:tc>
          <w:tcPr>
            <w:tcW w:w="91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EC" w:rsidRDefault="00DD7DC0" w:rsidP="00F95BE4">
            <w:pPr>
              <w:autoSpaceDE w:val="0"/>
              <w:autoSpaceDN w:val="0"/>
              <w:ind w:firstLineChars="100" w:firstLine="240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院系</w:t>
            </w:r>
            <w:r w:rsidR="00EF18EC">
              <w:rPr>
                <w:rFonts w:ascii="宋体" w:hAnsi="宋体" w:hint="eastAsia"/>
                <w:color w:val="000000"/>
                <w:kern w:val="0"/>
                <w:sz w:val="24"/>
              </w:rPr>
              <w:t>审核意见：</w:t>
            </w:r>
          </w:p>
          <w:p w:rsidR="00EF18EC" w:rsidRDefault="00EF18EC">
            <w:pPr>
              <w:autoSpaceDE w:val="0"/>
              <w:autoSpaceDN w:val="0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:rsidR="00EF18EC" w:rsidRDefault="00DD7DC0" w:rsidP="00DD7DC0">
            <w:pPr>
              <w:autoSpaceDE w:val="0"/>
              <w:autoSpaceDN w:val="0"/>
              <w:ind w:firstLineChars="2800" w:firstLine="6720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院系</w:t>
            </w:r>
            <w:r w:rsidR="00F8221D">
              <w:rPr>
                <w:rFonts w:ascii="宋体" w:hAnsi="宋体" w:hint="eastAsia"/>
                <w:color w:val="000000"/>
                <w:kern w:val="0"/>
                <w:sz w:val="24"/>
              </w:rPr>
              <w:t>（</w:t>
            </w:r>
            <w:r w:rsidR="00EF18EC">
              <w:rPr>
                <w:rFonts w:ascii="宋体" w:hAnsi="宋体" w:hint="eastAsia"/>
                <w:color w:val="000000"/>
                <w:kern w:val="0"/>
                <w:sz w:val="24"/>
              </w:rPr>
              <w:t>盖章</w:t>
            </w:r>
            <w:r w:rsidR="00F8221D">
              <w:rPr>
                <w:rFonts w:ascii="宋体" w:hAnsi="宋体" w:hint="eastAsia"/>
                <w:color w:val="000000"/>
                <w:kern w:val="0"/>
                <w:sz w:val="24"/>
              </w:rPr>
              <w:t>）</w:t>
            </w:r>
            <w:r w:rsidR="00EF18EC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</w:p>
          <w:p w:rsidR="00EF18EC" w:rsidRDefault="00EF18EC" w:rsidP="00C83DA9">
            <w:pPr>
              <w:autoSpaceDE w:val="0"/>
              <w:autoSpaceDN w:val="0"/>
              <w:ind w:left="6482" w:hangingChars="2701" w:hanging="6482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                                                                               年    月    日</w:t>
            </w:r>
          </w:p>
        </w:tc>
      </w:tr>
      <w:tr w:rsidR="009E729E" w:rsidTr="00D8650C">
        <w:trPr>
          <w:trHeight w:val="2053"/>
        </w:trPr>
        <w:tc>
          <w:tcPr>
            <w:tcW w:w="91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9E" w:rsidRDefault="009E729E" w:rsidP="00DD7DC0">
            <w:pPr>
              <w:autoSpaceDE w:val="0"/>
              <w:autoSpaceDN w:val="0"/>
              <w:ind w:firstLineChars="100" w:firstLine="24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审核意见：</w:t>
            </w:r>
          </w:p>
          <w:p w:rsidR="009E729E" w:rsidRDefault="009E729E">
            <w:pPr>
              <w:autoSpaceDE w:val="0"/>
              <w:autoSpaceDN w:val="0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</w:t>
            </w:r>
          </w:p>
          <w:p w:rsidR="00F8221D" w:rsidRDefault="00DD7DC0" w:rsidP="00DD7DC0">
            <w:pPr>
              <w:autoSpaceDE w:val="0"/>
              <w:autoSpaceDN w:val="0"/>
              <w:ind w:left="6480" w:hangingChars="2700" w:hanging="6480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                                  陕西师范大学自</w:t>
            </w:r>
            <w:r w:rsidR="00F8221D">
              <w:rPr>
                <w:rFonts w:ascii="宋体" w:hAnsi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考试办</w:t>
            </w:r>
            <w:r w:rsidR="00F8221D">
              <w:rPr>
                <w:rFonts w:ascii="宋体" w:hAnsi="宋体" w:hint="eastAsia"/>
                <w:color w:val="000000"/>
                <w:kern w:val="0"/>
                <w:sz w:val="24"/>
              </w:rPr>
              <w:t>公室</w:t>
            </w:r>
          </w:p>
          <w:p w:rsidR="009E729E" w:rsidRDefault="00F8221D" w:rsidP="00DD7DC0">
            <w:pPr>
              <w:autoSpaceDE w:val="0"/>
              <w:autoSpaceDN w:val="0"/>
              <w:ind w:left="6480" w:hangingChars="2700" w:hanging="6480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                                   （</w:t>
            </w:r>
            <w:r w:rsidR="009E729E">
              <w:rPr>
                <w:rFonts w:ascii="宋体" w:hAnsi="宋体" w:hint="eastAsia"/>
                <w:color w:val="000000"/>
                <w:kern w:val="0"/>
                <w:sz w:val="24"/>
              </w:rPr>
              <w:t>盖章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</w:t>
            </w:r>
          </w:p>
          <w:p w:rsidR="009E729E" w:rsidRDefault="009E729E" w:rsidP="00C83DA9">
            <w:pPr>
              <w:autoSpaceDE w:val="0"/>
              <w:autoSpaceDN w:val="0"/>
              <w:ind w:left="6482" w:hangingChars="2701" w:hanging="6482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                                                                    年  </w:t>
            </w:r>
            <w:r w:rsidR="00765A4E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    日</w:t>
            </w:r>
          </w:p>
        </w:tc>
      </w:tr>
    </w:tbl>
    <w:p w:rsidR="00115704" w:rsidRDefault="00115704" w:rsidP="00D8650C">
      <w:pPr>
        <w:rPr>
          <w:rFonts w:hint="eastAsia"/>
        </w:rPr>
      </w:pPr>
    </w:p>
    <w:sectPr w:rsidR="00115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988" w:rsidRDefault="00826988" w:rsidP="00F642D3">
      <w:r>
        <w:separator/>
      </w:r>
    </w:p>
  </w:endnote>
  <w:endnote w:type="continuationSeparator" w:id="0">
    <w:p w:rsidR="00826988" w:rsidRDefault="00826988" w:rsidP="00F64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988" w:rsidRDefault="00826988" w:rsidP="00F642D3">
      <w:r>
        <w:separator/>
      </w:r>
    </w:p>
  </w:footnote>
  <w:footnote w:type="continuationSeparator" w:id="0">
    <w:p w:rsidR="00826988" w:rsidRDefault="00826988" w:rsidP="00F642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29E"/>
    <w:rsid w:val="000435F1"/>
    <w:rsid w:val="000B727D"/>
    <w:rsid w:val="00115704"/>
    <w:rsid w:val="00116E13"/>
    <w:rsid w:val="001203C0"/>
    <w:rsid w:val="0014205B"/>
    <w:rsid w:val="001956B3"/>
    <w:rsid w:val="00223E17"/>
    <w:rsid w:val="00232B06"/>
    <w:rsid w:val="0024006E"/>
    <w:rsid w:val="00251D0B"/>
    <w:rsid w:val="00276A59"/>
    <w:rsid w:val="00295F44"/>
    <w:rsid w:val="002D5ECB"/>
    <w:rsid w:val="00337610"/>
    <w:rsid w:val="003433C2"/>
    <w:rsid w:val="00377349"/>
    <w:rsid w:val="003A4EB2"/>
    <w:rsid w:val="003B7F22"/>
    <w:rsid w:val="003F0D53"/>
    <w:rsid w:val="00431CBF"/>
    <w:rsid w:val="004755CC"/>
    <w:rsid w:val="004B7B09"/>
    <w:rsid w:val="00570EEB"/>
    <w:rsid w:val="00597B44"/>
    <w:rsid w:val="005A24E0"/>
    <w:rsid w:val="005B3999"/>
    <w:rsid w:val="006362CA"/>
    <w:rsid w:val="006A54A6"/>
    <w:rsid w:val="006D6F2C"/>
    <w:rsid w:val="00765A4E"/>
    <w:rsid w:val="007B45F8"/>
    <w:rsid w:val="007E69E2"/>
    <w:rsid w:val="007F6B30"/>
    <w:rsid w:val="0080474C"/>
    <w:rsid w:val="00826988"/>
    <w:rsid w:val="008669CE"/>
    <w:rsid w:val="008A5EBC"/>
    <w:rsid w:val="008B6A6E"/>
    <w:rsid w:val="009B6D43"/>
    <w:rsid w:val="009E729E"/>
    <w:rsid w:val="00A4306D"/>
    <w:rsid w:val="00A71B3A"/>
    <w:rsid w:val="00A76E99"/>
    <w:rsid w:val="00A80F5A"/>
    <w:rsid w:val="00B226B8"/>
    <w:rsid w:val="00B935A5"/>
    <w:rsid w:val="00B97207"/>
    <w:rsid w:val="00C25EB5"/>
    <w:rsid w:val="00C340B7"/>
    <w:rsid w:val="00C4624C"/>
    <w:rsid w:val="00C47516"/>
    <w:rsid w:val="00C83DA9"/>
    <w:rsid w:val="00D02392"/>
    <w:rsid w:val="00D026B2"/>
    <w:rsid w:val="00D37523"/>
    <w:rsid w:val="00D527E3"/>
    <w:rsid w:val="00D831AA"/>
    <w:rsid w:val="00D8650C"/>
    <w:rsid w:val="00D96B41"/>
    <w:rsid w:val="00DC7F66"/>
    <w:rsid w:val="00DD7DC0"/>
    <w:rsid w:val="00DF051E"/>
    <w:rsid w:val="00DF06D5"/>
    <w:rsid w:val="00E06E63"/>
    <w:rsid w:val="00E82626"/>
    <w:rsid w:val="00E83965"/>
    <w:rsid w:val="00EA715E"/>
    <w:rsid w:val="00EB2A36"/>
    <w:rsid w:val="00EE6342"/>
    <w:rsid w:val="00EF18EC"/>
    <w:rsid w:val="00F22D85"/>
    <w:rsid w:val="00F35E1B"/>
    <w:rsid w:val="00F642D3"/>
    <w:rsid w:val="00F80CE0"/>
    <w:rsid w:val="00F8221D"/>
    <w:rsid w:val="00F824EC"/>
    <w:rsid w:val="00F95BE4"/>
    <w:rsid w:val="00FA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72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F64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rsid w:val="00F642D3"/>
    <w:rPr>
      <w:kern w:val="2"/>
      <w:sz w:val="18"/>
      <w:szCs w:val="18"/>
    </w:rPr>
  </w:style>
  <w:style w:type="paragraph" w:styleId="a4">
    <w:name w:val="footer"/>
    <w:basedOn w:val="a"/>
    <w:link w:val="Char0"/>
    <w:rsid w:val="00F642D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rsid w:val="00F642D3"/>
    <w:rPr>
      <w:kern w:val="2"/>
      <w:sz w:val="18"/>
      <w:szCs w:val="18"/>
    </w:rPr>
  </w:style>
  <w:style w:type="paragraph" w:styleId="a5">
    <w:name w:val="Balloon Text"/>
    <w:basedOn w:val="a"/>
    <w:link w:val="Char1"/>
    <w:rsid w:val="00F95BE4"/>
    <w:rPr>
      <w:sz w:val="18"/>
      <w:szCs w:val="18"/>
    </w:rPr>
  </w:style>
  <w:style w:type="character" w:customStyle="1" w:styleId="Char1">
    <w:name w:val="批注框文本 Char"/>
    <w:basedOn w:val="a0"/>
    <w:link w:val="a5"/>
    <w:rsid w:val="00F95B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微软用户</dc:creator>
  <cp:lastModifiedBy>Farker</cp:lastModifiedBy>
  <cp:revision>3</cp:revision>
  <cp:lastPrinted>2016-09-23T02:45:00Z</cp:lastPrinted>
  <dcterms:created xsi:type="dcterms:W3CDTF">2016-09-23T02:47:00Z</dcterms:created>
  <dcterms:modified xsi:type="dcterms:W3CDTF">2016-09-23T03:03:00Z</dcterms:modified>
</cp:coreProperties>
</file>