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3D" w:rsidRPr="00C43CCA" w:rsidRDefault="00BE4C3D" w:rsidP="00BE4C3D">
      <w:pPr>
        <w:spacing w:line="440" w:lineRule="exact"/>
        <w:rPr>
          <w:rFonts w:ascii="黑体" w:eastAsia="黑体"/>
          <w:sz w:val="32"/>
          <w:szCs w:val="32"/>
        </w:rPr>
      </w:pPr>
      <w:r w:rsidRPr="004D6083">
        <w:rPr>
          <w:rFonts w:ascii="黑体" w:eastAsia="黑体" w:hint="eastAsia"/>
          <w:sz w:val="32"/>
          <w:szCs w:val="32"/>
        </w:rPr>
        <w:t>附件</w:t>
      </w:r>
      <w:r w:rsidR="009633EC">
        <w:rPr>
          <w:rFonts w:ascii="黑体" w:eastAsia="黑体"/>
          <w:sz w:val="32"/>
          <w:szCs w:val="32"/>
        </w:rPr>
        <w:t>2</w:t>
      </w:r>
    </w:p>
    <w:p w:rsidR="00BE4C3D" w:rsidRDefault="00BE4C3D" w:rsidP="00BE4C3D">
      <w:pPr>
        <w:spacing w:line="64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60501E">
        <w:rPr>
          <w:rFonts w:ascii="华文中宋" w:eastAsia="华文中宋" w:hAnsi="华文中宋" w:hint="eastAsia"/>
          <w:bCs/>
          <w:sz w:val="36"/>
          <w:szCs w:val="36"/>
        </w:rPr>
        <w:t>四川省高等教育自学考试毕业申请书</w:t>
      </w:r>
    </w:p>
    <w:p w:rsidR="00BE4C3D" w:rsidRPr="0060501E" w:rsidRDefault="00BE4C3D" w:rsidP="00BE4C3D">
      <w:pPr>
        <w:spacing w:line="40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1032"/>
        <w:gridCol w:w="1199"/>
        <w:gridCol w:w="1199"/>
        <w:gridCol w:w="3910"/>
      </w:tblGrid>
      <w:tr w:rsidR="00BE4C3D" w:rsidTr="00843CB2">
        <w:tc>
          <w:tcPr>
            <w:tcW w:w="3100" w:type="dxa"/>
          </w:tcPr>
          <w:p w:rsidR="00BE4C3D" w:rsidRPr="009A2ECF" w:rsidRDefault="00BE4C3D" w:rsidP="00843CB2">
            <w:pPr>
              <w:spacing w:line="64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BE4C3D" w:rsidRPr="009A2ECF" w:rsidRDefault="00BE4C3D" w:rsidP="00843CB2">
            <w:pPr>
              <w:spacing w:line="64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BE4C3D" w:rsidRPr="009A2ECF" w:rsidRDefault="00BE4C3D" w:rsidP="00843CB2">
            <w:pPr>
              <w:spacing w:line="640" w:lineRule="exact"/>
              <w:jc w:val="center"/>
              <w:rPr>
                <w:rFonts w:ascii="仿宋_GB2312" w:eastAsia="仿宋_GB2312" w:hAnsi="华文中宋"/>
                <w:bCs/>
                <w:w w:val="90"/>
                <w:sz w:val="28"/>
                <w:szCs w:val="28"/>
              </w:rPr>
            </w:pP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BE4C3D" w:rsidRPr="009A2ECF" w:rsidRDefault="00BE4C3D" w:rsidP="00843CB2">
            <w:pPr>
              <w:spacing w:line="64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3910" w:type="dxa"/>
          </w:tcPr>
          <w:p w:rsidR="00BE4C3D" w:rsidRPr="009A2ECF" w:rsidRDefault="00BE4C3D" w:rsidP="00843CB2">
            <w:pPr>
              <w:spacing w:line="64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身份证号</w:t>
            </w:r>
          </w:p>
        </w:tc>
      </w:tr>
      <w:tr w:rsidR="00BE4C3D" w:rsidTr="00843CB2">
        <w:trPr>
          <w:trHeight w:val="255"/>
        </w:trPr>
        <w:tc>
          <w:tcPr>
            <w:tcW w:w="3100" w:type="dxa"/>
          </w:tcPr>
          <w:p w:rsidR="00BE4C3D" w:rsidRPr="001350B2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30"/>
                <w:szCs w:val="30"/>
              </w:rPr>
            </w:pPr>
          </w:p>
        </w:tc>
        <w:tc>
          <w:tcPr>
            <w:tcW w:w="1032" w:type="dxa"/>
          </w:tcPr>
          <w:p w:rsidR="00BE4C3D" w:rsidRPr="001350B2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30"/>
                <w:szCs w:val="30"/>
              </w:rPr>
            </w:pPr>
          </w:p>
        </w:tc>
        <w:tc>
          <w:tcPr>
            <w:tcW w:w="1199" w:type="dxa"/>
          </w:tcPr>
          <w:p w:rsidR="00BE4C3D" w:rsidRPr="001350B2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30"/>
                <w:szCs w:val="30"/>
              </w:rPr>
            </w:pPr>
          </w:p>
        </w:tc>
        <w:tc>
          <w:tcPr>
            <w:tcW w:w="1199" w:type="dxa"/>
          </w:tcPr>
          <w:p w:rsidR="00BE4C3D" w:rsidRPr="001350B2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30"/>
                <w:szCs w:val="30"/>
              </w:rPr>
            </w:pPr>
          </w:p>
        </w:tc>
        <w:tc>
          <w:tcPr>
            <w:tcW w:w="3910" w:type="dxa"/>
          </w:tcPr>
          <w:p w:rsidR="00BE4C3D" w:rsidRPr="001350B2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30"/>
                <w:szCs w:val="30"/>
              </w:rPr>
            </w:pPr>
          </w:p>
        </w:tc>
      </w:tr>
      <w:tr w:rsidR="00BE4C3D" w:rsidTr="00843CB2">
        <w:trPr>
          <w:trHeight w:val="9280"/>
        </w:trPr>
        <w:tc>
          <w:tcPr>
            <w:tcW w:w="10440" w:type="dxa"/>
            <w:gridSpan w:val="5"/>
          </w:tcPr>
          <w:p w:rsidR="00BE4C3D" w:rsidRPr="009A2ECF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拟申请毕业专业：</w:t>
            </w:r>
          </w:p>
          <w:p w:rsidR="00BE4C3D" w:rsidRPr="001350B2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3592195</wp:posOffset>
                      </wp:positionH>
                      <wp:positionV relativeFrom="paragraph">
                        <wp:posOffset>194310</wp:posOffset>
                      </wp:positionV>
                      <wp:extent cx="2743200" cy="1595120"/>
                      <wp:effectExtent l="10795" t="13335" r="8255" b="1079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4C3D" w:rsidRPr="00F34EE1" w:rsidRDefault="00BE4C3D" w:rsidP="00BE4C3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BE4C3D" w:rsidRPr="00F34EE1" w:rsidRDefault="00BE4C3D" w:rsidP="00BE4C3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34EE1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身份证复印件（背面）</w:t>
                                  </w:r>
                                </w:p>
                                <w:p w:rsidR="00BE4C3D" w:rsidRPr="00F34EE1" w:rsidRDefault="00BE4C3D" w:rsidP="00BE4C3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34EE1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  <w:p w:rsidR="00BE4C3D" w:rsidRPr="00F34EE1" w:rsidRDefault="00BE4C3D" w:rsidP="00BE4C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282.85pt;margin-top:15.3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">
                      <v:stroke dashstyle="1 1" endcap="round"/>
                      <v:textbox>
                        <w:txbxContent>
                          <w:p w:rsidR="00BE4C3D" w:rsidRPr="00F34EE1" w:rsidRDefault="00BE4C3D" w:rsidP="00BE4C3D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BE4C3D" w:rsidRPr="00F34EE1" w:rsidRDefault="00BE4C3D" w:rsidP="00BE4C3D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F34EE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身份证复印件（背面）</w:t>
                            </w:r>
                          </w:p>
                          <w:p w:rsidR="00BE4C3D" w:rsidRPr="00F34EE1" w:rsidRDefault="00BE4C3D" w:rsidP="00BE4C3D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F34EE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  <w:p w:rsidR="00BE4C3D" w:rsidRPr="00F34EE1" w:rsidRDefault="00BE4C3D" w:rsidP="00BE4C3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华文中宋" w:hint="eastAsia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189230</wp:posOffset>
                      </wp:positionV>
                      <wp:extent cx="2600960" cy="1590040"/>
                      <wp:effectExtent l="7620" t="8255" r="10795" b="1143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4C3D" w:rsidRDefault="00BE4C3D" w:rsidP="00BE4C3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BE4C3D" w:rsidRPr="00F34EE1" w:rsidRDefault="00BE4C3D" w:rsidP="00BE4C3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34EE1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身份证复印件（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正</w:t>
                                  </w:r>
                                  <w:r w:rsidRPr="00F34EE1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面）</w:t>
                                  </w:r>
                                </w:p>
                                <w:p w:rsidR="00BE4C3D" w:rsidRPr="00F34EE1" w:rsidRDefault="00BE4C3D" w:rsidP="00BE4C3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34EE1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  <w:p w:rsidR="00BE4C3D" w:rsidRPr="00F34EE1" w:rsidRDefault="00BE4C3D" w:rsidP="00BE4C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7" style="position:absolute;left:0;text-align:left;margin-left:21.6pt;margin-top:14.9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">
                      <v:stroke dashstyle="1 1" endcap="round"/>
                      <v:textbox>
                        <w:txbxContent>
                          <w:p w:rsidR="00BE4C3D" w:rsidRDefault="00BE4C3D" w:rsidP="00BE4C3D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BE4C3D" w:rsidRPr="00F34EE1" w:rsidRDefault="00BE4C3D" w:rsidP="00BE4C3D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F34EE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身份证复印件（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正</w:t>
                            </w:r>
                            <w:r w:rsidRPr="00F34EE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面）</w:t>
                            </w:r>
                          </w:p>
                          <w:p w:rsidR="00BE4C3D" w:rsidRPr="00F34EE1" w:rsidRDefault="00BE4C3D" w:rsidP="00BE4C3D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F34EE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  <w:p w:rsidR="00BE4C3D" w:rsidRPr="00F34EE1" w:rsidRDefault="00BE4C3D" w:rsidP="00BE4C3D"/>
                        </w:txbxContent>
                      </v:textbox>
                    </v:rect>
                  </w:pict>
                </mc:Fallback>
              </mc:AlternateContent>
            </w:r>
          </w:p>
          <w:p w:rsidR="00BE4C3D" w:rsidRPr="001350B2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30"/>
                <w:szCs w:val="30"/>
              </w:rPr>
            </w:pPr>
          </w:p>
          <w:p w:rsidR="00BE4C3D" w:rsidRPr="001350B2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30"/>
                <w:szCs w:val="30"/>
              </w:rPr>
            </w:pPr>
          </w:p>
          <w:p w:rsidR="00BE4C3D" w:rsidRPr="001350B2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30"/>
                <w:szCs w:val="30"/>
              </w:rPr>
            </w:pPr>
          </w:p>
          <w:p w:rsidR="00BE4C3D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30"/>
                <w:szCs w:val="30"/>
              </w:rPr>
            </w:pPr>
          </w:p>
          <w:p w:rsidR="00BE4C3D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252730</wp:posOffset>
                      </wp:positionV>
                      <wp:extent cx="2532380" cy="1595120"/>
                      <wp:effectExtent l="10795" t="5080" r="9525" b="952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4C3D" w:rsidRDefault="00BE4C3D" w:rsidP="00BE4C3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BE4C3D" w:rsidRPr="00F34EE1" w:rsidRDefault="00BE4C3D" w:rsidP="00BE4C3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34EE1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准考证复印件</w:t>
                                  </w:r>
                                </w:p>
                                <w:p w:rsidR="00BE4C3D" w:rsidRPr="00F34EE1" w:rsidRDefault="00BE4C3D" w:rsidP="00BE4C3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34EE1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8" style="position:absolute;left:0;text-align:left;margin-left:147.85pt;margin-top:19.9pt;width:199.4pt;height:1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">
                      <v:stroke dashstyle="1 1" endcap="round"/>
                      <v:textbox>
                        <w:txbxContent>
                          <w:p w:rsidR="00BE4C3D" w:rsidRDefault="00BE4C3D" w:rsidP="00BE4C3D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BE4C3D" w:rsidRPr="00F34EE1" w:rsidRDefault="00BE4C3D" w:rsidP="00BE4C3D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F34EE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准考证复印件</w:t>
                            </w:r>
                          </w:p>
                          <w:p w:rsidR="00BE4C3D" w:rsidRPr="00F34EE1" w:rsidRDefault="00BE4C3D" w:rsidP="00BE4C3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34EE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E4C3D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30"/>
                <w:szCs w:val="30"/>
              </w:rPr>
            </w:pPr>
          </w:p>
          <w:p w:rsidR="00BE4C3D" w:rsidRPr="00984F57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30"/>
                <w:szCs w:val="30"/>
              </w:rPr>
            </w:pPr>
          </w:p>
          <w:p w:rsidR="00BE4C3D" w:rsidRDefault="00BE4C3D" w:rsidP="00843CB2">
            <w:pPr>
              <w:spacing w:line="64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  <w:p w:rsidR="00BE4C3D" w:rsidRDefault="00BE4C3D" w:rsidP="00843CB2">
            <w:pPr>
              <w:spacing w:line="64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  <w:p w:rsidR="00BE4C3D" w:rsidRPr="009A2ECF" w:rsidRDefault="00BE4C3D" w:rsidP="00843CB2">
            <w:pPr>
              <w:spacing w:line="64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已核本人毕业信息正确无误。</w:t>
            </w:r>
          </w:p>
          <w:p w:rsidR="00BE4C3D" w:rsidRPr="009A2ECF" w:rsidRDefault="00BE4C3D" w:rsidP="00843CB2">
            <w:pPr>
              <w:spacing w:line="640" w:lineRule="exact"/>
              <w:ind w:firstLineChars="600" w:firstLine="1680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考生签名：</w:t>
            </w:r>
            <w:r w:rsidRPr="009A2ECF">
              <w:rPr>
                <w:rFonts w:ascii="仿宋_GB2312" w:eastAsia="仿宋_GB2312" w:hAnsi="华文中宋"/>
                <w:bCs/>
                <w:sz w:val="28"/>
                <w:szCs w:val="28"/>
              </w:rPr>
              <w:t xml:space="preserve">             </w:t>
            </w: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联系电话：</w:t>
            </w:r>
          </w:p>
          <w:p w:rsidR="00BE4C3D" w:rsidRPr="001350B2" w:rsidRDefault="00BE4C3D" w:rsidP="00843CB2">
            <w:pPr>
              <w:spacing w:line="640" w:lineRule="exact"/>
              <w:jc w:val="center"/>
              <w:rPr>
                <w:rFonts w:ascii="仿宋_GB2312" w:eastAsia="仿宋_GB2312" w:hAnsi="华文中宋"/>
                <w:bCs/>
                <w:sz w:val="30"/>
                <w:szCs w:val="30"/>
              </w:rPr>
            </w:pPr>
            <w:r w:rsidRPr="009A2ECF">
              <w:rPr>
                <w:rFonts w:ascii="仿宋_GB2312" w:eastAsia="仿宋_GB2312" w:hAnsi="华文中宋"/>
                <w:bCs/>
                <w:sz w:val="28"/>
                <w:szCs w:val="28"/>
              </w:rPr>
              <w:t xml:space="preserve">                                        </w:t>
            </w: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年</w:t>
            </w:r>
            <w:r w:rsidRPr="009A2ECF">
              <w:rPr>
                <w:rFonts w:ascii="仿宋_GB2312" w:eastAsia="仿宋_GB2312" w:hAnsi="华文中宋"/>
                <w:bCs/>
                <w:sz w:val="28"/>
                <w:szCs w:val="28"/>
              </w:rPr>
              <w:t xml:space="preserve">   </w:t>
            </w: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月</w:t>
            </w:r>
            <w:r w:rsidRPr="009A2ECF">
              <w:rPr>
                <w:rFonts w:ascii="仿宋_GB2312" w:eastAsia="仿宋_GB2312" w:hAnsi="华文中宋"/>
                <w:bCs/>
                <w:sz w:val="28"/>
                <w:szCs w:val="28"/>
              </w:rPr>
              <w:t xml:space="preserve">   </w:t>
            </w: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日</w:t>
            </w:r>
          </w:p>
        </w:tc>
      </w:tr>
      <w:tr w:rsidR="00BE4C3D" w:rsidTr="00843CB2">
        <w:trPr>
          <w:trHeight w:val="1307"/>
        </w:trPr>
        <w:tc>
          <w:tcPr>
            <w:tcW w:w="10440" w:type="dxa"/>
            <w:gridSpan w:val="5"/>
          </w:tcPr>
          <w:p w:rsidR="00BE4C3D" w:rsidRPr="009A2ECF" w:rsidRDefault="00BE4C3D" w:rsidP="00843CB2">
            <w:pPr>
              <w:spacing w:line="640" w:lineRule="exact"/>
              <w:rPr>
                <w:rFonts w:ascii="仿宋_GB2312" w:eastAsia="仿宋_GB2312" w:hAnsi="华文中宋"/>
                <w:bCs/>
                <w:sz w:val="28"/>
                <w:szCs w:val="28"/>
              </w:rPr>
            </w:pP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审核意见：</w:t>
            </w:r>
          </w:p>
          <w:p w:rsidR="00BE4C3D" w:rsidRDefault="00BE4C3D" w:rsidP="00843CB2">
            <w:pPr>
              <w:spacing w:line="640" w:lineRule="exact"/>
              <w:jc w:val="center"/>
              <w:rPr>
                <w:rFonts w:ascii="仿宋_GB2312" w:eastAsia="仿宋_GB2312" w:hAnsi="华文中宋"/>
                <w:bCs/>
                <w:sz w:val="30"/>
                <w:szCs w:val="30"/>
              </w:rPr>
            </w:pPr>
            <w:r w:rsidRPr="009A2ECF">
              <w:rPr>
                <w:rFonts w:ascii="仿宋_GB2312" w:eastAsia="仿宋_GB2312" w:hAnsi="华文中宋"/>
                <w:bCs/>
                <w:sz w:val="28"/>
                <w:szCs w:val="28"/>
              </w:rPr>
              <w:t xml:space="preserve">               </w:t>
            </w: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审核人：</w:t>
            </w:r>
            <w:r w:rsidRPr="009A2ECF">
              <w:rPr>
                <w:rFonts w:ascii="仿宋_GB2312" w:eastAsia="仿宋_GB2312" w:hAnsi="华文中宋"/>
                <w:bCs/>
                <w:sz w:val="28"/>
                <w:szCs w:val="28"/>
              </w:rPr>
              <w:t xml:space="preserve">                  </w:t>
            </w: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年</w:t>
            </w:r>
            <w:r w:rsidRPr="009A2ECF">
              <w:rPr>
                <w:rFonts w:ascii="仿宋_GB2312" w:eastAsia="仿宋_GB2312" w:hAnsi="华文中宋"/>
                <w:bCs/>
                <w:sz w:val="28"/>
                <w:szCs w:val="28"/>
              </w:rPr>
              <w:t xml:space="preserve">   </w:t>
            </w: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月</w:t>
            </w:r>
            <w:r w:rsidRPr="009A2ECF">
              <w:rPr>
                <w:rFonts w:ascii="仿宋_GB2312" w:eastAsia="仿宋_GB2312" w:hAnsi="华文中宋"/>
                <w:bCs/>
                <w:sz w:val="28"/>
                <w:szCs w:val="28"/>
              </w:rPr>
              <w:t xml:space="preserve">    </w:t>
            </w:r>
            <w:r w:rsidRPr="009A2ECF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</w:tbl>
    <w:p w:rsidR="003E737E" w:rsidRPr="00BE4C3D" w:rsidRDefault="003E737E"/>
    <w:sectPr w:rsidR="003E737E" w:rsidRPr="00BE4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789" w:rsidRDefault="00905789" w:rsidP="00BE4C3D">
      <w:r>
        <w:separator/>
      </w:r>
    </w:p>
  </w:endnote>
  <w:endnote w:type="continuationSeparator" w:id="0">
    <w:p w:rsidR="00905789" w:rsidRDefault="00905789" w:rsidP="00BE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789" w:rsidRDefault="00905789" w:rsidP="00BE4C3D">
      <w:r>
        <w:separator/>
      </w:r>
    </w:p>
  </w:footnote>
  <w:footnote w:type="continuationSeparator" w:id="0">
    <w:p w:rsidR="00905789" w:rsidRDefault="00905789" w:rsidP="00BE4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4C"/>
    <w:rsid w:val="00117ECD"/>
    <w:rsid w:val="0016744C"/>
    <w:rsid w:val="003E737E"/>
    <w:rsid w:val="00905789"/>
    <w:rsid w:val="009633EC"/>
    <w:rsid w:val="00B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0BAD75-19EB-4193-B9B1-DBA3B01B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C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C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C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C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Company>workgroup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田慧敏</dc:creator>
  <cp:keywords/>
  <dc:description/>
  <cp:lastModifiedBy>田慧敏</cp:lastModifiedBy>
  <cp:revision>3</cp:revision>
  <dcterms:created xsi:type="dcterms:W3CDTF">2015-05-25T08:54:00Z</dcterms:created>
  <dcterms:modified xsi:type="dcterms:W3CDTF">2015-11-09T08:36:00Z</dcterms:modified>
</cp:coreProperties>
</file>