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02" w:rsidRDefault="009B7502" w:rsidP="0050699D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</w:p>
    <w:p w:rsidR="0050699D" w:rsidRDefault="0050699D" w:rsidP="0050699D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50699D">
        <w:rPr>
          <w:rFonts w:ascii="黑体" w:eastAsia="黑体" w:hAnsi="黑体" w:cs="Arial" w:hint="eastAsia"/>
          <w:b/>
          <w:kern w:val="0"/>
          <w:sz w:val="44"/>
          <w:szCs w:val="44"/>
        </w:rPr>
        <w:t>自考商务管理、</w:t>
      </w:r>
      <w:r w:rsidRPr="0050699D">
        <w:rPr>
          <w:rFonts w:ascii="黑体" w:eastAsia="黑体" w:hAnsi="黑体" w:cs="Arial"/>
          <w:b/>
          <w:kern w:val="0"/>
          <w:sz w:val="44"/>
          <w:szCs w:val="44"/>
        </w:rPr>
        <w:t>金融管理</w:t>
      </w:r>
      <w:r w:rsidRPr="0050699D">
        <w:rPr>
          <w:rFonts w:ascii="黑体" w:eastAsia="黑体" w:hAnsi="黑体" w:cs="Arial" w:hint="eastAsia"/>
          <w:b/>
          <w:kern w:val="0"/>
          <w:sz w:val="44"/>
          <w:szCs w:val="44"/>
        </w:rPr>
        <w:t>专业本科学生毕业论文报名信息表</w:t>
      </w:r>
    </w:p>
    <w:p w:rsidR="009B7502" w:rsidRDefault="009B7502" w:rsidP="0050699D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</w:p>
    <w:tbl>
      <w:tblPr>
        <w:tblStyle w:val="a5"/>
        <w:tblW w:w="0" w:type="auto"/>
        <w:jc w:val="center"/>
        <w:tblLook w:val="04A0"/>
      </w:tblPr>
      <w:tblGrid>
        <w:gridCol w:w="1526"/>
        <w:gridCol w:w="1559"/>
        <w:gridCol w:w="2552"/>
        <w:gridCol w:w="1984"/>
        <w:gridCol w:w="2126"/>
        <w:gridCol w:w="1843"/>
        <w:gridCol w:w="1985"/>
      </w:tblGrid>
      <w:tr w:rsidR="007E78B0" w:rsidRPr="009B7502" w:rsidTr="007E78B0">
        <w:trPr>
          <w:trHeight w:val="1080"/>
          <w:jc w:val="center"/>
        </w:trPr>
        <w:tc>
          <w:tcPr>
            <w:tcW w:w="1526" w:type="dxa"/>
            <w:vAlign w:val="center"/>
          </w:tcPr>
          <w:p w:rsidR="007E78B0" w:rsidRPr="009B7502" w:rsidRDefault="007E78B0" w:rsidP="009B7502">
            <w:pPr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9B750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7E78B0" w:rsidRPr="009B7502" w:rsidRDefault="007E78B0" w:rsidP="009B7502">
            <w:pPr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本科</w:t>
            </w:r>
            <w:r w:rsidRPr="009B750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552" w:type="dxa"/>
            <w:vAlign w:val="center"/>
          </w:tcPr>
          <w:p w:rsidR="007E78B0" w:rsidRPr="009B7502" w:rsidRDefault="007E78B0" w:rsidP="009B7502">
            <w:pPr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9B750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84" w:type="dxa"/>
            <w:vAlign w:val="center"/>
          </w:tcPr>
          <w:p w:rsidR="007E78B0" w:rsidRPr="009B7502" w:rsidRDefault="007E78B0" w:rsidP="009B7502">
            <w:pPr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9B750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vAlign w:val="center"/>
          </w:tcPr>
          <w:p w:rsidR="007E78B0" w:rsidRPr="009B7502" w:rsidRDefault="007E78B0" w:rsidP="009B7502">
            <w:pPr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9B750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7E78B0" w:rsidRPr="009B7502" w:rsidRDefault="007E78B0" w:rsidP="009B7502">
            <w:pPr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9B750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985" w:type="dxa"/>
            <w:vAlign w:val="center"/>
          </w:tcPr>
          <w:p w:rsidR="007E78B0" w:rsidRPr="009B7502" w:rsidRDefault="007E78B0" w:rsidP="009B7502">
            <w:pPr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9B750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7E78B0" w:rsidRPr="009B7502" w:rsidTr="007E78B0">
        <w:trPr>
          <w:trHeight w:val="968"/>
          <w:jc w:val="center"/>
        </w:trPr>
        <w:tc>
          <w:tcPr>
            <w:tcW w:w="1526" w:type="dxa"/>
            <w:vAlign w:val="center"/>
          </w:tcPr>
          <w:p w:rsidR="007E78B0" w:rsidRPr="009B7502" w:rsidRDefault="007E78B0" w:rsidP="009B7502">
            <w:pPr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78B0" w:rsidRPr="009B7502" w:rsidRDefault="007E78B0" w:rsidP="009B7502">
            <w:pPr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E78B0" w:rsidRPr="009B7502" w:rsidRDefault="007E78B0" w:rsidP="009B7502">
            <w:pPr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78B0" w:rsidRPr="009B7502" w:rsidRDefault="007E78B0" w:rsidP="009B7502">
            <w:pPr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E78B0" w:rsidRPr="009B7502" w:rsidRDefault="007E78B0" w:rsidP="009B7502">
            <w:pPr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78B0" w:rsidRPr="009B7502" w:rsidRDefault="007E78B0" w:rsidP="009B7502">
            <w:pPr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E78B0" w:rsidRPr="009B7502" w:rsidRDefault="007E78B0" w:rsidP="009B7502">
            <w:pPr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</w:p>
        </w:tc>
      </w:tr>
    </w:tbl>
    <w:p w:rsidR="0050699D" w:rsidRDefault="0050699D" w:rsidP="009B7502">
      <w:pPr>
        <w:rPr>
          <w:sz w:val="28"/>
          <w:szCs w:val="28"/>
        </w:rPr>
      </w:pPr>
    </w:p>
    <w:p w:rsidR="009B7502" w:rsidRDefault="009B7502" w:rsidP="009B7502">
      <w:pPr>
        <w:rPr>
          <w:sz w:val="28"/>
          <w:szCs w:val="28"/>
        </w:rPr>
      </w:pPr>
    </w:p>
    <w:p w:rsidR="009B7502" w:rsidRDefault="009B7502" w:rsidP="009B7502">
      <w:pPr>
        <w:rPr>
          <w:sz w:val="28"/>
          <w:szCs w:val="28"/>
        </w:rPr>
      </w:pPr>
    </w:p>
    <w:p w:rsidR="009B7502" w:rsidRPr="009B7502" w:rsidRDefault="009B7502" w:rsidP="009B750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</w:t>
      </w:r>
      <w:r w:rsidR="00172B7F">
        <w:rPr>
          <w:rFonts w:hint="eastAsia"/>
          <w:sz w:val="24"/>
          <w:szCs w:val="24"/>
        </w:rPr>
        <w:t>报名现场</w:t>
      </w:r>
      <w:r w:rsidRPr="009B7502">
        <w:rPr>
          <w:rFonts w:hint="eastAsia"/>
          <w:sz w:val="24"/>
          <w:szCs w:val="24"/>
        </w:rPr>
        <w:t>签字确认：</w:t>
      </w:r>
    </w:p>
    <w:p w:rsidR="009B7502" w:rsidRPr="009B7502" w:rsidRDefault="009B7502" w:rsidP="009B750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</w:t>
      </w:r>
      <w:r w:rsidRPr="009B7502">
        <w:rPr>
          <w:rFonts w:hint="eastAsia"/>
          <w:sz w:val="24"/>
          <w:szCs w:val="24"/>
        </w:rPr>
        <w:t>日期：</w:t>
      </w:r>
    </w:p>
    <w:sectPr w:rsidR="009B7502" w:rsidRPr="009B7502" w:rsidSect="005069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876" w:rsidRDefault="00BD6876" w:rsidP="0050699D">
      <w:r>
        <w:separator/>
      </w:r>
    </w:p>
  </w:endnote>
  <w:endnote w:type="continuationSeparator" w:id="1">
    <w:p w:rsidR="00BD6876" w:rsidRDefault="00BD6876" w:rsidP="00506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876" w:rsidRDefault="00BD6876" w:rsidP="0050699D">
      <w:r>
        <w:separator/>
      </w:r>
    </w:p>
  </w:footnote>
  <w:footnote w:type="continuationSeparator" w:id="1">
    <w:p w:rsidR="00BD6876" w:rsidRDefault="00BD6876" w:rsidP="00506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99D"/>
    <w:rsid w:val="00172B7F"/>
    <w:rsid w:val="001B35F7"/>
    <w:rsid w:val="002936F9"/>
    <w:rsid w:val="003C41F9"/>
    <w:rsid w:val="0042103B"/>
    <w:rsid w:val="0050699D"/>
    <w:rsid w:val="00750AF2"/>
    <w:rsid w:val="007E78B0"/>
    <w:rsid w:val="008758C3"/>
    <w:rsid w:val="009B7502"/>
    <w:rsid w:val="00BD6876"/>
    <w:rsid w:val="00E6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6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69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6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699D"/>
    <w:rPr>
      <w:sz w:val="18"/>
      <w:szCs w:val="18"/>
    </w:rPr>
  </w:style>
  <w:style w:type="table" w:styleId="a5">
    <w:name w:val="Table Grid"/>
    <w:basedOn w:val="a1"/>
    <w:uiPriority w:val="59"/>
    <w:rsid w:val="005069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9448-9D36-4F93-B06B-E5DE0D93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sxh</dc:creator>
  <cp:keywords/>
  <dc:description/>
  <cp:lastModifiedBy>sxh</cp:lastModifiedBy>
  <cp:revision>5</cp:revision>
  <cp:lastPrinted>2017-11-01T01:45:00Z</cp:lastPrinted>
  <dcterms:created xsi:type="dcterms:W3CDTF">2017-10-31T07:14:00Z</dcterms:created>
  <dcterms:modified xsi:type="dcterms:W3CDTF">2017-11-01T01:46:00Z</dcterms:modified>
</cp:coreProperties>
</file>