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06" w:rsidRDefault="006F7C06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b/>
          <w:bCs/>
          <w:kern w:val="0"/>
          <w:sz w:val="20"/>
        </w:rPr>
      </w:pPr>
    </w:p>
    <w:p w:rsidR="00BA0C5D" w:rsidRDefault="008D5E1F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</w:rPr>
        <w:t>附件1（</w:t>
      </w:r>
      <w:r>
        <w:rPr>
          <w:rFonts w:ascii="宋体" w:eastAsia="宋体" w:hAnsi="宋体" w:cs="宋体" w:hint="eastAsia"/>
          <w:kern w:val="0"/>
          <w:sz w:val="20"/>
          <w:szCs w:val="20"/>
        </w:rPr>
        <w:t>本科毕业证申请材料，2份</w:t>
      </w:r>
      <w:r>
        <w:rPr>
          <w:rFonts w:ascii="宋体" w:eastAsia="宋体" w:hAnsi="宋体" w:cs="宋体" w:hint="eastAsia"/>
          <w:b/>
          <w:bCs/>
          <w:kern w:val="0"/>
          <w:sz w:val="20"/>
        </w:rPr>
        <w:t>）</w:t>
      </w:r>
    </w:p>
    <w:p w:rsidR="00BA0C5D" w:rsidRDefault="008D5E1F">
      <w:pPr>
        <w:widowControl/>
        <w:spacing w:before="100" w:beforeAutospacing="1" w:after="100" w:afterAutospacing="1" w:line="300" w:lineRule="atLeast"/>
        <w:jc w:val="center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noProof/>
          <w:kern w:val="0"/>
          <w:sz w:val="20"/>
          <w:szCs w:val="20"/>
        </w:rPr>
        <w:drawing>
          <wp:inline distT="0" distB="0" distL="0" distR="0">
            <wp:extent cx="5553075" cy="2809875"/>
            <wp:effectExtent l="19050" t="0" r="9525" b="0"/>
            <wp:docPr id="1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C5D" w:rsidRDefault="008D5E1F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 </w:t>
      </w:r>
    </w:p>
    <w:p w:rsidR="00BA0C5D" w:rsidRDefault="008D5E1F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                    </w:t>
      </w:r>
    </w:p>
    <w:p w:rsidR="00BA0C5D" w:rsidRDefault="008D5E1F">
      <w:pPr>
        <w:widowControl/>
        <w:spacing w:before="100" w:beforeAutospacing="1" w:after="100" w:afterAutospacing="1" w:line="300" w:lineRule="atLeast"/>
        <w:jc w:val="center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noProof/>
          <w:kern w:val="0"/>
          <w:sz w:val="20"/>
          <w:szCs w:val="20"/>
        </w:rPr>
        <w:drawing>
          <wp:inline distT="0" distB="0" distL="0" distR="0">
            <wp:extent cx="2638425" cy="1781175"/>
            <wp:effectExtent l="19050" t="0" r="9525" b="0"/>
            <wp:docPr id="2" name="图片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           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76475" cy="1457325"/>
            <wp:effectExtent l="19050" t="0" r="9525" b="0"/>
            <wp:docPr id="3" name="图片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57450" cy="1485900"/>
            <wp:effectExtent l="19050" t="0" r="0" b="0"/>
            <wp:docPr id="4" name="图片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C5D" w:rsidRDefault="008D5E1F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（此行必须考生本人签写）</w:t>
      </w:r>
      <w:r>
        <w:rPr>
          <w:rFonts w:ascii="方正舒体" w:eastAsia="方正舒体" w:hAnsi="宋体" w:cs="宋体" w:hint="eastAsia"/>
          <w:kern w:val="0"/>
          <w:sz w:val="30"/>
          <w:szCs w:val="30"/>
        </w:rPr>
        <w:t>以此身份证办理毕业证书签名 日期</w:t>
      </w:r>
    </w:p>
    <w:p w:rsidR="00BA0C5D" w:rsidRDefault="008D5E1F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lastRenderedPageBreak/>
        <w:t> </w:t>
      </w:r>
    </w:p>
    <w:tbl>
      <w:tblPr>
        <w:tblW w:w="8456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56"/>
      </w:tblGrid>
      <w:tr w:rsidR="00BA0C5D">
        <w:trPr>
          <w:trHeight w:val="12735"/>
          <w:tblCellSpacing w:w="0" w:type="dxa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A0C5D" w:rsidRDefault="008D5E1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附件2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（专科毕业证申请材料，1份）</w:t>
            </w:r>
          </w:p>
          <w:p w:rsidR="00BA0C5D" w:rsidRDefault="008D5E1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638425" cy="1781175"/>
                  <wp:effectExtent l="19050" t="0" r="9525" b="0"/>
                  <wp:docPr id="5" name="图片 5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C5D" w:rsidRDefault="008D5E1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276475" cy="1457325"/>
                  <wp:effectExtent l="19050" t="0" r="9525" b="0"/>
                  <wp:docPr id="6" name="图片 6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C5D" w:rsidRDefault="008D5E1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457450" cy="1485900"/>
                  <wp:effectExtent l="19050" t="0" r="0" b="0"/>
                  <wp:docPr id="7" name="图片 7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C5D" w:rsidRDefault="008D5E1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 （此行必须考生本人签写）</w:t>
            </w:r>
            <w:r>
              <w:rPr>
                <w:rFonts w:ascii="方正舒体" w:eastAsia="方正舒体" w:hAnsi="宋体" w:cs="宋体" w:hint="eastAsia"/>
                <w:kern w:val="0"/>
                <w:sz w:val="30"/>
                <w:szCs w:val="30"/>
              </w:rPr>
              <w:t>以此身份证办理毕业证书 签名 日期</w:t>
            </w:r>
          </w:p>
          <w:p w:rsidR="00BA0C5D" w:rsidRDefault="008D5E1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  <w:p w:rsidR="00BA0C5D" w:rsidRDefault="008D5E1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  </w:t>
            </w:r>
          </w:p>
          <w:p w:rsidR="00BA0C5D" w:rsidRDefault="00BA0C5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A0C5D" w:rsidRDefault="00BA0C5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A0C5D" w:rsidRDefault="00BA0C5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A0C5D" w:rsidRDefault="00BA0C5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A0C5D" w:rsidRDefault="008D5E1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   附件3 教育部学历证书电子注册备案表</w:t>
            </w:r>
          </w:p>
          <w:p w:rsidR="00BA0C5D" w:rsidRDefault="008D5E1F" w:rsidP="0043327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ascii="宋体" w:eastAsia="宋体" w:hAnsi="宋体" w:cs="宋体" w:hint="eastAsia"/>
                <w:noProof/>
                <w:kern w:val="0"/>
                <w:sz w:val="20"/>
                <w:szCs w:val="20"/>
              </w:rPr>
              <w:drawing>
                <wp:inline distT="0" distB="0" distL="114300" distR="114300">
                  <wp:extent cx="4162425" cy="7282815"/>
                  <wp:effectExtent l="0" t="0" r="9525" b="13335"/>
                  <wp:docPr id="9" name="图片 9" descr="QQ图片20181105111632_旋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QQ图片20181105111632_旋转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25" cy="728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433273" w:rsidRDefault="00433273">
      <w:pPr>
        <w:pStyle w:val="a3"/>
        <w:tabs>
          <w:tab w:val="left" w:pos="0"/>
        </w:tabs>
        <w:spacing w:line="630" w:lineRule="exact"/>
        <w:ind w:leftChars="0" w:left="0"/>
        <w:rPr>
          <w:rFonts w:ascii="黑体" w:eastAsia="黑体" w:hAnsi="黑体" w:hint="eastAsia"/>
          <w:sz w:val="32"/>
          <w:szCs w:val="32"/>
        </w:rPr>
      </w:pPr>
    </w:p>
    <w:p w:rsidR="00BA0C5D" w:rsidRDefault="008D5E1F">
      <w:pPr>
        <w:pStyle w:val="a3"/>
        <w:tabs>
          <w:tab w:val="left" w:pos="0"/>
        </w:tabs>
        <w:spacing w:line="630" w:lineRule="exact"/>
        <w:ind w:leftChars="0" w:left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附件3</w:t>
      </w:r>
    </w:p>
    <w:p w:rsidR="00BA0C5D" w:rsidRDefault="008D5E1F">
      <w:pPr>
        <w:spacing w:line="70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/>
          <w:bCs/>
          <w:sz w:val="36"/>
          <w:szCs w:val="36"/>
        </w:rPr>
        <w:t>四川省高等教育自学考试毕业申请表</w:t>
      </w:r>
    </w:p>
    <w:p w:rsidR="00BA0C5D" w:rsidRDefault="00BA0C5D">
      <w:pPr>
        <w:spacing w:line="240" w:lineRule="exact"/>
        <w:jc w:val="center"/>
        <w:rPr>
          <w:rFonts w:eastAsia="华文中宋"/>
          <w:bCs/>
          <w:sz w:val="40"/>
          <w:szCs w:val="4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0"/>
        <w:gridCol w:w="1032"/>
        <w:gridCol w:w="1199"/>
        <w:gridCol w:w="1199"/>
        <w:gridCol w:w="3370"/>
      </w:tblGrid>
      <w:tr w:rsidR="00BA0C5D">
        <w:tc>
          <w:tcPr>
            <w:tcW w:w="2920" w:type="dxa"/>
          </w:tcPr>
          <w:p w:rsidR="00BA0C5D" w:rsidRDefault="008D5E1F"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BA0C5D" w:rsidRDefault="008D5E1F"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BA0C5D" w:rsidRDefault="008D5E1F">
            <w:pPr>
              <w:spacing w:line="600" w:lineRule="exact"/>
              <w:jc w:val="center"/>
              <w:rPr>
                <w:bCs/>
                <w:w w:val="90"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BA0C5D" w:rsidRDefault="008D5E1F"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:rsidR="00BA0C5D" w:rsidRDefault="008D5E1F"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身份证号</w:t>
            </w:r>
          </w:p>
        </w:tc>
      </w:tr>
      <w:tr w:rsidR="00BA0C5D">
        <w:trPr>
          <w:trHeight w:val="255"/>
        </w:trPr>
        <w:tc>
          <w:tcPr>
            <w:tcW w:w="2920" w:type="dxa"/>
          </w:tcPr>
          <w:p w:rsidR="00BA0C5D" w:rsidRDefault="00BA0C5D">
            <w:pPr>
              <w:spacing w:line="600" w:lineRule="exact"/>
              <w:rPr>
                <w:bCs/>
                <w:sz w:val="30"/>
                <w:szCs w:val="30"/>
              </w:rPr>
            </w:pPr>
          </w:p>
        </w:tc>
        <w:tc>
          <w:tcPr>
            <w:tcW w:w="1032" w:type="dxa"/>
          </w:tcPr>
          <w:p w:rsidR="00BA0C5D" w:rsidRDefault="00BA0C5D">
            <w:pPr>
              <w:spacing w:line="600" w:lineRule="exact"/>
              <w:rPr>
                <w:bCs/>
                <w:sz w:val="30"/>
                <w:szCs w:val="30"/>
              </w:rPr>
            </w:pPr>
          </w:p>
        </w:tc>
        <w:tc>
          <w:tcPr>
            <w:tcW w:w="1199" w:type="dxa"/>
          </w:tcPr>
          <w:p w:rsidR="00BA0C5D" w:rsidRDefault="00BA0C5D">
            <w:pPr>
              <w:spacing w:line="600" w:lineRule="exact"/>
              <w:rPr>
                <w:bCs/>
                <w:sz w:val="30"/>
                <w:szCs w:val="30"/>
              </w:rPr>
            </w:pPr>
          </w:p>
        </w:tc>
        <w:tc>
          <w:tcPr>
            <w:tcW w:w="1199" w:type="dxa"/>
          </w:tcPr>
          <w:p w:rsidR="00BA0C5D" w:rsidRDefault="00BA0C5D">
            <w:pPr>
              <w:spacing w:line="600" w:lineRule="exact"/>
              <w:rPr>
                <w:bCs/>
                <w:sz w:val="30"/>
                <w:szCs w:val="30"/>
              </w:rPr>
            </w:pPr>
          </w:p>
        </w:tc>
        <w:tc>
          <w:tcPr>
            <w:tcW w:w="3370" w:type="dxa"/>
          </w:tcPr>
          <w:p w:rsidR="00BA0C5D" w:rsidRDefault="00BA0C5D">
            <w:pPr>
              <w:spacing w:line="600" w:lineRule="exact"/>
              <w:rPr>
                <w:bCs/>
                <w:sz w:val="30"/>
                <w:szCs w:val="30"/>
              </w:rPr>
            </w:pPr>
          </w:p>
        </w:tc>
      </w:tr>
      <w:tr w:rsidR="00BA0C5D">
        <w:trPr>
          <w:trHeight w:val="255"/>
        </w:trPr>
        <w:tc>
          <w:tcPr>
            <w:tcW w:w="9720" w:type="dxa"/>
            <w:gridSpan w:val="5"/>
          </w:tcPr>
          <w:p w:rsidR="00BA0C5D" w:rsidRDefault="008D5E1F">
            <w:pPr>
              <w:spacing w:line="600" w:lineRule="exact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拟申请毕业专业名称</w:t>
            </w:r>
            <w:r>
              <w:rPr>
                <w:bCs/>
                <w:sz w:val="28"/>
                <w:szCs w:val="28"/>
              </w:rPr>
              <w:t xml:space="preserve">:                          </w:t>
            </w:r>
            <w:r>
              <w:rPr>
                <w:rFonts w:hAnsi="宋体"/>
                <w:bCs/>
                <w:sz w:val="28"/>
                <w:szCs w:val="28"/>
              </w:rPr>
              <w:t>专业编码：</w:t>
            </w:r>
          </w:p>
        </w:tc>
      </w:tr>
      <w:tr w:rsidR="00BA0C5D">
        <w:trPr>
          <w:trHeight w:val="7494"/>
        </w:trPr>
        <w:tc>
          <w:tcPr>
            <w:tcW w:w="9720" w:type="dxa"/>
            <w:gridSpan w:val="5"/>
            <w:tcBorders>
              <w:bottom w:val="single" w:sz="4" w:space="0" w:color="000000"/>
            </w:tcBorders>
          </w:tcPr>
          <w:p w:rsidR="00BA0C5D" w:rsidRDefault="00514370">
            <w:pPr>
              <w:spacing w:line="640" w:lineRule="exact"/>
              <w:rPr>
                <w:bCs/>
                <w:sz w:val="30"/>
                <w:szCs w:val="30"/>
              </w:rPr>
            </w:pPr>
            <w:r w:rsidRPr="00514370">
              <w:rPr>
                <w:bCs/>
                <w:sz w:val="28"/>
                <w:szCs w:val="28"/>
              </w:rPr>
              <w:pict>
                <v:rect id="Rectangle 16" o:spid="_x0000_s1035" style="position:absolute;left:0;text-align:left;margin-left:9.25pt;margin-top:18.95pt;width:204.8pt;height:125.2pt;z-index:251665408;mso-position-horizontal-relative:text;mso-position-vertical-relative:text" strokecolor="white">
                  <v:stroke dashstyle="1 1" endcap="round"/>
                  <v:textbox>
                    <w:txbxContent>
                      <w:p w:rsidR="00BA0C5D" w:rsidRDefault="00BA0C5D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BA0C5D" w:rsidRDefault="008D5E1F">
                        <w:pPr>
                          <w:jc w:val="center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身份证复印件（正面）</w:t>
                        </w:r>
                      </w:p>
                      <w:p w:rsidR="00BA0C5D" w:rsidRDefault="008D5E1F">
                        <w:pPr>
                          <w:jc w:val="center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BA0C5D" w:rsidRDefault="00BA0C5D"/>
                    </w:txbxContent>
                  </v:textbox>
                </v:rect>
              </w:pict>
            </w:r>
            <w:r w:rsidRPr="00514370">
              <w:rPr>
                <w:bCs/>
                <w:sz w:val="28"/>
                <w:szCs w:val="28"/>
              </w:rPr>
              <w:pict>
                <v:rect id="Rectangle 18" o:spid="_x0000_s1034" style="position:absolute;left:0;text-align:left;margin-left:243.8pt;margin-top:18.55pt;width:3in;height:125.6pt;z-index:251664384;mso-position-horizontal-relative:text;mso-position-vertical-relative:text" strokecolor="white">
                  <v:stroke dashstyle="1 1" endcap="round"/>
                  <v:textbox>
                    <w:txbxContent>
                      <w:p w:rsidR="00BA0C5D" w:rsidRDefault="00BA0C5D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BA0C5D" w:rsidRDefault="008D5E1F">
                        <w:pPr>
                          <w:jc w:val="center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身份证复印件（背面）</w:t>
                        </w:r>
                      </w:p>
                      <w:p w:rsidR="00BA0C5D" w:rsidRDefault="008D5E1F">
                        <w:pPr>
                          <w:jc w:val="center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BA0C5D" w:rsidRDefault="00BA0C5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BA0C5D" w:rsidRDefault="00BA0C5D">
            <w:pPr>
              <w:spacing w:line="640" w:lineRule="exact"/>
              <w:rPr>
                <w:bCs/>
                <w:sz w:val="30"/>
                <w:szCs w:val="30"/>
              </w:rPr>
            </w:pPr>
          </w:p>
          <w:p w:rsidR="00BA0C5D" w:rsidRDefault="00BA0C5D">
            <w:pPr>
              <w:spacing w:line="640" w:lineRule="exact"/>
              <w:rPr>
                <w:bCs/>
                <w:sz w:val="30"/>
                <w:szCs w:val="30"/>
              </w:rPr>
            </w:pPr>
          </w:p>
          <w:p w:rsidR="00BA0C5D" w:rsidRDefault="00514370">
            <w:pPr>
              <w:spacing w:line="640" w:lineRule="exact"/>
              <w:rPr>
                <w:bCs/>
                <w:sz w:val="30"/>
                <w:szCs w:val="30"/>
              </w:rPr>
            </w:pPr>
            <w:r w:rsidRPr="00514370">
              <w:rPr>
                <w:bCs/>
                <w:sz w:val="28"/>
                <w:szCs w:val="28"/>
              </w:rPr>
              <w:pict>
                <v:rect id="Rectangle 20" o:spid="_x0000_s1036" style="position:absolute;left:0;text-align:left;margin-left:126.85pt;margin-top:18pt;width:199.4pt;height:125.6pt;z-index:251666432" strokecolor="white">
                  <v:stroke dashstyle="1 1" endcap="round"/>
                  <v:textbox>
                    <w:txbxContent>
                      <w:p w:rsidR="00BA0C5D" w:rsidRDefault="00BA0C5D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BA0C5D" w:rsidRDefault="008D5E1F">
                        <w:pPr>
                          <w:jc w:val="center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准考证复印件</w:t>
                        </w:r>
                      </w:p>
                      <w:p w:rsidR="00BA0C5D" w:rsidRDefault="008D5E1F">
                        <w:pPr>
                          <w:jc w:val="center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</w:p>
          <w:p w:rsidR="00BA0C5D" w:rsidRDefault="00BA0C5D">
            <w:pPr>
              <w:spacing w:line="640" w:lineRule="exact"/>
              <w:rPr>
                <w:bCs/>
                <w:sz w:val="30"/>
                <w:szCs w:val="30"/>
              </w:rPr>
            </w:pPr>
          </w:p>
          <w:p w:rsidR="00BA0C5D" w:rsidRDefault="00BA0C5D">
            <w:pPr>
              <w:spacing w:line="640" w:lineRule="exact"/>
              <w:rPr>
                <w:bCs/>
                <w:sz w:val="30"/>
                <w:szCs w:val="30"/>
              </w:rPr>
            </w:pPr>
          </w:p>
          <w:p w:rsidR="00BA0C5D" w:rsidRDefault="00BA0C5D">
            <w:pPr>
              <w:spacing w:line="640" w:lineRule="exact"/>
              <w:rPr>
                <w:bCs/>
                <w:sz w:val="30"/>
                <w:szCs w:val="30"/>
              </w:rPr>
            </w:pPr>
          </w:p>
          <w:p w:rsidR="00BA0C5D" w:rsidRDefault="00BA0C5D">
            <w:pPr>
              <w:spacing w:line="640" w:lineRule="exact"/>
              <w:jc w:val="center"/>
              <w:rPr>
                <w:bCs/>
                <w:sz w:val="28"/>
                <w:szCs w:val="28"/>
              </w:rPr>
            </w:pPr>
          </w:p>
          <w:p w:rsidR="00BA0C5D" w:rsidRDefault="008D5E1F" w:rsidP="00433273">
            <w:pPr>
              <w:spacing w:afterLines="50"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已核本人毕业信息正确无误。</w:t>
            </w:r>
          </w:p>
          <w:p w:rsidR="00BA0C5D" w:rsidRDefault="008D5E1F">
            <w:pPr>
              <w:spacing w:line="400" w:lineRule="exact"/>
              <w:ind w:firstLineChars="600" w:firstLine="1680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考生签名：联系电话：</w:t>
            </w:r>
          </w:p>
          <w:p w:rsidR="00BA0C5D" w:rsidRDefault="00514370">
            <w:pPr>
              <w:spacing w:line="400" w:lineRule="exact"/>
              <w:jc w:val="center"/>
              <w:rPr>
                <w:bCs/>
                <w:sz w:val="30"/>
                <w:szCs w:val="30"/>
              </w:rPr>
            </w:pPr>
            <w:r w:rsidRPr="00514370">
              <w:rPr>
                <w:bCs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11" o:spid="_x0000_s1037" type="#_x0000_t32" style="position:absolute;left:0;text-align:left;margin-left:-5.4pt;margin-top:19pt;width:486pt;height:0;z-index:251667456" o:connectortype="straight"/>
              </w:pict>
            </w:r>
            <w:r w:rsidR="008D5E1F">
              <w:rPr>
                <w:rFonts w:hAnsi="宋体"/>
                <w:bCs/>
                <w:sz w:val="28"/>
                <w:szCs w:val="28"/>
              </w:rPr>
              <w:t>年月日</w:t>
            </w:r>
          </w:p>
          <w:p w:rsidR="00BA0C5D" w:rsidRDefault="008D5E1F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县（市、区）招考办审核意见：</w:t>
            </w:r>
          </w:p>
          <w:p w:rsidR="00BA0C5D" w:rsidRDefault="008D5E1F">
            <w:pPr>
              <w:spacing w:line="400" w:lineRule="exact"/>
              <w:ind w:firstLineChars="1750" w:firstLine="4900"/>
              <w:rPr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审核人：年月日</w:t>
            </w:r>
          </w:p>
        </w:tc>
      </w:tr>
      <w:tr w:rsidR="00BA0C5D">
        <w:trPr>
          <w:trHeight w:val="1279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BA0C5D" w:rsidRDefault="008D5E1F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市（州）招考办或院校自考办审核意见：</w:t>
            </w:r>
          </w:p>
          <w:p w:rsidR="00BA0C5D" w:rsidRDefault="008D5E1F">
            <w:pPr>
              <w:spacing w:line="480" w:lineRule="exact"/>
              <w:ind w:firstLineChars="1750" w:firstLine="4900"/>
              <w:rPr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审核人：年月日</w:t>
            </w:r>
          </w:p>
        </w:tc>
      </w:tr>
      <w:tr w:rsidR="00BA0C5D">
        <w:trPr>
          <w:trHeight w:val="1097"/>
        </w:trPr>
        <w:tc>
          <w:tcPr>
            <w:tcW w:w="9720" w:type="dxa"/>
            <w:gridSpan w:val="5"/>
          </w:tcPr>
          <w:p w:rsidR="00BA0C5D" w:rsidRDefault="008D5E1F">
            <w:pPr>
              <w:spacing w:line="440" w:lineRule="exact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省教育考试院审核组意见：</w:t>
            </w:r>
          </w:p>
          <w:p w:rsidR="00BA0C5D" w:rsidRDefault="008D5E1F">
            <w:pPr>
              <w:spacing w:line="440" w:lineRule="exact"/>
              <w:ind w:firstLineChars="1750" w:firstLine="4900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审核人：年月日</w:t>
            </w:r>
          </w:p>
        </w:tc>
      </w:tr>
    </w:tbl>
    <w:p w:rsidR="00BA0C5D" w:rsidRDefault="00BA0C5D">
      <w:pPr>
        <w:spacing w:line="440" w:lineRule="exact"/>
        <w:rPr>
          <w:rFonts w:eastAsia="黑体"/>
          <w:sz w:val="24"/>
        </w:rPr>
      </w:pPr>
    </w:p>
    <w:sectPr w:rsidR="00BA0C5D" w:rsidSect="00BA0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C3C" w:rsidRDefault="009F5C3C" w:rsidP="0074717C">
      <w:r>
        <w:separator/>
      </w:r>
    </w:p>
  </w:endnote>
  <w:endnote w:type="continuationSeparator" w:id="0">
    <w:p w:rsidR="009F5C3C" w:rsidRDefault="009F5C3C" w:rsidP="00747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C3C" w:rsidRDefault="009F5C3C" w:rsidP="0074717C">
      <w:r>
        <w:separator/>
      </w:r>
    </w:p>
  </w:footnote>
  <w:footnote w:type="continuationSeparator" w:id="0">
    <w:p w:rsidR="009F5C3C" w:rsidRDefault="009F5C3C" w:rsidP="007471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318"/>
    <w:rsid w:val="000264EA"/>
    <w:rsid w:val="000313FC"/>
    <w:rsid w:val="00043AD2"/>
    <w:rsid w:val="0005623D"/>
    <w:rsid w:val="000A465B"/>
    <w:rsid w:val="000E5F41"/>
    <w:rsid w:val="000F5AC4"/>
    <w:rsid w:val="000F5D1F"/>
    <w:rsid w:val="00136599"/>
    <w:rsid w:val="00153EF6"/>
    <w:rsid w:val="00176EA1"/>
    <w:rsid w:val="001A42A6"/>
    <w:rsid w:val="001B0476"/>
    <w:rsid w:val="001C482A"/>
    <w:rsid w:val="001C544F"/>
    <w:rsid w:val="00233A10"/>
    <w:rsid w:val="00272721"/>
    <w:rsid w:val="002A2318"/>
    <w:rsid w:val="002D3E34"/>
    <w:rsid w:val="002D7C43"/>
    <w:rsid w:val="002F5E12"/>
    <w:rsid w:val="003106F8"/>
    <w:rsid w:val="00344415"/>
    <w:rsid w:val="00353918"/>
    <w:rsid w:val="00375E60"/>
    <w:rsid w:val="00397CA5"/>
    <w:rsid w:val="003A2AF2"/>
    <w:rsid w:val="003A34F3"/>
    <w:rsid w:val="003C48CF"/>
    <w:rsid w:val="003E02DF"/>
    <w:rsid w:val="003F694C"/>
    <w:rsid w:val="003F6CDC"/>
    <w:rsid w:val="004029B4"/>
    <w:rsid w:val="00433273"/>
    <w:rsid w:val="00452801"/>
    <w:rsid w:val="0046250C"/>
    <w:rsid w:val="004652E4"/>
    <w:rsid w:val="00466671"/>
    <w:rsid w:val="004900B7"/>
    <w:rsid w:val="004C4E5A"/>
    <w:rsid w:val="004E6B7C"/>
    <w:rsid w:val="004F4A91"/>
    <w:rsid w:val="00510B30"/>
    <w:rsid w:val="00514370"/>
    <w:rsid w:val="00515F85"/>
    <w:rsid w:val="0054677E"/>
    <w:rsid w:val="0056083E"/>
    <w:rsid w:val="00585540"/>
    <w:rsid w:val="005911E9"/>
    <w:rsid w:val="00596CF9"/>
    <w:rsid w:val="005A2A01"/>
    <w:rsid w:val="005D203F"/>
    <w:rsid w:val="005E670F"/>
    <w:rsid w:val="005F1756"/>
    <w:rsid w:val="006300A6"/>
    <w:rsid w:val="0064067C"/>
    <w:rsid w:val="00647C2A"/>
    <w:rsid w:val="00683806"/>
    <w:rsid w:val="00685590"/>
    <w:rsid w:val="00687556"/>
    <w:rsid w:val="006A6FC8"/>
    <w:rsid w:val="006A7485"/>
    <w:rsid w:val="006B1D39"/>
    <w:rsid w:val="006B3B12"/>
    <w:rsid w:val="006F7C06"/>
    <w:rsid w:val="00723815"/>
    <w:rsid w:val="0074717C"/>
    <w:rsid w:val="00755AD9"/>
    <w:rsid w:val="007B4BB0"/>
    <w:rsid w:val="00802EC6"/>
    <w:rsid w:val="008110FE"/>
    <w:rsid w:val="00842938"/>
    <w:rsid w:val="0084645D"/>
    <w:rsid w:val="00886E69"/>
    <w:rsid w:val="00890462"/>
    <w:rsid w:val="00893E5E"/>
    <w:rsid w:val="008A0197"/>
    <w:rsid w:val="008A7DEC"/>
    <w:rsid w:val="008C53EC"/>
    <w:rsid w:val="008D5E1F"/>
    <w:rsid w:val="008F29F8"/>
    <w:rsid w:val="009007F5"/>
    <w:rsid w:val="00927EEE"/>
    <w:rsid w:val="0094281E"/>
    <w:rsid w:val="00967680"/>
    <w:rsid w:val="00984E43"/>
    <w:rsid w:val="009850B7"/>
    <w:rsid w:val="009D00E4"/>
    <w:rsid w:val="009F5C3C"/>
    <w:rsid w:val="00A3699F"/>
    <w:rsid w:val="00A515DF"/>
    <w:rsid w:val="00A51C1C"/>
    <w:rsid w:val="00A5531A"/>
    <w:rsid w:val="00A562DE"/>
    <w:rsid w:val="00A75BB5"/>
    <w:rsid w:val="00AB4E37"/>
    <w:rsid w:val="00AD0E20"/>
    <w:rsid w:val="00B00184"/>
    <w:rsid w:val="00B01259"/>
    <w:rsid w:val="00B27A59"/>
    <w:rsid w:val="00B40888"/>
    <w:rsid w:val="00B46218"/>
    <w:rsid w:val="00B6656D"/>
    <w:rsid w:val="00B7404B"/>
    <w:rsid w:val="00B86C91"/>
    <w:rsid w:val="00BA0C5D"/>
    <w:rsid w:val="00BC3DF2"/>
    <w:rsid w:val="00BC45D8"/>
    <w:rsid w:val="00BE057D"/>
    <w:rsid w:val="00C109C8"/>
    <w:rsid w:val="00C37CD4"/>
    <w:rsid w:val="00C413D4"/>
    <w:rsid w:val="00CD29E1"/>
    <w:rsid w:val="00D04853"/>
    <w:rsid w:val="00D96718"/>
    <w:rsid w:val="00DD4141"/>
    <w:rsid w:val="00DF5BEC"/>
    <w:rsid w:val="00E74512"/>
    <w:rsid w:val="00EA41C4"/>
    <w:rsid w:val="00EE4BB0"/>
    <w:rsid w:val="00F01F37"/>
    <w:rsid w:val="00F119A1"/>
    <w:rsid w:val="00F12EE4"/>
    <w:rsid w:val="00F25090"/>
    <w:rsid w:val="00F31915"/>
    <w:rsid w:val="00F520C9"/>
    <w:rsid w:val="7D731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white">
      <v:fill color="white"/>
    </o:shapedefaults>
    <o:shapelayout v:ext="edit">
      <o:idmap v:ext="edit" data="1"/>
      <o:rules v:ext="edit">
        <o:r id="V:Rule2" type="connector" idref="#自选图形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BA0C5D"/>
    <w:pPr>
      <w:ind w:leftChars="2500" w:left="100"/>
    </w:pPr>
    <w:rPr>
      <w:rFonts w:ascii="仿宋_GB2312" w:eastAsia="宋体" w:hAnsi="Times New Roman" w:cs="Times New Roman"/>
      <w:bCs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BA0C5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A0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BA0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BA0C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A0C5D"/>
    <w:rPr>
      <w:b/>
      <w:bCs/>
    </w:rPr>
  </w:style>
  <w:style w:type="character" w:styleId="a9">
    <w:name w:val="Hyperlink"/>
    <w:basedOn w:val="a0"/>
    <w:uiPriority w:val="99"/>
    <w:unhideWhenUsed/>
    <w:rsid w:val="00BA0C5D"/>
    <w:rPr>
      <w:color w:val="355D80"/>
      <w:u w:val="none"/>
    </w:rPr>
  </w:style>
  <w:style w:type="character" w:customStyle="1" w:styleId="Char0">
    <w:name w:val="批注框文本 Char"/>
    <w:basedOn w:val="a0"/>
    <w:link w:val="a4"/>
    <w:uiPriority w:val="99"/>
    <w:semiHidden/>
    <w:rsid w:val="00BA0C5D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BA0C5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A0C5D"/>
    <w:rPr>
      <w:sz w:val="18"/>
      <w:szCs w:val="18"/>
    </w:rPr>
  </w:style>
  <w:style w:type="character" w:customStyle="1" w:styleId="Char">
    <w:name w:val="日期 Char"/>
    <w:basedOn w:val="a0"/>
    <w:link w:val="a3"/>
    <w:rsid w:val="00BA0C5D"/>
    <w:rPr>
      <w:rFonts w:ascii="仿宋_GB2312" w:eastAsia="宋体" w:hAnsi="Times New Roman" w:cs="Times New Roman"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34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627320102@qq.com</cp:lastModifiedBy>
  <cp:revision>5</cp:revision>
  <cp:lastPrinted>2018-11-05T02:35:00Z</cp:lastPrinted>
  <dcterms:created xsi:type="dcterms:W3CDTF">2019-05-30T02:00:00Z</dcterms:created>
  <dcterms:modified xsi:type="dcterms:W3CDTF">2019-05-30T02:01:00Z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