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99" w:rsidRDefault="007C2E99" w:rsidP="007C2E9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C2E99" w:rsidRDefault="007C2E99" w:rsidP="007C2E99">
      <w:pPr>
        <w:spacing w:afterLines="50" w:after="156" w:line="48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/>
          <w:bCs/>
          <w:sz w:val="36"/>
          <w:szCs w:val="36"/>
        </w:rPr>
        <w:t>四川省高等教</w:t>
      </w:r>
      <w:bookmarkStart w:id="0" w:name="_GoBack"/>
      <w:bookmarkEnd w:id="0"/>
      <w:r>
        <w:rPr>
          <w:rFonts w:ascii="华文中宋" w:eastAsia="华文中宋" w:hAnsi="华文中宋"/>
          <w:bCs/>
          <w:sz w:val="36"/>
          <w:szCs w:val="36"/>
        </w:rPr>
        <w:t>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7C2E99" w:rsidTr="00BF2F7C">
        <w:trPr>
          <w:trHeight w:val="510"/>
        </w:trPr>
        <w:tc>
          <w:tcPr>
            <w:tcW w:w="2920" w:type="dxa"/>
          </w:tcPr>
          <w:p w:rsidR="007C2E99" w:rsidRDefault="007C2E99" w:rsidP="00BF2F7C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7C2E99" w:rsidRDefault="007C2E99" w:rsidP="00BF2F7C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7C2E99" w:rsidRDefault="007C2E99" w:rsidP="00BF2F7C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7C2E99" w:rsidRDefault="007C2E99" w:rsidP="00BF2F7C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7C2E99" w:rsidRDefault="007C2E99" w:rsidP="00BF2F7C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7C2E99" w:rsidTr="00BF2F7C">
        <w:trPr>
          <w:trHeight w:val="462"/>
        </w:trPr>
        <w:tc>
          <w:tcPr>
            <w:tcW w:w="2920" w:type="dxa"/>
          </w:tcPr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7C2E99" w:rsidTr="00BF2F7C">
        <w:trPr>
          <w:trHeight w:val="622"/>
        </w:trPr>
        <w:tc>
          <w:tcPr>
            <w:tcW w:w="9720" w:type="dxa"/>
            <w:gridSpan w:val="5"/>
          </w:tcPr>
          <w:p w:rsidR="007C2E99" w:rsidRDefault="007C2E99" w:rsidP="00BF2F7C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         </w:t>
            </w:r>
          </w:p>
        </w:tc>
      </w:tr>
      <w:tr w:rsidR="007C2E99" w:rsidTr="00BF2F7C">
        <w:trPr>
          <w:trHeight w:val="6005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2065" t="5715" r="6985" b="889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2E99" w:rsidRDefault="007C2E99" w:rsidP="007C2E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C2E99" w:rsidRDefault="007C2E99" w:rsidP="007C2E99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7C2E99" w:rsidRDefault="007C2E99" w:rsidP="007C2E99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7C2E99" w:rsidRDefault="007C2E99" w:rsidP="007C2E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" strokecolor="white">
                      <v:stroke dashstyle="1 1" endcap="round"/>
                      <v:textbox>
                        <w:txbxContent>
                          <w:p w:rsidR="007C2E99" w:rsidRDefault="007C2E99" w:rsidP="007C2E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7C2E99" w:rsidRDefault="007C2E99" w:rsidP="007C2E99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7C2E99" w:rsidRDefault="007C2E99" w:rsidP="007C2E99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7C2E99" w:rsidRDefault="007C2E99" w:rsidP="007C2E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5080" t="10795" r="13335" b="889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2E99" w:rsidRDefault="007C2E99" w:rsidP="007C2E99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C2E99" w:rsidRDefault="007C2E99" w:rsidP="007C2E99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7C2E99" w:rsidRDefault="007C2E99" w:rsidP="007C2E99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7C2E99" w:rsidRDefault="007C2E99" w:rsidP="007C2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" strokecolor="white">
                      <v:stroke dashstyle="1 1" endcap="round"/>
                      <v:textbox>
                        <w:txbxContent>
                          <w:p w:rsidR="007C2E99" w:rsidRDefault="007C2E99" w:rsidP="007C2E9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7C2E99" w:rsidRDefault="007C2E99" w:rsidP="007C2E99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7C2E99" w:rsidRDefault="007C2E99" w:rsidP="007C2E99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7C2E99" w:rsidRDefault="007C2E99" w:rsidP="007C2E99"/>
                        </w:txbxContent>
                      </v:textbox>
                    </v:rect>
                  </w:pict>
                </mc:Fallback>
              </mc:AlternateContent>
            </w:r>
          </w:p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C2E99" w:rsidRDefault="007C2E99" w:rsidP="00BF2F7C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C2E99" w:rsidRDefault="007C2E99" w:rsidP="007C2E99">
            <w:pPr>
              <w:spacing w:afterLines="50" w:after="156"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7C2E99" w:rsidRDefault="007C2E99" w:rsidP="00BF2F7C">
            <w:pPr>
              <w:spacing w:line="58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7C2E99" w:rsidRDefault="007C2E99" w:rsidP="00BF2F7C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7C2E99" w:rsidTr="00BF2F7C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7C2E99" w:rsidRDefault="007C2E99" w:rsidP="00BF2F7C"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7C2E99" w:rsidRDefault="007C2E99" w:rsidP="00BF2F7C">
            <w:pPr>
              <w:spacing w:line="620" w:lineRule="exact"/>
              <w:jc w:val="right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7C2E99" w:rsidRDefault="007C2E99" w:rsidP="00BF2F7C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7C2E99" w:rsidTr="00BF2F7C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7C2E99" w:rsidRDefault="007C2E99" w:rsidP="00BF2F7C"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7C2E99" w:rsidRDefault="007C2E99" w:rsidP="00BF2F7C">
            <w:pPr>
              <w:spacing w:line="620" w:lineRule="exact"/>
              <w:ind w:firstLineChars="1700" w:firstLine="4760"/>
              <w:jc w:val="right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7C2E99" w:rsidRDefault="007C2E99" w:rsidP="00BF2F7C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7C2E99" w:rsidTr="00BF2F7C">
        <w:trPr>
          <w:trHeight w:val="1073"/>
        </w:trPr>
        <w:tc>
          <w:tcPr>
            <w:tcW w:w="9720" w:type="dxa"/>
            <w:gridSpan w:val="5"/>
          </w:tcPr>
          <w:p w:rsidR="007C2E99" w:rsidRDefault="007C2E99" w:rsidP="00BF2F7C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7C2E99" w:rsidRDefault="007C2E99" w:rsidP="00BF2F7C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EB7E9C" w:rsidRDefault="00EB7E9C"/>
    <w:sectPr w:rsidR="00EB7E9C" w:rsidSect="007C2E9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99"/>
    <w:rsid w:val="0001605D"/>
    <w:rsid w:val="007C2E99"/>
    <w:rsid w:val="00E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pxb_cisisu</dc:creator>
  <cp:lastModifiedBy>pxb_cisisu</cp:lastModifiedBy>
  <cp:revision>1</cp:revision>
  <dcterms:created xsi:type="dcterms:W3CDTF">2019-11-11T02:01:00Z</dcterms:created>
  <dcterms:modified xsi:type="dcterms:W3CDTF">2019-11-11T02:02:00Z</dcterms:modified>
</cp:coreProperties>
</file>