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四川省高等</w:t>
      </w:r>
      <w:bookmarkStart w:id="0" w:name="_GoBack"/>
      <w:bookmarkEnd w:id="0"/>
      <w:r>
        <w:rPr>
          <w:rFonts w:ascii="黑体" w:hAnsi="黑体" w:eastAsia="黑体"/>
          <w:bCs/>
          <w:sz w:val="36"/>
          <w:szCs w:val="36"/>
        </w:rPr>
        <w:t>教育自学考试毕业申请表</w:t>
      </w:r>
    </w:p>
    <w:tbl>
      <w:tblPr>
        <w:tblStyle w:val="3"/>
        <w:tblW w:w="97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157"/>
        <w:gridCol w:w="1206"/>
        <w:gridCol w:w="1206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准考证号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840" w:hanging="840" w:hangingChars="3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78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拟申请毕业专业名称:                          专业编码：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</w:trPr>
        <w:tc>
          <w:tcPr>
            <w:tcW w:w="9778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8240;mso-width-relative:page;mso-height-relative:page;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kxj&#10;QdoAAAAKAQAADwAAAAAAAAABACAAAAAiAAAAZHJzL2Rvd25yZXYueG1sUEsBAhQAFAAAAAgAh07i&#10;QIK/CkznAQAA3AMAAA4AAAAAAAAAAQAgAAAAKQEAAGRycy9lMm9Eb2MueG1sUEsFBgAAAAAGAAYA&#10;WQEAAII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59264;mso-width-relative:page;mso-height-relative:page;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G01c2AAA&#10;AAkBAAAPAAAAAAAAAAEAIAAAACIAAABkcnMvZG93bnJldi54bWxQSwECFAAUAAAACACHTuJAzBj/&#10;C+UBAADcAwAADgAAAAAAAAABACAAAAAnAQAAZHJzL2Uyb0RvYy54bWxQSwUGAAAAAAYABgBZAQAA&#10;fg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="156" w:afterLines="50" w:line="58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已核对本人毕业信息正确无误。</w:t>
            </w:r>
          </w:p>
          <w:p>
            <w:pPr>
              <w:spacing w:line="580" w:lineRule="exact"/>
              <w:ind w:firstLine="1960" w:firstLineChars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             联系电话：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778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6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778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620" w:lineRule="exact"/>
              <w:ind w:firstLine="4760" w:firstLineChars="1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审核人：           年  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778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审核人：           年    月    日</w:t>
            </w: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0876"/>
    <w:rsid w:val="431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2019-11-22T01:17:00Z</dcterms:created>
  <dc:creator>学无止境</dc:creator>
  <cp:lastModifiedBy>学无止境</cp:lastModifiedBy>
  <dcterms:modified xsi:type="dcterms:W3CDTF">2019-11-22T01:18:48Z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