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37" w:rsidRPr="003C065B" w:rsidRDefault="006E2E37" w:rsidP="006E2E37">
      <w:pPr>
        <w:spacing w:afterLines="50" w:after="156" w:line="48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bookmarkStart w:id="0" w:name="_GoBack"/>
      <w:r w:rsidRPr="003C065B">
        <w:rPr>
          <w:rFonts w:ascii="华文中宋" w:eastAsia="华文中宋" w:hAnsi="华文中宋"/>
          <w:bCs/>
          <w:sz w:val="36"/>
          <w:szCs w:val="36"/>
        </w:rPr>
        <w:t>四川省高等教育自学考试毕业申请表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6E2E37" w:rsidRPr="0034008F" w:rsidTr="00230C75">
        <w:trPr>
          <w:trHeight w:val="510"/>
        </w:trPr>
        <w:tc>
          <w:tcPr>
            <w:tcW w:w="2920" w:type="dxa"/>
          </w:tcPr>
          <w:bookmarkEnd w:id="0"/>
          <w:p w:rsidR="006E2E37" w:rsidRPr="002246CE" w:rsidRDefault="006E2E37" w:rsidP="00230C7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6E2E37" w:rsidRPr="002246CE" w:rsidRDefault="006E2E37" w:rsidP="00230C7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6E2E37" w:rsidRPr="002246CE" w:rsidRDefault="006E2E37" w:rsidP="00230C7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6E2E37" w:rsidRPr="002246CE" w:rsidRDefault="006E2E37" w:rsidP="00230C7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6E2E37" w:rsidRPr="002246CE" w:rsidRDefault="006E2E37" w:rsidP="00230C7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6E2E37" w:rsidRPr="0034008F" w:rsidTr="00230C75">
        <w:trPr>
          <w:trHeight w:val="462"/>
        </w:trPr>
        <w:tc>
          <w:tcPr>
            <w:tcW w:w="2920" w:type="dxa"/>
          </w:tcPr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6E2E37" w:rsidRPr="0034008F" w:rsidTr="00230C75">
        <w:trPr>
          <w:trHeight w:val="622"/>
        </w:trPr>
        <w:tc>
          <w:tcPr>
            <w:tcW w:w="9720" w:type="dxa"/>
            <w:gridSpan w:val="5"/>
          </w:tcPr>
          <w:p w:rsidR="006E2E37" w:rsidRPr="002246CE" w:rsidRDefault="006E2E37" w:rsidP="00230C75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拟申请毕业专业名称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 w:rsidRPr="002246CE">
              <w:rPr>
                <w:rFonts w:eastAsia="方正仿宋_GBK"/>
                <w:sz w:val="28"/>
                <w:szCs w:val="28"/>
              </w:rPr>
              <w:t>专业编码：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              </w:t>
            </w:r>
          </w:p>
        </w:tc>
      </w:tr>
      <w:tr w:rsidR="006E2E37" w:rsidRPr="0034008F" w:rsidTr="00230C75">
        <w:trPr>
          <w:trHeight w:val="6005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3335" t="10795" r="5715" b="1333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2E37" w:rsidRDefault="006E2E37" w:rsidP="006E2E37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6E2E37" w:rsidRPr="002246CE" w:rsidRDefault="006E2E37" w:rsidP="006E2E37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 w:rsidRPr="002246C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6E2E37" w:rsidRPr="002246CE" w:rsidRDefault="006E2E37" w:rsidP="006E2E37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 w:rsidRPr="002246C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6E2E37" w:rsidRDefault="006E2E37" w:rsidP="006E2E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" strokecolor="white">
                      <v:stroke dashstyle="1 1" endcap="round"/>
                      <v:textbox>
                        <w:txbxContent>
                          <w:p w:rsidR="006E2E37" w:rsidRDefault="006E2E37" w:rsidP="006E2E37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6E2E37" w:rsidRPr="002246CE" w:rsidRDefault="006E2E37" w:rsidP="006E2E37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 w:rsidRPr="002246C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6E2E37" w:rsidRPr="002246CE" w:rsidRDefault="006E2E37" w:rsidP="006E2E37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 w:rsidRPr="002246C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6E2E37" w:rsidRDefault="006E2E37" w:rsidP="006E2E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6350" t="6350" r="12065" b="1333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2E37" w:rsidRDefault="006E2E37" w:rsidP="006E2E37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6E2E37" w:rsidRPr="002246CE" w:rsidRDefault="006E2E37" w:rsidP="006E2E37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 w:rsidRPr="002246C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6E2E37" w:rsidRPr="002246CE" w:rsidRDefault="006E2E37" w:rsidP="006E2E37">
                                  <w:pPr>
                                    <w:jc w:val="center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 w:rsidRPr="002246CE"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6E2E37" w:rsidRDefault="006E2E37" w:rsidP="006E2E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" strokecolor="white">
                      <v:stroke dashstyle="1 1" endcap="round"/>
                      <v:textbox>
                        <w:txbxContent>
                          <w:p w:rsidR="006E2E37" w:rsidRDefault="006E2E37" w:rsidP="006E2E37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6E2E37" w:rsidRPr="002246CE" w:rsidRDefault="006E2E37" w:rsidP="006E2E37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 w:rsidRPr="002246C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6E2E37" w:rsidRPr="002246CE" w:rsidRDefault="006E2E37" w:rsidP="006E2E37">
                            <w:pPr>
                              <w:jc w:val="center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 w:rsidRPr="002246CE"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6E2E37" w:rsidRDefault="006E2E37" w:rsidP="006E2E37"/>
                        </w:txbxContent>
                      </v:textbox>
                    </v:rect>
                  </w:pict>
                </mc:Fallback>
              </mc:AlternateContent>
            </w:r>
          </w:p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6E2E37" w:rsidRPr="002246CE" w:rsidRDefault="006E2E37" w:rsidP="00230C7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6E2E37" w:rsidRPr="002246CE" w:rsidRDefault="006E2E37" w:rsidP="006E2E37">
            <w:pPr>
              <w:spacing w:afterLines="50" w:after="156"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已核</w:t>
            </w:r>
            <w:r>
              <w:rPr>
                <w:rFonts w:eastAsia="方正仿宋_GBK"/>
                <w:sz w:val="28"/>
                <w:szCs w:val="28"/>
              </w:rPr>
              <w:t>对</w:t>
            </w:r>
            <w:r w:rsidRPr="002246CE">
              <w:rPr>
                <w:rFonts w:eastAsia="方正仿宋_GBK"/>
                <w:sz w:val="28"/>
                <w:szCs w:val="28"/>
              </w:rPr>
              <w:t>本人毕业信息正确无误。</w:t>
            </w:r>
          </w:p>
          <w:p w:rsidR="006E2E37" w:rsidRPr="002246CE" w:rsidRDefault="006E2E37" w:rsidP="00230C75">
            <w:pPr>
              <w:spacing w:line="58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考生签名：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         </w:t>
            </w:r>
            <w:r w:rsidRPr="002246CE"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6E2E37" w:rsidRPr="002246CE" w:rsidRDefault="006E2E37" w:rsidP="00230C7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 xml:space="preserve">                       </w:t>
            </w:r>
            <w:r>
              <w:rPr>
                <w:rFonts w:eastAsia="方正仿宋_GBK"/>
                <w:sz w:val="28"/>
                <w:szCs w:val="28"/>
              </w:rPr>
              <w:t xml:space="preserve">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 w:rsidRPr="002246CE">
              <w:rPr>
                <w:rFonts w:eastAsia="方正仿宋_GBK"/>
                <w:sz w:val="28"/>
                <w:szCs w:val="28"/>
              </w:rPr>
              <w:t>年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</w:t>
            </w:r>
            <w:r w:rsidRPr="002246CE">
              <w:rPr>
                <w:rFonts w:eastAsia="方正仿宋_GBK"/>
                <w:sz w:val="28"/>
                <w:szCs w:val="28"/>
              </w:rPr>
              <w:t>月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</w:t>
            </w:r>
            <w:r w:rsidRPr="002246CE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6E2E37" w:rsidRPr="0034008F" w:rsidTr="00230C75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6E2E37" w:rsidRPr="002246CE" w:rsidRDefault="006E2E37" w:rsidP="00230C75"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县（市、区）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2246CE">
              <w:rPr>
                <w:rFonts w:eastAsia="方正仿宋_GBK"/>
                <w:sz w:val="28"/>
                <w:szCs w:val="28"/>
              </w:rPr>
              <w:t>审核意见：</w:t>
            </w:r>
          </w:p>
          <w:p w:rsidR="006E2E37" w:rsidRDefault="006E2E37" w:rsidP="00230C75">
            <w:pPr>
              <w:spacing w:line="620" w:lineRule="exact"/>
              <w:jc w:val="right"/>
              <w:rPr>
                <w:rFonts w:eastAsia="方正仿宋_GBK" w:hint="eastAsia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 w:rsidRPr="002246CE">
              <w:rPr>
                <w:rFonts w:eastAsia="方正仿宋_GBK"/>
                <w:sz w:val="28"/>
                <w:szCs w:val="28"/>
              </w:rPr>
              <w:t>年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</w:t>
            </w:r>
            <w:r w:rsidRPr="002246CE">
              <w:rPr>
                <w:rFonts w:eastAsia="方正仿宋_GBK"/>
                <w:sz w:val="28"/>
                <w:szCs w:val="28"/>
              </w:rPr>
              <w:t>月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</w:t>
            </w:r>
            <w:r w:rsidRPr="002246CE">
              <w:rPr>
                <w:rFonts w:eastAsia="方正仿宋_GBK"/>
                <w:sz w:val="28"/>
                <w:szCs w:val="28"/>
              </w:rPr>
              <w:t>日</w:t>
            </w:r>
          </w:p>
          <w:p w:rsidR="006E2E37" w:rsidRPr="002246CE" w:rsidRDefault="006E2E37" w:rsidP="00230C75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6E2E37" w:rsidRPr="0034008F" w:rsidTr="00230C75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6E2E37" w:rsidRPr="002246CE" w:rsidRDefault="006E2E37" w:rsidP="00230C75"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市（州）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2246CE">
              <w:rPr>
                <w:rFonts w:eastAsia="方正仿宋_GBK"/>
                <w:sz w:val="28"/>
                <w:szCs w:val="28"/>
              </w:rPr>
              <w:t>或院校自考办审核意见：</w:t>
            </w:r>
          </w:p>
          <w:p w:rsidR="006E2E37" w:rsidRDefault="006E2E37" w:rsidP="00230C75">
            <w:pPr>
              <w:spacing w:line="620" w:lineRule="exact"/>
              <w:ind w:firstLineChars="1700" w:firstLine="4760"/>
              <w:jc w:val="right"/>
              <w:rPr>
                <w:rFonts w:eastAsia="方正仿宋_GBK" w:hint="eastAsia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 </w:t>
            </w:r>
            <w:r w:rsidRPr="002246CE">
              <w:rPr>
                <w:rFonts w:eastAsia="方正仿宋_GBK"/>
                <w:sz w:val="28"/>
                <w:szCs w:val="28"/>
              </w:rPr>
              <w:t>年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</w:t>
            </w:r>
            <w:r w:rsidRPr="002246CE">
              <w:rPr>
                <w:rFonts w:eastAsia="方正仿宋_GBK"/>
                <w:sz w:val="28"/>
                <w:szCs w:val="28"/>
              </w:rPr>
              <w:t>月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</w:t>
            </w:r>
            <w:r w:rsidRPr="002246CE">
              <w:rPr>
                <w:rFonts w:eastAsia="方正仿宋_GBK"/>
                <w:sz w:val="28"/>
                <w:szCs w:val="28"/>
              </w:rPr>
              <w:t>日</w:t>
            </w:r>
          </w:p>
          <w:p w:rsidR="006E2E37" w:rsidRPr="002246CE" w:rsidRDefault="006E2E37" w:rsidP="00230C75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6E2E37" w:rsidRPr="0034008F" w:rsidTr="00230C75">
        <w:trPr>
          <w:trHeight w:val="1073"/>
        </w:trPr>
        <w:tc>
          <w:tcPr>
            <w:tcW w:w="9720" w:type="dxa"/>
            <w:gridSpan w:val="5"/>
          </w:tcPr>
          <w:p w:rsidR="006E2E37" w:rsidRPr="002246CE" w:rsidRDefault="006E2E37" w:rsidP="00230C75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省教育考试院审核组意见：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6E2E37" w:rsidRPr="002246CE" w:rsidRDefault="006E2E37" w:rsidP="00230C75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2246CE"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 w:rsidRPr="002246CE">
              <w:rPr>
                <w:rFonts w:eastAsia="方正仿宋_GBK"/>
                <w:sz w:val="28"/>
                <w:szCs w:val="28"/>
              </w:rPr>
              <w:t>年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 w:rsidRPr="002246CE">
              <w:rPr>
                <w:rFonts w:eastAsia="方正仿宋_GBK"/>
                <w:sz w:val="28"/>
                <w:szCs w:val="28"/>
              </w:rPr>
              <w:t>月</w:t>
            </w:r>
            <w:r w:rsidRPr="002246CE">
              <w:rPr>
                <w:rFonts w:eastAsia="方正仿宋_GBK"/>
                <w:sz w:val="28"/>
                <w:szCs w:val="28"/>
              </w:rPr>
              <w:t xml:space="preserve">    </w:t>
            </w:r>
            <w:r w:rsidRPr="002246CE"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B74CEA" w:rsidRDefault="00B74CEA"/>
    <w:sectPr w:rsidR="00B7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37"/>
    <w:rsid w:val="006E2E37"/>
    <w:rsid w:val="00B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2019-10-28T06:40:00Z</dcterms:created>
  <dcterms:modified xsi:type="dcterms:W3CDTF">2019-10-28T06:41:00Z</dcterms:modified>
</cp:coreProperties>
</file>