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36" w:rsidRPr="007B13D2" w:rsidRDefault="001C6036" w:rsidP="001C6036">
      <w:pPr>
        <w:jc w:val="left"/>
        <w:rPr>
          <w:color w:val="000000" w:themeColor="text1"/>
          <w:sz w:val="28"/>
          <w:szCs w:val="28"/>
        </w:rPr>
      </w:pPr>
      <w:r w:rsidRPr="007B13D2">
        <w:rPr>
          <w:rFonts w:hint="eastAsia"/>
          <w:color w:val="000000" w:themeColor="text1"/>
          <w:sz w:val="28"/>
          <w:szCs w:val="28"/>
        </w:rPr>
        <w:t>附件</w:t>
      </w:r>
      <w:r w:rsidRPr="007B13D2">
        <w:rPr>
          <w:rFonts w:hint="eastAsia"/>
          <w:color w:val="000000" w:themeColor="text1"/>
          <w:sz w:val="28"/>
          <w:szCs w:val="28"/>
        </w:rPr>
        <w:t>2</w:t>
      </w:r>
    </w:p>
    <w:p w:rsidR="0029553A" w:rsidRPr="007B13D2" w:rsidRDefault="0029553A" w:rsidP="0029553A">
      <w:pPr>
        <w:jc w:val="center"/>
        <w:rPr>
          <w:b/>
          <w:color w:val="000000" w:themeColor="text1"/>
          <w:sz w:val="36"/>
          <w:szCs w:val="36"/>
        </w:rPr>
      </w:pPr>
      <w:r w:rsidRPr="007B13D2">
        <w:rPr>
          <w:rFonts w:hint="eastAsia"/>
          <w:b/>
          <w:color w:val="000000" w:themeColor="text1"/>
          <w:sz w:val="36"/>
          <w:szCs w:val="36"/>
        </w:rPr>
        <w:t>乐山师范学院高等教育自学考试转成人高等教育</w:t>
      </w:r>
    </w:p>
    <w:p w:rsidR="001C6036" w:rsidRPr="007B13D2" w:rsidRDefault="00916284" w:rsidP="0029553A">
      <w:pPr>
        <w:jc w:val="center"/>
        <w:rPr>
          <w:b/>
          <w:color w:val="000000" w:themeColor="text1"/>
          <w:sz w:val="36"/>
          <w:szCs w:val="36"/>
        </w:rPr>
      </w:pPr>
      <w:r w:rsidRPr="007B13D2">
        <w:rPr>
          <w:rFonts w:hint="eastAsia"/>
          <w:b/>
          <w:color w:val="000000" w:themeColor="text1"/>
          <w:sz w:val="36"/>
          <w:szCs w:val="36"/>
        </w:rPr>
        <w:t>课程免考</w:t>
      </w:r>
      <w:r w:rsidR="001C6036" w:rsidRPr="007B13D2">
        <w:rPr>
          <w:rFonts w:hint="eastAsia"/>
          <w:b/>
          <w:color w:val="000000" w:themeColor="text1"/>
          <w:sz w:val="36"/>
          <w:szCs w:val="36"/>
        </w:rPr>
        <w:t>申请表</w:t>
      </w:r>
    </w:p>
    <w:tbl>
      <w:tblPr>
        <w:tblStyle w:val="a6"/>
        <w:tblW w:w="97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94"/>
        <w:gridCol w:w="1189"/>
        <w:gridCol w:w="514"/>
        <w:gridCol w:w="864"/>
        <w:gridCol w:w="162"/>
        <w:gridCol w:w="992"/>
        <w:gridCol w:w="1061"/>
        <w:gridCol w:w="350"/>
        <w:gridCol w:w="1283"/>
        <w:gridCol w:w="1061"/>
        <w:gridCol w:w="992"/>
      </w:tblGrid>
      <w:tr w:rsidR="007B13D2" w:rsidRPr="007B13D2" w:rsidTr="00F80588">
        <w:trPr>
          <w:trHeight w:hRule="exact" w:val="688"/>
          <w:jc w:val="center"/>
        </w:trPr>
        <w:tc>
          <w:tcPr>
            <w:tcW w:w="1285" w:type="dxa"/>
            <w:gridSpan w:val="2"/>
            <w:tcBorders>
              <w:bottom w:val="single" w:sz="4" w:space="0" w:color="auto"/>
            </w:tcBorders>
            <w:vAlign w:val="center"/>
          </w:tcPr>
          <w:p w:rsidR="00C64AEC" w:rsidRPr="007B13D2" w:rsidRDefault="00C64AEC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vAlign w:val="center"/>
          </w:tcPr>
          <w:p w:rsidR="00C64AEC" w:rsidRPr="007B13D2" w:rsidRDefault="00C64AEC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C64AEC" w:rsidRPr="007B13D2" w:rsidRDefault="00C64AEC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  <w:vAlign w:val="center"/>
          </w:tcPr>
          <w:p w:rsidR="00C64AEC" w:rsidRPr="007B13D2" w:rsidRDefault="00C64AEC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C64AEC" w:rsidRPr="007B13D2" w:rsidRDefault="00C64AEC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3335" w:type="dxa"/>
            <w:gridSpan w:val="3"/>
            <w:vAlign w:val="center"/>
          </w:tcPr>
          <w:p w:rsidR="00C64AEC" w:rsidRPr="007B13D2" w:rsidRDefault="00C64AEC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13D2" w:rsidRPr="007B13D2" w:rsidTr="00F80588">
        <w:trPr>
          <w:trHeight w:hRule="exact" w:val="688"/>
          <w:jc w:val="center"/>
        </w:trPr>
        <w:tc>
          <w:tcPr>
            <w:tcW w:w="5005" w:type="dxa"/>
            <w:gridSpan w:val="7"/>
            <w:tcBorders>
              <w:right w:val="double" w:sz="4" w:space="0" w:color="auto"/>
            </w:tcBorders>
            <w:vAlign w:val="center"/>
          </w:tcPr>
          <w:p w:rsidR="00E828E9" w:rsidRPr="007B13D2" w:rsidRDefault="007414F1" w:rsidP="002B408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转入前</w:t>
            </w:r>
            <w:r w:rsidR="00E828E9" w:rsidRPr="007B13D2">
              <w:rPr>
                <w:rFonts w:hint="eastAsia"/>
                <w:color w:val="000000" w:themeColor="text1"/>
                <w:sz w:val="24"/>
                <w:szCs w:val="24"/>
              </w:rPr>
              <w:t>自学考试</w:t>
            </w:r>
            <w:r w:rsidR="002B408A" w:rsidRPr="007B13D2">
              <w:rPr>
                <w:rFonts w:hint="eastAsia"/>
                <w:color w:val="000000" w:themeColor="text1"/>
                <w:sz w:val="24"/>
                <w:szCs w:val="24"/>
              </w:rPr>
              <w:t>学历</w:t>
            </w:r>
            <w:r w:rsidR="00E828E9" w:rsidRPr="007B13D2">
              <w:rPr>
                <w:rFonts w:hint="eastAsia"/>
                <w:color w:val="000000" w:themeColor="text1"/>
                <w:sz w:val="24"/>
                <w:szCs w:val="24"/>
              </w:rPr>
              <w:t>信息</w:t>
            </w:r>
          </w:p>
        </w:tc>
        <w:tc>
          <w:tcPr>
            <w:tcW w:w="4747" w:type="dxa"/>
            <w:gridSpan w:val="5"/>
            <w:tcBorders>
              <w:left w:val="double" w:sz="4" w:space="0" w:color="auto"/>
            </w:tcBorders>
            <w:vAlign w:val="center"/>
          </w:tcPr>
          <w:p w:rsidR="00E828E9" w:rsidRPr="007B13D2" w:rsidRDefault="007414F1" w:rsidP="002B408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申请转入</w:t>
            </w:r>
            <w:r w:rsidR="00E828E9" w:rsidRPr="007B13D2">
              <w:rPr>
                <w:rFonts w:hint="eastAsia"/>
                <w:color w:val="000000" w:themeColor="text1"/>
                <w:sz w:val="24"/>
                <w:szCs w:val="24"/>
              </w:rPr>
              <w:t>成人教育</w:t>
            </w:r>
            <w:r w:rsidR="002B408A" w:rsidRPr="007B13D2">
              <w:rPr>
                <w:rFonts w:hint="eastAsia"/>
                <w:color w:val="000000" w:themeColor="text1"/>
                <w:sz w:val="24"/>
                <w:szCs w:val="24"/>
              </w:rPr>
              <w:t>学历信息</w:t>
            </w:r>
          </w:p>
        </w:tc>
      </w:tr>
      <w:tr w:rsidR="007B13D2" w:rsidRPr="007B13D2" w:rsidTr="00F80588">
        <w:trPr>
          <w:trHeight w:hRule="exact" w:val="688"/>
          <w:jc w:val="center"/>
        </w:trPr>
        <w:tc>
          <w:tcPr>
            <w:tcW w:w="1191" w:type="dxa"/>
            <w:vAlign w:val="center"/>
          </w:tcPr>
          <w:p w:rsidR="00E828E9" w:rsidRPr="007B13D2" w:rsidRDefault="00E828E9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准考证号</w:t>
            </w:r>
          </w:p>
        </w:tc>
        <w:tc>
          <w:tcPr>
            <w:tcW w:w="1796" w:type="dxa"/>
            <w:gridSpan w:val="3"/>
            <w:vAlign w:val="center"/>
          </w:tcPr>
          <w:p w:rsidR="00E828E9" w:rsidRPr="007B13D2" w:rsidRDefault="00E828E9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E828E9" w:rsidRPr="007B13D2" w:rsidRDefault="00E828E9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学历层次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E828E9" w:rsidRPr="007B13D2" w:rsidRDefault="00E828E9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double" w:sz="4" w:space="0" w:color="auto"/>
            </w:tcBorders>
            <w:vAlign w:val="center"/>
          </w:tcPr>
          <w:p w:rsidR="00E828E9" w:rsidRPr="007B13D2" w:rsidRDefault="00E828E9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633" w:type="dxa"/>
            <w:gridSpan w:val="2"/>
            <w:vAlign w:val="center"/>
          </w:tcPr>
          <w:p w:rsidR="00E828E9" w:rsidRPr="007B13D2" w:rsidRDefault="00E828E9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E828E9" w:rsidRPr="007B13D2" w:rsidRDefault="00E828E9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学历层次</w:t>
            </w:r>
          </w:p>
        </w:tc>
        <w:tc>
          <w:tcPr>
            <w:tcW w:w="992" w:type="dxa"/>
            <w:vAlign w:val="center"/>
          </w:tcPr>
          <w:p w:rsidR="00E828E9" w:rsidRPr="007B13D2" w:rsidRDefault="00E828E9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13D2" w:rsidRPr="007B13D2" w:rsidTr="00F80588">
        <w:trPr>
          <w:trHeight w:hRule="exact" w:val="688"/>
          <w:jc w:val="center"/>
        </w:trPr>
        <w:tc>
          <w:tcPr>
            <w:tcW w:w="1191" w:type="dxa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专业名称</w:t>
            </w:r>
          </w:p>
        </w:tc>
        <w:tc>
          <w:tcPr>
            <w:tcW w:w="1796" w:type="dxa"/>
            <w:gridSpan w:val="3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专业代码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double" w:sz="4" w:space="0" w:color="auto"/>
            </w:tcBorders>
            <w:vAlign w:val="center"/>
          </w:tcPr>
          <w:p w:rsidR="00B83F7E" w:rsidRPr="007B13D2" w:rsidRDefault="0029553A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专业名称</w:t>
            </w:r>
          </w:p>
        </w:tc>
        <w:tc>
          <w:tcPr>
            <w:tcW w:w="1633" w:type="dxa"/>
            <w:gridSpan w:val="2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B83F7E" w:rsidRPr="007B13D2" w:rsidRDefault="0029553A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992" w:type="dxa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13D2" w:rsidRPr="007B13D2" w:rsidTr="00F80588">
        <w:trPr>
          <w:trHeight w:hRule="exact" w:val="573"/>
          <w:jc w:val="center"/>
        </w:trPr>
        <w:tc>
          <w:tcPr>
            <w:tcW w:w="1285" w:type="dxa"/>
            <w:gridSpan w:val="2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课程代码</w:t>
            </w:r>
          </w:p>
        </w:tc>
        <w:tc>
          <w:tcPr>
            <w:tcW w:w="2566" w:type="dxa"/>
            <w:gridSpan w:val="3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课程名称</w:t>
            </w:r>
          </w:p>
        </w:tc>
        <w:tc>
          <w:tcPr>
            <w:tcW w:w="1154" w:type="dxa"/>
            <w:gridSpan w:val="2"/>
            <w:tcBorders>
              <w:right w:val="double" w:sz="4" w:space="0" w:color="auto"/>
            </w:tcBorders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课程成绩</w:t>
            </w:r>
          </w:p>
        </w:tc>
        <w:tc>
          <w:tcPr>
            <w:tcW w:w="4747" w:type="dxa"/>
            <w:gridSpan w:val="5"/>
            <w:tcBorders>
              <w:left w:val="double" w:sz="4" w:space="0" w:color="auto"/>
            </w:tcBorders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课程名称</w:t>
            </w:r>
          </w:p>
        </w:tc>
      </w:tr>
      <w:tr w:rsidR="007B13D2" w:rsidRPr="007B13D2" w:rsidTr="00F80588">
        <w:trPr>
          <w:trHeight w:hRule="exact" w:val="573"/>
          <w:jc w:val="center"/>
        </w:trPr>
        <w:tc>
          <w:tcPr>
            <w:tcW w:w="1285" w:type="dxa"/>
            <w:gridSpan w:val="2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66" w:type="dxa"/>
            <w:gridSpan w:val="3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right w:val="double" w:sz="4" w:space="0" w:color="auto"/>
            </w:tcBorders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47" w:type="dxa"/>
            <w:gridSpan w:val="5"/>
            <w:tcBorders>
              <w:left w:val="double" w:sz="4" w:space="0" w:color="auto"/>
            </w:tcBorders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13D2" w:rsidRPr="007B13D2" w:rsidTr="00F80588">
        <w:trPr>
          <w:trHeight w:hRule="exact" w:val="573"/>
          <w:jc w:val="center"/>
        </w:trPr>
        <w:tc>
          <w:tcPr>
            <w:tcW w:w="1285" w:type="dxa"/>
            <w:gridSpan w:val="2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66" w:type="dxa"/>
            <w:gridSpan w:val="3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right w:val="double" w:sz="4" w:space="0" w:color="auto"/>
            </w:tcBorders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47" w:type="dxa"/>
            <w:gridSpan w:val="5"/>
            <w:tcBorders>
              <w:left w:val="double" w:sz="4" w:space="0" w:color="auto"/>
            </w:tcBorders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B13D2" w:rsidRPr="007B13D2" w:rsidTr="00F80588">
        <w:trPr>
          <w:trHeight w:hRule="exact" w:val="573"/>
          <w:jc w:val="center"/>
        </w:trPr>
        <w:tc>
          <w:tcPr>
            <w:tcW w:w="1285" w:type="dxa"/>
            <w:gridSpan w:val="2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66" w:type="dxa"/>
            <w:gridSpan w:val="3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right w:val="double" w:sz="4" w:space="0" w:color="auto"/>
            </w:tcBorders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47" w:type="dxa"/>
            <w:gridSpan w:val="5"/>
            <w:tcBorders>
              <w:left w:val="double" w:sz="4" w:space="0" w:color="auto"/>
            </w:tcBorders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B13D2" w:rsidRPr="007B13D2" w:rsidTr="00F80588">
        <w:trPr>
          <w:trHeight w:hRule="exact" w:val="573"/>
          <w:jc w:val="center"/>
        </w:trPr>
        <w:tc>
          <w:tcPr>
            <w:tcW w:w="1285" w:type="dxa"/>
            <w:gridSpan w:val="2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66" w:type="dxa"/>
            <w:gridSpan w:val="3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right w:val="double" w:sz="4" w:space="0" w:color="auto"/>
            </w:tcBorders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47" w:type="dxa"/>
            <w:gridSpan w:val="5"/>
            <w:tcBorders>
              <w:left w:val="double" w:sz="4" w:space="0" w:color="auto"/>
            </w:tcBorders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B13D2" w:rsidRPr="007B13D2" w:rsidTr="00F80588">
        <w:trPr>
          <w:trHeight w:hRule="exact" w:val="573"/>
          <w:jc w:val="center"/>
        </w:trPr>
        <w:tc>
          <w:tcPr>
            <w:tcW w:w="1285" w:type="dxa"/>
            <w:gridSpan w:val="2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66" w:type="dxa"/>
            <w:gridSpan w:val="3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right w:val="double" w:sz="4" w:space="0" w:color="auto"/>
            </w:tcBorders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47" w:type="dxa"/>
            <w:gridSpan w:val="5"/>
            <w:tcBorders>
              <w:left w:val="double" w:sz="4" w:space="0" w:color="auto"/>
            </w:tcBorders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B13D2" w:rsidRPr="007B13D2" w:rsidTr="00F80588">
        <w:trPr>
          <w:trHeight w:hRule="exact" w:val="573"/>
          <w:jc w:val="center"/>
        </w:trPr>
        <w:tc>
          <w:tcPr>
            <w:tcW w:w="1285" w:type="dxa"/>
            <w:gridSpan w:val="2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66" w:type="dxa"/>
            <w:gridSpan w:val="3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right w:val="double" w:sz="4" w:space="0" w:color="auto"/>
            </w:tcBorders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47" w:type="dxa"/>
            <w:gridSpan w:val="5"/>
            <w:tcBorders>
              <w:left w:val="double" w:sz="4" w:space="0" w:color="auto"/>
            </w:tcBorders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B13D2" w:rsidRPr="007B13D2" w:rsidTr="00F80588">
        <w:trPr>
          <w:trHeight w:hRule="exact" w:val="573"/>
          <w:jc w:val="center"/>
        </w:trPr>
        <w:tc>
          <w:tcPr>
            <w:tcW w:w="1285" w:type="dxa"/>
            <w:gridSpan w:val="2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66" w:type="dxa"/>
            <w:gridSpan w:val="3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right w:val="double" w:sz="4" w:space="0" w:color="auto"/>
            </w:tcBorders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47" w:type="dxa"/>
            <w:gridSpan w:val="5"/>
            <w:tcBorders>
              <w:left w:val="double" w:sz="4" w:space="0" w:color="auto"/>
            </w:tcBorders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B13D2" w:rsidRPr="007B13D2" w:rsidTr="00F80588">
        <w:trPr>
          <w:trHeight w:hRule="exact" w:val="573"/>
          <w:jc w:val="center"/>
        </w:trPr>
        <w:tc>
          <w:tcPr>
            <w:tcW w:w="1285" w:type="dxa"/>
            <w:gridSpan w:val="2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66" w:type="dxa"/>
            <w:gridSpan w:val="3"/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right w:val="double" w:sz="4" w:space="0" w:color="auto"/>
            </w:tcBorders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47" w:type="dxa"/>
            <w:gridSpan w:val="5"/>
            <w:tcBorders>
              <w:left w:val="double" w:sz="4" w:space="0" w:color="auto"/>
            </w:tcBorders>
            <w:vAlign w:val="center"/>
          </w:tcPr>
          <w:p w:rsidR="00B83F7E" w:rsidRPr="007B13D2" w:rsidRDefault="00B83F7E" w:rsidP="00B83F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B13D2" w:rsidRPr="007B13D2" w:rsidTr="00F80588">
        <w:trPr>
          <w:trHeight w:hRule="exact" w:val="1353"/>
          <w:jc w:val="center"/>
        </w:trPr>
        <w:tc>
          <w:tcPr>
            <w:tcW w:w="2474" w:type="dxa"/>
            <w:gridSpan w:val="3"/>
            <w:vAlign w:val="center"/>
          </w:tcPr>
          <w:p w:rsidR="0029553A" w:rsidRPr="007B13D2" w:rsidRDefault="0029553A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转出单位意见</w:t>
            </w:r>
          </w:p>
        </w:tc>
        <w:tc>
          <w:tcPr>
            <w:tcW w:w="7278" w:type="dxa"/>
            <w:gridSpan w:val="9"/>
            <w:vAlign w:val="center"/>
          </w:tcPr>
          <w:p w:rsidR="0029553A" w:rsidRPr="007B13D2" w:rsidRDefault="0029553A" w:rsidP="0029553A">
            <w:pPr>
              <w:spacing w:line="300" w:lineRule="exac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</w:p>
          <w:p w:rsidR="0029553A" w:rsidRPr="007B13D2" w:rsidRDefault="0029553A" w:rsidP="0029553A">
            <w:pPr>
              <w:spacing w:line="300" w:lineRule="exac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</w:p>
          <w:p w:rsidR="0029553A" w:rsidRPr="007B13D2" w:rsidRDefault="0029553A" w:rsidP="0029553A">
            <w:pPr>
              <w:spacing w:line="300" w:lineRule="exac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经办人签名：</w:t>
            </w:r>
            <w:r w:rsidR="002B408A" w:rsidRPr="007B13D2"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单位盖章</w:t>
            </w:r>
          </w:p>
          <w:p w:rsidR="0029553A" w:rsidRPr="007B13D2" w:rsidRDefault="002B408A" w:rsidP="002B408A">
            <w:pPr>
              <w:spacing w:line="3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  <w:r w:rsidR="0029553A" w:rsidRPr="007B13D2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="0029553A" w:rsidRPr="007B13D2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="0029553A" w:rsidRPr="007B13D2"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7B13D2" w:rsidRPr="007B13D2" w:rsidTr="00F80588">
        <w:trPr>
          <w:trHeight w:hRule="exact" w:val="1286"/>
          <w:jc w:val="center"/>
        </w:trPr>
        <w:tc>
          <w:tcPr>
            <w:tcW w:w="2474" w:type="dxa"/>
            <w:gridSpan w:val="3"/>
            <w:vAlign w:val="center"/>
          </w:tcPr>
          <w:p w:rsidR="009F0DFB" w:rsidRPr="007B13D2" w:rsidRDefault="0029553A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转入单位</w:t>
            </w:r>
            <w:r w:rsidR="009F0DFB" w:rsidRPr="007B13D2">
              <w:rPr>
                <w:rFonts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278" w:type="dxa"/>
            <w:gridSpan w:val="9"/>
            <w:vAlign w:val="center"/>
          </w:tcPr>
          <w:p w:rsidR="0029553A" w:rsidRPr="007B13D2" w:rsidRDefault="0029553A" w:rsidP="0029553A">
            <w:pPr>
              <w:spacing w:line="300" w:lineRule="exac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</w:p>
          <w:p w:rsidR="0029553A" w:rsidRPr="007B13D2" w:rsidRDefault="0029553A" w:rsidP="0029553A">
            <w:pPr>
              <w:spacing w:line="300" w:lineRule="exac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</w:p>
          <w:p w:rsidR="009F0DFB" w:rsidRPr="007B13D2" w:rsidRDefault="009F0DFB" w:rsidP="009F0DFB">
            <w:pPr>
              <w:spacing w:line="300" w:lineRule="exac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经办人签名：</w:t>
            </w:r>
            <w:r w:rsidR="002B408A" w:rsidRPr="007B13D2"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单位盖章</w:t>
            </w:r>
          </w:p>
          <w:p w:rsidR="009F0DFB" w:rsidRPr="007B13D2" w:rsidRDefault="009F0DFB" w:rsidP="00F80588">
            <w:pPr>
              <w:spacing w:line="300" w:lineRule="exact"/>
              <w:ind w:firstLineChars="2350" w:firstLine="5640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="002B408A" w:rsidRPr="007B13D2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="002B408A" w:rsidRPr="007B13D2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7B13D2" w:rsidRPr="007B13D2" w:rsidTr="00893509">
        <w:trPr>
          <w:trHeight w:hRule="exact" w:val="1758"/>
          <w:jc w:val="center"/>
        </w:trPr>
        <w:tc>
          <w:tcPr>
            <w:tcW w:w="2474" w:type="dxa"/>
            <w:gridSpan w:val="3"/>
            <w:vAlign w:val="center"/>
          </w:tcPr>
          <w:p w:rsidR="009F0DFB" w:rsidRPr="007B13D2" w:rsidRDefault="009F0DFB" w:rsidP="00B83F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继续教育学院审核意见</w:t>
            </w:r>
          </w:p>
        </w:tc>
        <w:tc>
          <w:tcPr>
            <w:tcW w:w="7278" w:type="dxa"/>
            <w:gridSpan w:val="9"/>
            <w:vAlign w:val="center"/>
          </w:tcPr>
          <w:p w:rsidR="009F0DFB" w:rsidRPr="007B13D2" w:rsidRDefault="009F0DFB" w:rsidP="009F0DFB">
            <w:pPr>
              <w:spacing w:line="3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06994" w:rsidRPr="007B13D2" w:rsidRDefault="00E06994" w:rsidP="00E06994">
            <w:pPr>
              <w:spacing w:line="300" w:lineRule="exact"/>
              <w:rPr>
                <w:color w:val="000000" w:themeColor="text1"/>
                <w:sz w:val="24"/>
                <w:szCs w:val="24"/>
              </w:rPr>
            </w:pPr>
          </w:p>
          <w:p w:rsidR="00E06994" w:rsidRPr="007B13D2" w:rsidRDefault="009F0DFB" w:rsidP="002B408A">
            <w:pPr>
              <w:spacing w:line="300" w:lineRule="exac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经办人签名：</w:t>
            </w:r>
            <w:r w:rsidR="00E06994" w:rsidRPr="007B13D2"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          </w:t>
            </w:r>
          </w:p>
          <w:p w:rsidR="002B408A" w:rsidRPr="007B13D2" w:rsidRDefault="002B408A" w:rsidP="002B408A">
            <w:pPr>
              <w:spacing w:line="200" w:lineRule="exac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</w:p>
          <w:p w:rsidR="002B408A" w:rsidRPr="007B13D2" w:rsidRDefault="002B408A" w:rsidP="002B408A">
            <w:pPr>
              <w:spacing w:line="300" w:lineRule="exac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分管领导签名：</w:t>
            </w:r>
            <w:r w:rsidR="00E06994" w:rsidRPr="007B13D2"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             </w:t>
            </w:r>
            <w:r w:rsidR="00F80588">
              <w:rPr>
                <w:rFonts w:hint="eastAsia"/>
                <w:color w:val="000000" w:themeColor="text1"/>
                <w:sz w:val="24"/>
                <w:szCs w:val="24"/>
              </w:rPr>
              <w:t xml:space="preserve">         </w:t>
            </w: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单位盖章</w:t>
            </w:r>
          </w:p>
          <w:p w:rsidR="009F0DFB" w:rsidRPr="007B13D2" w:rsidRDefault="00E06994" w:rsidP="002B408A">
            <w:pPr>
              <w:spacing w:line="300" w:lineRule="exac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   </w:t>
            </w:r>
            <w:r w:rsidR="002B408A" w:rsidRPr="007B13D2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F80588"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="009F0DFB" w:rsidRPr="007B13D2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="009F0DFB" w:rsidRPr="007B13D2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="009F0DFB" w:rsidRPr="007B13D2"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E5302D" w:rsidRPr="00893509" w:rsidRDefault="00E5302D" w:rsidP="00893509">
      <w:pPr>
        <w:spacing w:line="20" w:lineRule="exact"/>
        <w:jc w:val="left"/>
        <w:rPr>
          <w:b/>
          <w:color w:val="000000" w:themeColor="text1"/>
          <w:sz w:val="10"/>
          <w:szCs w:val="10"/>
        </w:rPr>
      </w:pPr>
      <w:bookmarkStart w:id="0" w:name="_GoBack"/>
      <w:bookmarkEnd w:id="0"/>
    </w:p>
    <w:sectPr w:rsidR="00E5302D" w:rsidRPr="00893509" w:rsidSect="001015BC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A56" w:rsidRDefault="00E26A56" w:rsidP="00FC53AB">
      <w:r>
        <w:separator/>
      </w:r>
    </w:p>
  </w:endnote>
  <w:endnote w:type="continuationSeparator" w:id="0">
    <w:p w:rsidR="00E26A56" w:rsidRDefault="00E26A56" w:rsidP="00FC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A56" w:rsidRDefault="00E26A56" w:rsidP="00FC53AB">
      <w:r>
        <w:separator/>
      </w:r>
    </w:p>
  </w:footnote>
  <w:footnote w:type="continuationSeparator" w:id="0">
    <w:p w:rsidR="00E26A56" w:rsidRDefault="00E26A56" w:rsidP="00FC5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614EF"/>
    <w:multiLevelType w:val="hybridMultilevel"/>
    <w:tmpl w:val="7A6C0392"/>
    <w:lvl w:ilvl="0" w:tplc="6D1E6F48">
      <w:start w:val="1"/>
      <w:numFmt w:val="japaneseCounting"/>
      <w:lvlText w:val="第%1条"/>
      <w:lvlJc w:val="left"/>
      <w:pPr>
        <w:ind w:left="2561" w:hanging="171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434" w:hanging="420"/>
      </w:pPr>
    </w:lvl>
    <w:lvl w:ilvl="2" w:tplc="0409001B" w:tentative="1">
      <w:start w:val="1"/>
      <w:numFmt w:val="lowerRoman"/>
      <w:lvlText w:val="%3."/>
      <w:lvlJc w:val="right"/>
      <w:pPr>
        <w:ind w:left="854" w:hanging="420"/>
      </w:pPr>
    </w:lvl>
    <w:lvl w:ilvl="3" w:tplc="0409000F" w:tentative="1">
      <w:start w:val="1"/>
      <w:numFmt w:val="decimal"/>
      <w:lvlText w:val="%4."/>
      <w:lvlJc w:val="left"/>
      <w:pPr>
        <w:ind w:left="1274" w:hanging="420"/>
      </w:pPr>
    </w:lvl>
    <w:lvl w:ilvl="4" w:tplc="04090019" w:tentative="1">
      <w:start w:val="1"/>
      <w:numFmt w:val="lowerLetter"/>
      <w:lvlText w:val="%5)"/>
      <w:lvlJc w:val="left"/>
      <w:pPr>
        <w:ind w:left="1694" w:hanging="420"/>
      </w:pPr>
    </w:lvl>
    <w:lvl w:ilvl="5" w:tplc="0409001B" w:tentative="1">
      <w:start w:val="1"/>
      <w:numFmt w:val="lowerRoman"/>
      <w:lvlText w:val="%6."/>
      <w:lvlJc w:val="right"/>
      <w:pPr>
        <w:ind w:left="2114" w:hanging="420"/>
      </w:pPr>
    </w:lvl>
    <w:lvl w:ilvl="6" w:tplc="0409000F" w:tentative="1">
      <w:start w:val="1"/>
      <w:numFmt w:val="decimal"/>
      <w:lvlText w:val="%7."/>
      <w:lvlJc w:val="left"/>
      <w:pPr>
        <w:ind w:left="2534" w:hanging="420"/>
      </w:pPr>
    </w:lvl>
    <w:lvl w:ilvl="7" w:tplc="04090019" w:tentative="1">
      <w:start w:val="1"/>
      <w:numFmt w:val="lowerLetter"/>
      <w:lvlText w:val="%8)"/>
      <w:lvlJc w:val="left"/>
      <w:pPr>
        <w:ind w:left="2954" w:hanging="420"/>
      </w:pPr>
    </w:lvl>
    <w:lvl w:ilvl="8" w:tplc="0409001B" w:tentative="1">
      <w:start w:val="1"/>
      <w:numFmt w:val="lowerRoman"/>
      <w:lvlText w:val="%9."/>
      <w:lvlJc w:val="right"/>
      <w:pPr>
        <w:ind w:left="337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BC"/>
    <w:rsid w:val="00001568"/>
    <w:rsid w:val="000026FC"/>
    <w:rsid w:val="00015EA0"/>
    <w:rsid w:val="00041DD7"/>
    <w:rsid w:val="00071B39"/>
    <w:rsid w:val="000925BE"/>
    <w:rsid w:val="0009328E"/>
    <w:rsid w:val="000B73F5"/>
    <w:rsid w:val="000B7A06"/>
    <w:rsid w:val="000E3F80"/>
    <w:rsid w:val="000F7CEA"/>
    <w:rsid w:val="001015BC"/>
    <w:rsid w:val="00131432"/>
    <w:rsid w:val="00141D8E"/>
    <w:rsid w:val="00144C60"/>
    <w:rsid w:val="001666FC"/>
    <w:rsid w:val="001930CD"/>
    <w:rsid w:val="00197402"/>
    <w:rsid w:val="001A5DB2"/>
    <w:rsid w:val="001B4B4A"/>
    <w:rsid w:val="001C6036"/>
    <w:rsid w:val="001D05B3"/>
    <w:rsid w:val="001D5A61"/>
    <w:rsid w:val="001F7D09"/>
    <w:rsid w:val="0021041B"/>
    <w:rsid w:val="0022088D"/>
    <w:rsid w:val="00233D77"/>
    <w:rsid w:val="002637B2"/>
    <w:rsid w:val="00283AE9"/>
    <w:rsid w:val="0029553A"/>
    <w:rsid w:val="00295A72"/>
    <w:rsid w:val="00296704"/>
    <w:rsid w:val="002B408A"/>
    <w:rsid w:val="002D7C15"/>
    <w:rsid w:val="002E1E96"/>
    <w:rsid w:val="002E36CF"/>
    <w:rsid w:val="00340585"/>
    <w:rsid w:val="00372D7F"/>
    <w:rsid w:val="00397E24"/>
    <w:rsid w:val="003B4E16"/>
    <w:rsid w:val="003D3559"/>
    <w:rsid w:val="003D7C4B"/>
    <w:rsid w:val="003F6555"/>
    <w:rsid w:val="00404FE0"/>
    <w:rsid w:val="00440EB0"/>
    <w:rsid w:val="004C51C2"/>
    <w:rsid w:val="00515F7F"/>
    <w:rsid w:val="00537550"/>
    <w:rsid w:val="005730AD"/>
    <w:rsid w:val="005D0786"/>
    <w:rsid w:val="00646A2F"/>
    <w:rsid w:val="0066288B"/>
    <w:rsid w:val="006641C1"/>
    <w:rsid w:val="00693407"/>
    <w:rsid w:val="006A5140"/>
    <w:rsid w:val="006C6D1A"/>
    <w:rsid w:val="006D6482"/>
    <w:rsid w:val="00707A90"/>
    <w:rsid w:val="007414F1"/>
    <w:rsid w:val="00742EC9"/>
    <w:rsid w:val="0074735E"/>
    <w:rsid w:val="00790AB6"/>
    <w:rsid w:val="007975FA"/>
    <w:rsid w:val="007B13D2"/>
    <w:rsid w:val="00807CD9"/>
    <w:rsid w:val="008277F0"/>
    <w:rsid w:val="00835789"/>
    <w:rsid w:val="008427C3"/>
    <w:rsid w:val="00873312"/>
    <w:rsid w:val="00893509"/>
    <w:rsid w:val="008A304B"/>
    <w:rsid w:val="008A502D"/>
    <w:rsid w:val="008C77BF"/>
    <w:rsid w:val="008D4F5B"/>
    <w:rsid w:val="008F5AFF"/>
    <w:rsid w:val="008F7F99"/>
    <w:rsid w:val="00915361"/>
    <w:rsid w:val="00916284"/>
    <w:rsid w:val="00940EF7"/>
    <w:rsid w:val="00961D99"/>
    <w:rsid w:val="00991228"/>
    <w:rsid w:val="009A4B50"/>
    <w:rsid w:val="009F0DFB"/>
    <w:rsid w:val="009F24C1"/>
    <w:rsid w:val="00A50B7E"/>
    <w:rsid w:val="00A6450D"/>
    <w:rsid w:val="00A70DDA"/>
    <w:rsid w:val="00A76D9F"/>
    <w:rsid w:val="00A875B6"/>
    <w:rsid w:val="00A87BFF"/>
    <w:rsid w:val="00A93CA9"/>
    <w:rsid w:val="00AE34D3"/>
    <w:rsid w:val="00AF68E6"/>
    <w:rsid w:val="00B05898"/>
    <w:rsid w:val="00B0756D"/>
    <w:rsid w:val="00B15963"/>
    <w:rsid w:val="00B37A3A"/>
    <w:rsid w:val="00B439E6"/>
    <w:rsid w:val="00B83F7E"/>
    <w:rsid w:val="00BF1E3A"/>
    <w:rsid w:val="00BF4B95"/>
    <w:rsid w:val="00BF7F88"/>
    <w:rsid w:val="00C03993"/>
    <w:rsid w:val="00C04050"/>
    <w:rsid w:val="00C16316"/>
    <w:rsid w:val="00C47E39"/>
    <w:rsid w:val="00C500EC"/>
    <w:rsid w:val="00C64AEC"/>
    <w:rsid w:val="00CB788B"/>
    <w:rsid w:val="00D00458"/>
    <w:rsid w:val="00D27CE4"/>
    <w:rsid w:val="00D34534"/>
    <w:rsid w:val="00D75E52"/>
    <w:rsid w:val="00D95B0E"/>
    <w:rsid w:val="00DE1ABA"/>
    <w:rsid w:val="00DF4963"/>
    <w:rsid w:val="00E009DE"/>
    <w:rsid w:val="00E06994"/>
    <w:rsid w:val="00E26A56"/>
    <w:rsid w:val="00E351A9"/>
    <w:rsid w:val="00E5302D"/>
    <w:rsid w:val="00E62E4F"/>
    <w:rsid w:val="00E6625A"/>
    <w:rsid w:val="00E70BE9"/>
    <w:rsid w:val="00E828E9"/>
    <w:rsid w:val="00EC6321"/>
    <w:rsid w:val="00F130C4"/>
    <w:rsid w:val="00F412DA"/>
    <w:rsid w:val="00F725D2"/>
    <w:rsid w:val="00F80588"/>
    <w:rsid w:val="00F91287"/>
    <w:rsid w:val="00FC5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A6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C5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53A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5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53AB"/>
    <w:rPr>
      <w:sz w:val="18"/>
      <w:szCs w:val="18"/>
    </w:rPr>
  </w:style>
  <w:style w:type="table" w:styleId="a6">
    <w:name w:val="Table Grid"/>
    <w:basedOn w:val="a1"/>
    <w:uiPriority w:val="59"/>
    <w:rsid w:val="001C6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8A3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04FE0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404FE0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404FE0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04FE0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404FE0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404FE0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04F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A6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C5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53A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5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53AB"/>
    <w:rPr>
      <w:sz w:val="18"/>
      <w:szCs w:val="18"/>
    </w:rPr>
  </w:style>
  <w:style w:type="table" w:styleId="a6">
    <w:name w:val="Table Grid"/>
    <w:basedOn w:val="a1"/>
    <w:uiPriority w:val="59"/>
    <w:rsid w:val="001C6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8A3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04FE0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404FE0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404FE0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04FE0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404FE0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404FE0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04F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426</Characters>
  <Application>Microsoft Office Word</Application>
  <DocSecurity>0</DocSecurity>
  <Lines>3</Lines>
  <Paragraphs>1</Paragraphs>
  <ScaleCrop>false</ScaleCrop>
  <Company>China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祝莉</dc:creator>
  <cp:lastModifiedBy>祝莉</cp:lastModifiedBy>
  <cp:revision>8</cp:revision>
  <dcterms:created xsi:type="dcterms:W3CDTF">2020-05-11T08:51:00Z</dcterms:created>
  <dcterms:modified xsi:type="dcterms:W3CDTF">2020-05-18T02:07:00Z</dcterms:modified>
</cp:coreProperties>
</file>