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DFB" w:rsidRPr="007B13D2" w:rsidRDefault="009F0DFB" w:rsidP="009F0DFB">
      <w:pPr>
        <w:jc w:val="left"/>
        <w:rPr>
          <w:color w:val="000000" w:themeColor="text1"/>
          <w:sz w:val="28"/>
          <w:szCs w:val="28"/>
        </w:rPr>
      </w:pPr>
      <w:bookmarkStart w:id="0" w:name="_GoBack"/>
      <w:bookmarkEnd w:id="0"/>
      <w:r w:rsidRPr="007B13D2">
        <w:rPr>
          <w:rFonts w:hint="eastAsia"/>
          <w:color w:val="000000" w:themeColor="text1"/>
          <w:sz w:val="28"/>
          <w:szCs w:val="28"/>
        </w:rPr>
        <w:t>附件</w:t>
      </w:r>
      <w:r w:rsidRPr="007B13D2">
        <w:rPr>
          <w:rFonts w:hint="eastAsia"/>
          <w:color w:val="000000" w:themeColor="text1"/>
          <w:sz w:val="28"/>
          <w:szCs w:val="28"/>
        </w:rPr>
        <w:t>3</w:t>
      </w:r>
    </w:p>
    <w:p w:rsidR="00BF4B95" w:rsidRPr="007B13D2" w:rsidRDefault="00BF4B95" w:rsidP="00BF4B95">
      <w:pPr>
        <w:jc w:val="center"/>
        <w:rPr>
          <w:b/>
          <w:color w:val="000000" w:themeColor="text1"/>
          <w:sz w:val="36"/>
          <w:szCs w:val="36"/>
        </w:rPr>
      </w:pPr>
      <w:r w:rsidRPr="007B13D2">
        <w:rPr>
          <w:rFonts w:hint="eastAsia"/>
          <w:b/>
          <w:color w:val="000000" w:themeColor="text1"/>
          <w:sz w:val="36"/>
          <w:szCs w:val="36"/>
        </w:rPr>
        <w:t>乐山师范学院高等教育自学考试转成人高等教育</w:t>
      </w:r>
    </w:p>
    <w:p w:rsidR="009F0DFB" w:rsidRPr="007B13D2" w:rsidRDefault="002637B2" w:rsidP="00BF4B95">
      <w:pPr>
        <w:ind w:firstLineChars="200" w:firstLine="723"/>
        <w:jc w:val="center"/>
        <w:rPr>
          <w:b/>
          <w:color w:val="000000" w:themeColor="text1"/>
          <w:sz w:val="36"/>
          <w:szCs w:val="36"/>
        </w:rPr>
      </w:pPr>
      <w:r w:rsidRPr="007B13D2">
        <w:rPr>
          <w:rFonts w:hint="eastAsia"/>
          <w:b/>
          <w:color w:val="000000" w:themeColor="text1"/>
          <w:sz w:val="36"/>
          <w:szCs w:val="36"/>
        </w:rPr>
        <w:t>课程成绩认定</w:t>
      </w:r>
      <w:r w:rsidR="009F0DFB" w:rsidRPr="007B13D2">
        <w:rPr>
          <w:rFonts w:hint="eastAsia"/>
          <w:b/>
          <w:color w:val="000000" w:themeColor="text1"/>
          <w:sz w:val="36"/>
          <w:szCs w:val="36"/>
        </w:rPr>
        <w:t>通知单</w:t>
      </w:r>
    </w:p>
    <w:tbl>
      <w:tblPr>
        <w:tblStyle w:val="a6"/>
        <w:tblW w:w="9376" w:type="dxa"/>
        <w:jc w:val="center"/>
        <w:tblInd w:w="-3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4"/>
        <w:gridCol w:w="1637"/>
        <w:gridCol w:w="987"/>
        <w:gridCol w:w="953"/>
        <w:gridCol w:w="1020"/>
        <w:gridCol w:w="337"/>
        <w:gridCol w:w="1111"/>
        <w:gridCol w:w="1143"/>
        <w:gridCol w:w="954"/>
      </w:tblGrid>
      <w:tr w:rsidR="007B13D2" w:rsidRPr="007B13D2" w:rsidTr="003D3559">
        <w:trPr>
          <w:trHeight w:hRule="exact" w:val="686"/>
          <w:jc w:val="center"/>
        </w:trPr>
        <w:tc>
          <w:tcPr>
            <w:tcW w:w="1235" w:type="dxa"/>
            <w:vAlign w:val="center"/>
          </w:tcPr>
          <w:p w:rsidR="009F0DFB" w:rsidRPr="007B13D2" w:rsidRDefault="009F0DFB" w:rsidP="0071723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B13D2">
              <w:rPr>
                <w:rFonts w:hint="eastAsia"/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1637" w:type="dxa"/>
            <w:vAlign w:val="center"/>
          </w:tcPr>
          <w:p w:rsidR="009F0DFB" w:rsidRPr="007B13D2" w:rsidRDefault="009F0DFB" w:rsidP="0071723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:rsidR="009F0DFB" w:rsidRPr="007B13D2" w:rsidRDefault="009F0DFB" w:rsidP="0071723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B13D2">
              <w:rPr>
                <w:rFonts w:hint="eastAsia"/>
                <w:color w:val="000000" w:themeColor="text1"/>
                <w:sz w:val="24"/>
                <w:szCs w:val="24"/>
              </w:rPr>
              <w:t>性别</w:t>
            </w:r>
          </w:p>
        </w:tc>
        <w:tc>
          <w:tcPr>
            <w:tcW w:w="953" w:type="dxa"/>
            <w:vAlign w:val="center"/>
          </w:tcPr>
          <w:p w:rsidR="009F0DFB" w:rsidRPr="007B13D2" w:rsidRDefault="009F0DFB" w:rsidP="0071723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57" w:type="dxa"/>
            <w:gridSpan w:val="2"/>
            <w:vAlign w:val="center"/>
          </w:tcPr>
          <w:p w:rsidR="009F0DFB" w:rsidRPr="007B13D2" w:rsidRDefault="009F0DFB" w:rsidP="0071723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B13D2">
              <w:rPr>
                <w:rFonts w:hint="eastAsia"/>
                <w:color w:val="000000" w:themeColor="text1"/>
                <w:sz w:val="24"/>
                <w:szCs w:val="24"/>
              </w:rPr>
              <w:t>身份证号码</w:t>
            </w:r>
          </w:p>
        </w:tc>
        <w:tc>
          <w:tcPr>
            <w:tcW w:w="3207" w:type="dxa"/>
            <w:gridSpan w:val="3"/>
            <w:vAlign w:val="center"/>
          </w:tcPr>
          <w:p w:rsidR="009F0DFB" w:rsidRPr="007B13D2" w:rsidRDefault="009F0DFB" w:rsidP="0071723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7B13D2" w:rsidRPr="007B13D2" w:rsidTr="003D3559">
        <w:trPr>
          <w:trHeight w:hRule="exact" w:val="686"/>
          <w:jc w:val="center"/>
        </w:trPr>
        <w:tc>
          <w:tcPr>
            <w:tcW w:w="1235" w:type="dxa"/>
            <w:vAlign w:val="center"/>
          </w:tcPr>
          <w:p w:rsidR="00E5302D" w:rsidRPr="007B13D2" w:rsidRDefault="00E5302D" w:rsidP="0071723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B13D2">
              <w:rPr>
                <w:rFonts w:hint="eastAsia"/>
                <w:color w:val="000000" w:themeColor="text1"/>
                <w:sz w:val="24"/>
                <w:szCs w:val="24"/>
              </w:rPr>
              <w:t>学号</w:t>
            </w:r>
          </w:p>
        </w:tc>
        <w:tc>
          <w:tcPr>
            <w:tcW w:w="1637" w:type="dxa"/>
            <w:vAlign w:val="center"/>
          </w:tcPr>
          <w:p w:rsidR="00E5302D" w:rsidRPr="007B13D2" w:rsidRDefault="00E5302D" w:rsidP="0071723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:rsidR="00E5302D" w:rsidRPr="007B13D2" w:rsidRDefault="00BF4B95" w:rsidP="0071723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B13D2">
              <w:rPr>
                <w:rFonts w:hint="eastAsia"/>
                <w:color w:val="000000" w:themeColor="text1"/>
                <w:sz w:val="24"/>
                <w:szCs w:val="24"/>
              </w:rPr>
              <w:t>年级</w:t>
            </w:r>
          </w:p>
        </w:tc>
        <w:tc>
          <w:tcPr>
            <w:tcW w:w="953" w:type="dxa"/>
            <w:vAlign w:val="center"/>
          </w:tcPr>
          <w:p w:rsidR="00E5302D" w:rsidRPr="007B13D2" w:rsidRDefault="00E5302D" w:rsidP="0071723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:rsidR="00E5302D" w:rsidRPr="007B13D2" w:rsidRDefault="00E5302D" w:rsidP="00B7002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B13D2">
              <w:rPr>
                <w:rFonts w:hint="eastAsia"/>
                <w:color w:val="000000" w:themeColor="text1"/>
                <w:sz w:val="24"/>
                <w:szCs w:val="24"/>
              </w:rPr>
              <w:t>专业名称</w:t>
            </w:r>
          </w:p>
        </w:tc>
        <w:tc>
          <w:tcPr>
            <w:tcW w:w="1447" w:type="dxa"/>
            <w:gridSpan w:val="2"/>
            <w:vAlign w:val="center"/>
          </w:tcPr>
          <w:p w:rsidR="00E5302D" w:rsidRPr="007B13D2" w:rsidRDefault="00E5302D" w:rsidP="00B70027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43" w:type="dxa"/>
            <w:vAlign w:val="center"/>
          </w:tcPr>
          <w:p w:rsidR="00E5302D" w:rsidRPr="007B13D2" w:rsidRDefault="00BF4B95" w:rsidP="00B7002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B13D2">
              <w:rPr>
                <w:rFonts w:hint="eastAsia"/>
                <w:color w:val="000000" w:themeColor="text1"/>
                <w:sz w:val="24"/>
                <w:szCs w:val="24"/>
              </w:rPr>
              <w:t>学历层次</w:t>
            </w:r>
          </w:p>
        </w:tc>
        <w:tc>
          <w:tcPr>
            <w:tcW w:w="953" w:type="dxa"/>
            <w:vAlign w:val="center"/>
          </w:tcPr>
          <w:p w:rsidR="00E5302D" w:rsidRPr="007B13D2" w:rsidRDefault="00E5302D" w:rsidP="0071723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7B13D2" w:rsidRPr="007B13D2" w:rsidTr="003D3559">
        <w:trPr>
          <w:trHeight w:hRule="exact" w:val="686"/>
          <w:jc w:val="center"/>
        </w:trPr>
        <w:tc>
          <w:tcPr>
            <w:tcW w:w="4811" w:type="dxa"/>
            <w:gridSpan w:val="4"/>
            <w:vAlign w:val="center"/>
          </w:tcPr>
          <w:p w:rsidR="00E5302D" w:rsidRPr="007B13D2" w:rsidRDefault="00E5302D" w:rsidP="0071723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B13D2">
              <w:rPr>
                <w:rFonts w:hint="eastAsia"/>
                <w:color w:val="000000" w:themeColor="text1"/>
                <w:sz w:val="24"/>
                <w:szCs w:val="24"/>
              </w:rPr>
              <w:t>成人高等教育课程名称</w:t>
            </w:r>
          </w:p>
        </w:tc>
        <w:tc>
          <w:tcPr>
            <w:tcW w:w="2468" w:type="dxa"/>
            <w:gridSpan w:val="3"/>
            <w:vAlign w:val="center"/>
          </w:tcPr>
          <w:p w:rsidR="00E5302D" w:rsidRPr="007B13D2" w:rsidRDefault="00E5302D" w:rsidP="0071723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B13D2">
              <w:rPr>
                <w:rFonts w:hint="eastAsia"/>
                <w:color w:val="000000" w:themeColor="text1"/>
                <w:sz w:val="24"/>
                <w:szCs w:val="24"/>
              </w:rPr>
              <w:t>成绩</w:t>
            </w:r>
          </w:p>
        </w:tc>
        <w:tc>
          <w:tcPr>
            <w:tcW w:w="2097" w:type="dxa"/>
            <w:gridSpan w:val="2"/>
            <w:vAlign w:val="center"/>
          </w:tcPr>
          <w:p w:rsidR="00E5302D" w:rsidRPr="007B13D2" w:rsidRDefault="00E5302D" w:rsidP="0071723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B13D2">
              <w:rPr>
                <w:rFonts w:hint="eastAsia"/>
                <w:color w:val="000000" w:themeColor="text1"/>
                <w:sz w:val="24"/>
                <w:szCs w:val="24"/>
              </w:rPr>
              <w:t>学分</w:t>
            </w:r>
          </w:p>
        </w:tc>
      </w:tr>
      <w:tr w:rsidR="007B13D2" w:rsidRPr="007B13D2" w:rsidTr="003D3559">
        <w:trPr>
          <w:trHeight w:hRule="exact" w:val="686"/>
          <w:jc w:val="center"/>
        </w:trPr>
        <w:tc>
          <w:tcPr>
            <w:tcW w:w="4811" w:type="dxa"/>
            <w:gridSpan w:val="4"/>
            <w:vAlign w:val="center"/>
          </w:tcPr>
          <w:p w:rsidR="00E5302D" w:rsidRPr="007B13D2" w:rsidRDefault="00E5302D" w:rsidP="0071723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68" w:type="dxa"/>
            <w:gridSpan w:val="3"/>
            <w:vAlign w:val="center"/>
          </w:tcPr>
          <w:p w:rsidR="00E5302D" w:rsidRPr="007B13D2" w:rsidRDefault="00E5302D" w:rsidP="0071723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97" w:type="dxa"/>
            <w:gridSpan w:val="2"/>
            <w:vAlign w:val="center"/>
          </w:tcPr>
          <w:p w:rsidR="00E5302D" w:rsidRPr="007B13D2" w:rsidRDefault="00E5302D" w:rsidP="0071723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7B13D2" w:rsidRPr="007B13D2" w:rsidTr="003D3559">
        <w:trPr>
          <w:trHeight w:hRule="exact" w:val="686"/>
          <w:jc w:val="center"/>
        </w:trPr>
        <w:tc>
          <w:tcPr>
            <w:tcW w:w="4811" w:type="dxa"/>
            <w:gridSpan w:val="4"/>
            <w:vAlign w:val="center"/>
          </w:tcPr>
          <w:p w:rsidR="00E5302D" w:rsidRPr="007B13D2" w:rsidRDefault="00E5302D" w:rsidP="0071723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68" w:type="dxa"/>
            <w:gridSpan w:val="3"/>
            <w:vAlign w:val="center"/>
          </w:tcPr>
          <w:p w:rsidR="00E5302D" w:rsidRPr="007B13D2" w:rsidRDefault="00E5302D" w:rsidP="0071723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97" w:type="dxa"/>
            <w:gridSpan w:val="2"/>
            <w:vAlign w:val="center"/>
          </w:tcPr>
          <w:p w:rsidR="00E5302D" w:rsidRPr="007B13D2" w:rsidRDefault="00E5302D" w:rsidP="0071723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7B13D2" w:rsidRPr="007B13D2" w:rsidTr="003D3559">
        <w:trPr>
          <w:trHeight w:hRule="exact" w:val="686"/>
          <w:jc w:val="center"/>
        </w:trPr>
        <w:tc>
          <w:tcPr>
            <w:tcW w:w="4811" w:type="dxa"/>
            <w:gridSpan w:val="4"/>
            <w:vAlign w:val="center"/>
          </w:tcPr>
          <w:p w:rsidR="00E5302D" w:rsidRPr="007B13D2" w:rsidRDefault="00E5302D" w:rsidP="0071723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68" w:type="dxa"/>
            <w:gridSpan w:val="3"/>
            <w:vAlign w:val="center"/>
          </w:tcPr>
          <w:p w:rsidR="00E5302D" w:rsidRPr="007B13D2" w:rsidRDefault="00E5302D" w:rsidP="0071723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97" w:type="dxa"/>
            <w:gridSpan w:val="2"/>
            <w:vAlign w:val="center"/>
          </w:tcPr>
          <w:p w:rsidR="00E5302D" w:rsidRPr="007B13D2" w:rsidRDefault="00E5302D" w:rsidP="0071723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7B13D2" w:rsidRPr="007B13D2" w:rsidTr="003D3559">
        <w:trPr>
          <w:trHeight w:hRule="exact" w:val="686"/>
          <w:jc w:val="center"/>
        </w:trPr>
        <w:tc>
          <w:tcPr>
            <w:tcW w:w="4811" w:type="dxa"/>
            <w:gridSpan w:val="4"/>
            <w:vAlign w:val="center"/>
          </w:tcPr>
          <w:p w:rsidR="00E5302D" w:rsidRPr="007B13D2" w:rsidRDefault="00E5302D" w:rsidP="0071723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68" w:type="dxa"/>
            <w:gridSpan w:val="3"/>
            <w:vAlign w:val="center"/>
          </w:tcPr>
          <w:p w:rsidR="00E5302D" w:rsidRPr="007B13D2" w:rsidRDefault="00E5302D" w:rsidP="0071723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97" w:type="dxa"/>
            <w:gridSpan w:val="2"/>
            <w:vAlign w:val="center"/>
          </w:tcPr>
          <w:p w:rsidR="00E5302D" w:rsidRPr="007B13D2" w:rsidRDefault="00E5302D" w:rsidP="0071723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7B13D2" w:rsidRPr="007B13D2" w:rsidTr="003D3559">
        <w:trPr>
          <w:trHeight w:hRule="exact" w:val="686"/>
          <w:jc w:val="center"/>
        </w:trPr>
        <w:tc>
          <w:tcPr>
            <w:tcW w:w="4811" w:type="dxa"/>
            <w:gridSpan w:val="4"/>
            <w:vAlign w:val="center"/>
          </w:tcPr>
          <w:p w:rsidR="00E5302D" w:rsidRPr="007B13D2" w:rsidRDefault="00E5302D" w:rsidP="0071723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68" w:type="dxa"/>
            <w:gridSpan w:val="3"/>
            <w:vAlign w:val="center"/>
          </w:tcPr>
          <w:p w:rsidR="00E5302D" w:rsidRPr="007B13D2" w:rsidRDefault="00E5302D" w:rsidP="0071723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97" w:type="dxa"/>
            <w:gridSpan w:val="2"/>
            <w:vAlign w:val="center"/>
          </w:tcPr>
          <w:p w:rsidR="00E5302D" w:rsidRPr="007B13D2" w:rsidRDefault="00E5302D" w:rsidP="0071723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7B13D2" w:rsidRPr="007B13D2" w:rsidTr="003D3559">
        <w:trPr>
          <w:trHeight w:hRule="exact" w:val="686"/>
          <w:jc w:val="center"/>
        </w:trPr>
        <w:tc>
          <w:tcPr>
            <w:tcW w:w="4811" w:type="dxa"/>
            <w:gridSpan w:val="4"/>
            <w:vAlign w:val="center"/>
          </w:tcPr>
          <w:p w:rsidR="00E5302D" w:rsidRPr="007B13D2" w:rsidRDefault="00E5302D" w:rsidP="0071723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68" w:type="dxa"/>
            <w:gridSpan w:val="3"/>
            <w:vAlign w:val="center"/>
          </w:tcPr>
          <w:p w:rsidR="00E5302D" w:rsidRPr="007B13D2" w:rsidRDefault="00E5302D" w:rsidP="0071723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97" w:type="dxa"/>
            <w:gridSpan w:val="2"/>
            <w:vAlign w:val="center"/>
          </w:tcPr>
          <w:p w:rsidR="00E5302D" w:rsidRPr="007B13D2" w:rsidRDefault="00E5302D" w:rsidP="0071723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7B13D2" w:rsidRPr="007B13D2" w:rsidTr="003D3559">
        <w:trPr>
          <w:trHeight w:hRule="exact" w:val="686"/>
          <w:jc w:val="center"/>
        </w:trPr>
        <w:tc>
          <w:tcPr>
            <w:tcW w:w="4811" w:type="dxa"/>
            <w:gridSpan w:val="4"/>
            <w:vAlign w:val="center"/>
          </w:tcPr>
          <w:p w:rsidR="00E5302D" w:rsidRPr="007B13D2" w:rsidRDefault="00E5302D" w:rsidP="0071723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68" w:type="dxa"/>
            <w:gridSpan w:val="3"/>
            <w:vAlign w:val="center"/>
          </w:tcPr>
          <w:p w:rsidR="00E5302D" w:rsidRPr="007B13D2" w:rsidRDefault="00E5302D" w:rsidP="0071723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97" w:type="dxa"/>
            <w:gridSpan w:val="2"/>
            <w:vAlign w:val="center"/>
          </w:tcPr>
          <w:p w:rsidR="00E5302D" w:rsidRPr="007B13D2" w:rsidRDefault="00E5302D" w:rsidP="0071723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7B13D2" w:rsidRPr="007B13D2" w:rsidTr="003D3559">
        <w:trPr>
          <w:trHeight w:hRule="exact" w:val="686"/>
          <w:jc w:val="center"/>
        </w:trPr>
        <w:tc>
          <w:tcPr>
            <w:tcW w:w="4811" w:type="dxa"/>
            <w:gridSpan w:val="4"/>
            <w:vAlign w:val="center"/>
          </w:tcPr>
          <w:p w:rsidR="00E5302D" w:rsidRPr="007B13D2" w:rsidRDefault="00E5302D" w:rsidP="0071723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68" w:type="dxa"/>
            <w:gridSpan w:val="3"/>
            <w:vAlign w:val="center"/>
          </w:tcPr>
          <w:p w:rsidR="00E5302D" w:rsidRPr="007B13D2" w:rsidRDefault="00E5302D" w:rsidP="0071723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97" w:type="dxa"/>
            <w:gridSpan w:val="2"/>
            <w:vAlign w:val="center"/>
          </w:tcPr>
          <w:p w:rsidR="00E5302D" w:rsidRPr="007B13D2" w:rsidRDefault="00E5302D" w:rsidP="0071723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7B13D2" w:rsidRPr="007B13D2" w:rsidTr="003D3559">
        <w:trPr>
          <w:trHeight w:hRule="exact" w:val="686"/>
          <w:jc w:val="center"/>
        </w:trPr>
        <w:tc>
          <w:tcPr>
            <w:tcW w:w="4811" w:type="dxa"/>
            <w:gridSpan w:val="4"/>
            <w:vAlign w:val="center"/>
          </w:tcPr>
          <w:p w:rsidR="00E5302D" w:rsidRPr="007B13D2" w:rsidRDefault="00E5302D" w:rsidP="0071723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68" w:type="dxa"/>
            <w:gridSpan w:val="3"/>
            <w:vAlign w:val="center"/>
          </w:tcPr>
          <w:p w:rsidR="00E5302D" w:rsidRPr="007B13D2" w:rsidRDefault="00E5302D" w:rsidP="0071723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97" w:type="dxa"/>
            <w:gridSpan w:val="2"/>
            <w:vAlign w:val="center"/>
          </w:tcPr>
          <w:p w:rsidR="00E5302D" w:rsidRPr="007B13D2" w:rsidRDefault="00E5302D" w:rsidP="0071723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7B13D2" w:rsidRPr="007B13D2" w:rsidTr="003D3559">
        <w:trPr>
          <w:trHeight w:hRule="exact" w:val="686"/>
          <w:jc w:val="center"/>
        </w:trPr>
        <w:tc>
          <w:tcPr>
            <w:tcW w:w="4811" w:type="dxa"/>
            <w:gridSpan w:val="4"/>
            <w:vAlign w:val="center"/>
          </w:tcPr>
          <w:p w:rsidR="00E5302D" w:rsidRPr="007B13D2" w:rsidRDefault="00E5302D" w:rsidP="0071723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68" w:type="dxa"/>
            <w:gridSpan w:val="3"/>
            <w:vAlign w:val="center"/>
          </w:tcPr>
          <w:p w:rsidR="00E5302D" w:rsidRPr="007B13D2" w:rsidRDefault="00E5302D" w:rsidP="0071723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97" w:type="dxa"/>
            <w:gridSpan w:val="2"/>
            <w:vAlign w:val="center"/>
          </w:tcPr>
          <w:p w:rsidR="00E5302D" w:rsidRPr="007B13D2" w:rsidRDefault="00E5302D" w:rsidP="0071723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7B13D2" w:rsidRPr="007B13D2" w:rsidTr="003D3559">
        <w:trPr>
          <w:trHeight w:hRule="exact" w:val="686"/>
          <w:jc w:val="center"/>
        </w:trPr>
        <w:tc>
          <w:tcPr>
            <w:tcW w:w="4811" w:type="dxa"/>
            <w:gridSpan w:val="4"/>
            <w:vAlign w:val="center"/>
          </w:tcPr>
          <w:p w:rsidR="00E5302D" w:rsidRPr="007B13D2" w:rsidRDefault="00E5302D" w:rsidP="0071723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68" w:type="dxa"/>
            <w:gridSpan w:val="3"/>
            <w:vAlign w:val="center"/>
          </w:tcPr>
          <w:p w:rsidR="00E5302D" w:rsidRPr="007B13D2" w:rsidRDefault="00E5302D" w:rsidP="0071723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97" w:type="dxa"/>
            <w:gridSpan w:val="2"/>
            <w:vAlign w:val="center"/>
          </w:tcPr>
          <w:p w:rsidR="00E5302D" w:rsidRPr="007B13D2" w:rsidRDefault="00E5302D" w:rsidP="0071723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7B13D2" w:rsidRPr="007B13D2" w:rsidTr="003D3559">
        <w:trPr>
          <w:trHeight w:hRule="exact" w:val="686"/>
          <w:jc w:val="center"/>
        </w:trPr>
        <w:tc>
          <w:tcPr>
            <w:tcW w:w="4811" w:type="dxa"/>
            <w:gridSpan w:val="4"/>
            <w:vAlign w:val="center"/>
          </w:tcPr>
          <w:p w:rsidR="00E5302D" w:rsidRPr="007B13D2" w:rsidRDefault="00E5302D" w:rsidP="0071723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68" w:type="dxa"/>
            <w:gridSpan w:val="3"/>
            <w:vAlign w:val="center"/>
          </w:tcPr>
          <w:p w:rsidR="00E5302D" w:rsidRPr="007B13D2" w:rsidRDefault="00E5302D" w:rsidP="0071723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97" w:type="dxa"/>
            <w:gridSpan w:val="2"/>
            <w:vAlign w:val="center"/>
          </w:tcPr>
          <w:p w:rsidR="00E5302D" w:rsidRPr="007B13D2" w:rsidRDefault="00E5302D" w:rsidP="0071723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1A5DB2" w:rsidRPr="007B13D2" w:rsidRDefault="001A5DB2" w:rsidP="00E5302D">
      <w:pPr>
        <w:ind w:firstLineChars="200" w:firstLine="602"/>
        <w:jc w:val="right"/>
        <w:rPr>
          <w:b/>
          <w:color w:val="000000" w:themeColor="text1"/>
          <w:sz w:val="30"/>
          <w:szCs w:val="30"/>
        </w:rPr>
      </w:pPr>
    </w:p>
    <w:p w:rsidR="009F0DFB" w:rsidRPr="007B13D2" w:rsidRDefault="00E5302D" w:rsidP="00E5302D">
      <w:pPr>
        <w:ind w:firstLineChars="200" w:firstLine="602"/>
        <w:jc w:val="right"/>
        <w:rPr>
          <w:b/>
          <w:color w:val="000000" w:themeColor="text1"/>
          <w:sz w:val="30"/>
          <w:szCs w:val="30"/>
        </w:rPr>
      </w:pPr>
      <w:r w:rsidRPr="007B13D2">
        <w:rPr>
          <w:rFonts w:hint="eastAsia"/>
          <w:b/>
          <w:color w:val="000000" w:themeColor="text1"/>
          <w:sz w:val="30"/>
          <w:szCs w:val="30"/>
        </w:rPr>
        <w:t>乐山师范学院继续教育学院</w:t>
      </w:r>
    </w:p>
    <w:p w:rsidR="00E5302D" w:rsidRPr="007B13D2" w:rsidRDefault="00E5302D" w:rsidP="00E5302D">
      <w:pPr>
        <w:ind w:firstLineChars="200" w:firstLine="602"/>
        <w:jc w:val="right"/>
        <w:rPr>
          <w:b/>
          <w:color w:val="000000" w:themeColor="text1"/>
          <w:sz w:val="30"/>
          <w:szCs w:val="30"/>
        </w:rPr>
      </w:pPr>
      <w:r w:rsidRPr="007B13D2">
        <w:rPr>
          <w:rFonts w:hint="eastAsia"/>
          <w:b/>
          <w:color w:val="000000" w:themeColor="text1"/>
          <w:sz w:val="30"/>
          <w:szCs w:val="30"/>
        </w:rPr>
        <w:t>年</w:t>
      </w:r>
      <w:r w:rsidR="002637B2" w:rsidRPr="007B13D2">
        <w:rPr>
          <w:rFonts w:hint="eastAsia"/>
          <w:b/>
          <w:color w:val="000000" w:themeColor="text1"/>
          <w:sz w:val="30"/>
          <w:szCs w:val="30"/>
        </w:rPr>
        <w:t xml:space="preserve">   </w:t>
      </w:r>
      <w:r w:rsidRPr="007B13D2">
        <w:rPr>
          <w:rFonts w:hint="eastAsia"/>
          <w:b/>
          <w:color w:val="000000" w:themeColor="text1"/>
          <w:sz w:val="30"/>
          <w:szCs w:val="30"/>
        </w:rPr>
        <w:t>月</w:t>
      </w:r>
      <w:r w:rsidR="002637B2" w:rsidRPr="007B13D2">
        <w:rPr>
          <w:rFonts w:hint="eastAsia"/>
          <w:b/>
          <w:color w:val="000000" w:themeColor="text1"/>
          <w:sz w:val="30"/>
          <w:szCs w:val="30"/>
        </w:rPr>
        <w:t xml:space="preserve">   </w:t>
      </w:r>
      <w:r w:rsidRPr="007B13D2">
        <w:rPr>
          <w:rFonts w:hint="eastAsia"/>
          <w:b/>
          <w:color w:val="000000" w:themeColor="text1"/>
          <w:sz w:val="30"/>
          <w:szCs w:val="30"/>
        </w:rPr>
        <w:t>日</w:t>
      </w:r>
    </w:p>
    <w:sectPr w:rsidR="00E5302D" w:rsidRPr="007B13D2" w:rsidSect="001015BC">
      <w:pgSz w:w="11906" w:h="16838" w:code="9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3D9F" w:rsidRDefault="00F33D9F" w:rsidP="00FC53AB">
      <w:r>
        <w:separator/>
      </w:r>
    </w:p>
  </w:endnote>
  <w:endnote w:type="continuationSeparator" w:id="0">
    <w:p w:rsidR="00F33D9F" w:rsidRDefault="00F33D9F" w:rsidP="00FC5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3D9F" w:rsidRDefault="00F33D9F" w:rsidP="00FC53AB">
      <w:r>
        <w:separator/>
      </w:r>
    </w:p>
  </w:footnote>
  <w:footnote w:type="continuationSeparator" w:id="0">
    <w:p w:rsidR="00F33D9F" w:rsidRDefault="00F33D9F" w:rsidP="00FC53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0614EF"/>
    <w:multiLevelType w:val="hybridMultilevel"/>
    <w:tmpl w:val="7A6C0392"/>
    <w:lvl w:ilvl="0" w:tplc="6D1E6F48">
      <w:start w:val="1"/>
      <w:numFmt w:val="japaneseCounting"/>
      <w:lvlText w:val="第%1条"/>
      <w:lvlJc w:val="left"/>
      <w:pPr>
        <w:ind w:left="2561" w:hanging="1710"/>
      </w:pPr>
      <w:rPr>
        <w:rFonts w:hint="default"/>
        <w:b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434" w:hanging="420"/>
      </w:pPr>
    </w:lvl>
    <w:lvl w:ilvl="2" w:tplc="0409001B" w:tentative="1">
      <w:start w:val="1"/>
      <w:numFmt w:val="lowerRoman"/>
      <w:lvlText w:val="%3."/>
      <w:lvlJc w:val="right"/>
      <w:pPr>
        <w:ind w:left="854" w:hanging="420"/>
      </w:pPr>
    </w:lvl>
    <w:lvl w:ilvl="3" w:tplc="0409000F" w:tentative="1">
      <w:start w:val="1"/>
      <w:numFmt w:val="decimal"/>
      <w:lvlText w:val="%4."/>
      <w:lvlJc w:val="left"/>
      <w:pPr>
        <w:ind w:left="1274" w:hanging="420"/>
      </w:pPr>
    </w:lvl>
    <w:lvl w:ilvl="4" w:tplc="04090019" w:tentative="1">
      <w:start w:val="1"/>
      <w:numFmt w:val="lowerLetter"/>
      <w:lvlText w:val="%5)"/>
      <w:lvlJc w:val="left"/>
      <w:pPr>
        <w:ind w:left="1694" w:hanging="420"/>
      </w:pPr>
    </w:lvl>
    <w:lvl w:ilvl="5" w:tplc="0409001B" w:tentative="1">
      <w:start w:val="1"/>
      <w:numFmt w:val="lowerRoman"/>
      <w:lvlText w:val="%6."/>
      <w:lvlJc w:val="right"/>
      <w:pPr>
        <w:ind w:left="2114" w:hanging="420"/>
      </w:pPr>
    </w:lvl>
    <w:lvl w:ilvl="6" w:tplc="0409000F" w:tentative="1">
      <w:start w:val="1"/>
      <w:numFmt w:val="decimal"/>
      <w:lvlText w:val="%7."/>
      <w:lvlJc w:val="left"/>
      <w:pPr>
        <w:ind w:left="2534" w:hanging="420"/>
      </w:pPr>
    </w:lvl>
    <w:lvl w:ilvl="7" w:tplc="04090019" w:tentative="1">
      <w:start w:val="1"/>
      <w:numFmt w:val="lowerLetter"/>
      <w:lvlText w:val="%8)"/>
      <w:lvlJc w:val="left"/>
      <w:pPr>
        <w:ind w:left="2954" w:hanging="420"/>
      </w:pPr>
    </w:lvl>
    <w:lvl w:ilvl="8" w:tplc="0409001B" w:tentative="1">
      <w:start w:val="1"/>
      <w:numFmt w:val="lowerRoman"/>
      <w:lvlText w:val="%9."/>
      <w:lvlJc w:val="right"/>
      <w:pPr>
        <w:ind w:left="337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5BC"/>
    <w:rsid w:val="00001568"/>
    <w:rsid w:val="000026FC"/>
    <w:rsid w:val="00015EA0"/>
    <w:rsid w:val="00041DD7"/>
    <w:rsid w:val="00071B39"/>
    <w:rsid w:val="000925BE"/>
    <w:rsid w:val="0009328E"/>
    <w:rsid w:val="000B73F5"/>
    <w:rsid w:val="000B7A06"/>
    <w:rsid w:val="000E3F80"/>
    <w:rsid w:val="000F7CEA"/>
    <w:rsid w:val="001015BC"/>
    <w:rsid w:val="00131432"/>
    <w:rsid w:val="00141D8E"/>
    <w:rsid w:val="00144C60"/>
    <w:rsid w:val="001666FC"/>
    <w:rsid w:val="001930CD"/>
    <w:rsid w:val="00197402"/>
    <w:rsid w:val="001A5DB2"/>
    <w:rsid w:val="001B4B4A"/>
    <w:rsid w:val="001C6036"/>
    <w:rsid w:val="001D05B3"/>
    <w:rsid w:val="001D5A61"/>
    <w:rsid w:val="001F7D09"/>
    <w:rsid w:val="0021041B"/>
    <w:rsid w:val="0022088D"/>
    <w:rsid w:val="00233D77"/>
    <w:rsid w:val="002637B2"/>
    <w:rsid w:val="00283AE9"/>
    <w:rsid w:val="0029553A"/>
    <w:rsid w:val="00295A72"/>
    <w:rsid w:val="00296704"/>
    <w:rsid w:val="002B408A"/>
    <w:rsid w:val="002D7C15"/>
    <w:rsid w:val="002E1E96"/>
    <w:rsid w:val="002E36CF"/>
    <w:rsid w:val="00340585"/>
    <w:rsid w:val="00372D7F"/>
    <w:rsid w:val="00397E24"/>
    <w:rsid w:val="003B4E16"/>
    <w:rsid w:val="003D3559"/>
    <w:rsid w:val="003D7C4B"/>
    <w:rsid w:val="003F6555"/>
    <w:rsid w:val="00404FE0"/>
    <w:rsid w:val="00440EB0"/>
    <w:rsid w:val="004C51C2"/>
    <w:rsid w:val="00515F7F"/>
    <w:rsid w:val="00537550"/>
    <w:rsid w:val="005730AD"/>
    <w:rsid w:val="005D0786"/>
    <w:rsid w:val="00646A2F"/>
    <w:rsid w:val="0066288B"/>
    <w:rsid w:val="006641C1"/>
    <w:rsid w:val="00693407"/>
    <w:rsid w:val="006A5140"/>
    <w:rsid w:val="006C6D1A"/>
    <w:rsid w:val="006D6482"/>
    <w:rsid w:val="00707A90"/>
    <w:rsid w:val="007414F1"/>
    <w:rsid w:val="00742EC9"/>
    <w:rsid w:val="0074735E"/>
    <w:rsid w:val="00790AB6"/>
    <w:rsid w:val="007975FA"/>
    <w:rsid w:val="007B13D2"/>
    <w:rsid w:val="00807CD9"/>
    <w:rsid w:val="008277F0"/>
    <w:rsid w:val="00835789"/>
    <w:rsid w:val="008427C3"/>
    <w:rsid w:val="00873312"/>
    <w:rsid w:val="008A304B"/>
    <w:rsid w:val="008A502D"/>
    <w:rsid w:val="008C77BF"/>
    <w:rsid w:val="008D4F5B"/>
    <w:rsid w:val="008F5AFF"/>
    <w:rsid w:val="008F7F99"/>
    <w:rsid w:val="00915361"/>
    <w:rsid w:val="00916284"/>
    <w:rsid w:val="00940EF7"/>
    <w:rsid w:val="00961D99"/>
    <w:rsid w:val="00991228"/>
    <w:rsid w:val="009A4B50"/>
    <w:rsid w:val="009F0DFB"/>
    <w:rsid w:val="009F24C1"/>
    <w:rsid w:val="00A50B7E"/>
    <w:rsid w:val="00A535A5"/>
    <w:rsid w:val="00A6450D"/>
    <w:rsid w:val="00A70DDA"/>
    <w:rsid w:val="00A76D9F"/>
    <w:rsid w:val="00A875B6"/>
    <w:rsid w:val="00A87BFF"/>
    <w:rsid w:val="00A93CA9"/>
    <w:rsid w:val="00AE34D3"/>
    <w:rsid w:val="00AF68E6"/>
    <w:rsid w:val="00B05898"/>
    <w:rsid w:val="00B0756D"/>
    <w:rsid w:val="00B15963"/>
    <w:rsid w:val="00B37A3A"/>
    <w:rsid w:val="00B439E6"/>
    <w:rsid w:val="00B83F7E"/>
    <w:rsid w:val="00BF1E3A"/>
    <w:rsid w:val="00BF4B95"/>
    <w:rsid w:val="00BF7F88"/>
    <w:rsid w:val="00C03993"/>
    <w:rsid w:val="00C04050"/>
    <w:rsid w:val="00C16316"/>
    <w:rsid w:val="00C47E39"/>
    <w:rsid w:val="00C500EC"/>
    <w:rsid w:val="00C64AEC"/>
    <w:rsid w:val="00CB788B"/>
    <w:rsid w:val="00D00458"/>
    <w:rsid w:val="00D27CE4"/>
    <w:rsid w:val="00D34534"/>
    <w:rsid w:val="00D75E52"/>
    <w:rsid w:val="00D95B0E"/>
    <w:rsid w:val="00DE1ABA"/>
    <w:rsid w:val="00DF4963"/>
    <w:rsid w:val="00E009DE"/>
    <w:rsid w:val="00E06994"/>
    <w:rsid w:val="00E351A9"/>
    <w:rsid w:val="00E5302D"/>
    <w:rsid w:val="00E62E4F"/>
    <w:rsid w:val="00E6625A"/>
    <w:rsid w:val="00E70BE9"/>
    <w:rsid w:val="00E828E9"/>
    <w:rsid w:val="00EC6321"/>
    <w:rsid w:val="00F130C4"/>
    <w:rsid w:val="00F33D9F"/>
    <w:rsid w:val="00F412DA"/>
    <w:rsid w:val="00F725D2"/>
    <w:rsid w:val="00F80588"/>
    <w:rsid w:val="00F91287"/>
    <w:rsid w:val="00FC53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A61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FC5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C53A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C5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C53AB"/>
    <w:rPr>
      <w:sz w:val="18"/>
      <w:szCs w:val="18"/>
    </w:rPr>
  </w:style>
  <w:style w:type="table" w:styleId="a6">
    <w:name w:val="Table Grid"/>
    <w:basedOn w:val="a1"/>
    <w:uiPriority w:val="59"/>
    <w:rsid w:val="001C60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rsid w:val="008A304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404FE0"/>
    <w:rPr>
      <w:sz w:val="21"/>
      <w:szCs w:val="21"/>
    </w:rPr>
  </w:style>
  <w:style w:type="paragraph" w:styleId="a9">
    <w:name w:val="annotation text"/>
    <w:basedOn w:val="a"/>
    <w:link w:val="Char1"/>
    <w:uiPriority w:val="99"/>
    <w:semiHidden/>
    <w:unhideWhenUsed/>
    <w:rsid w:val="00404FE0"/>
    <w:pPr>
      <w:jc w:val="left"/>
    </w:pPr>
  </w:style>
  <w:style w:type="character" w:customStyle="1" w:styleId="Char1">
    <w:name w:val="批注文字 Char"/>
    <w:basedOn w:val="a0"/>
    <w:link w:val="a9"/>
    <w:uiPriority w:val="99"/>
    <w:semiHidden/>
    <w:rsid w:val="00404FE0"/>
  </w:style>
  <w:style w:type="paragraph" w:styleId="aa">
    <w:name w:val="annotation subject"/>
    <w:basedOn w:val="a9"/>
    <w:next w:val="a9"/>
    <w:link w:val="Char2"/>
    <w:uiPriority w:val="99"/>
    <w:semiHidden/>
    <w:unhideWhenUsed/>
    <w:rsid w:val="00404FE0"/>
    <w:rPr>
      <w:b/>
      <w:bCs/>
    </w:rPr>
  </w:style>
  <w:style w:type="character" w:customStyle="1" w:styleId="Char2">
    <w:name w:val="批注主题 Char"/>
    <w:basedOn w:val="Char1"/>
    <w:link w:val="aa"/>
    <w:uiPriority w:val="99"/>
    <w:semiHidden/>
    <w:rsid w:val="00404FE0"/>
    <w:rPr>
      <w:b/>
      <w:bCs/>
    </w:rPr>
  </w:style>
  <w:style w:type="paragraph" w:styleId="ab">
    <w:name w:val="Balloon Text"/>
    <w:basedOn w:val="a"/>
    <w:link w:val="Char3"/>
    <w:uiPriority w:val="99"/>
    <w:semiHidden/>
    <w:unhideWhenUsed/>
    <w:rsid w:val="00404FE0"/>
    <w:rPr>
      <w:sz w:val="18"/>
      <w:szCs w:val="18"/>
    </w:rPr>
  </w:style>
  <w:style w:type="character" w:customStyle="1" w:styleId="Char3">
    <w:name w:val="批注框文本 Char"/>
    <w:basedOn w:val="a0"/>
    <w:link w:val="ab"/>
    <w:uiPriority w:val="99"/>
    <w:semiHidden/>
    <w:rsid w:val="00404FE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A61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FC5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C53A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C5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C53AB"/>
    <w:rPr>
      <w:sz w:val="18"/>
      <w:szCs w:val="18"/>
    </w:rPr>
  </w:style>
  <w:style w:type="table" w:styleId="a6">
    <w:name w:val="Table Grid"/>
    <w:basedOn w:val="a1"/>
    <w:uiPriority w:val="59"/>
    <w:rsid w:val="001C60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rsid w:val="008A304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404FE0"/>
    <w:rPr>
      <w:sz w:val="21"/>
      <w:szCs w:val="21"/>
    </w:rPr>
  </w:style>
  <w:style w:type="paragraph" w:styleId="a9">
    <w:name w:val="annotation text"/>
    <w:basedOn w:val="a"/>
    <w:link w:val="Char1"/>
    <w:uiPriority w:val="99"/>
    <w:semiHidden/>
    <w:unhideWhenUsed/>
    <w:rsid w:val="00404FE0"/>
    <w:pPr>
      <w:jc w:val="left"/>
    </w:pPr>
  </w:style>
  <w:style w:type="character" w:customStyle="1" w:styleId="Char1">
    <w:name w:val="批注文字 Char"/>
    <w:basedOn w:val="a0"/>
    <w:link w:val="a9"/>
    <w:uiPriority w:val="99"/>
    <w:semiHidden/>
    <w:rsid w:val="00404FE0"/>
  </w:style>
  <w:style w:type="paragraph" w:styleId="aa">
    <w:name w:val="annotation subject"/>
    <w:basedOn w:val="a9"/>
    <w:next w:val="a9"/>
    <w:link w:val="Char2"/>
    <w:uiPriority w:val="99"/>
    <w:semiHidden/>
    <w:unhideWhenUsed/>
    <w:rsid w:val="00404FE0"/>
    <w:rPr>
      <w:b/>
      <w:bCs/>
    </w:rPr>
  </w:style>
  <w:style w:type="character" w:customStyle="1" w:styleId="Char2">
    <w:name w:val="批注主题 Char"/>
    <w:basedOn w:val="Char1"/>
    <w:link w:val="aa"/>
    <w:uiPriority w:val="99"/>
    <w:semiHidden/>
    <w:rsid w:val="00404FE0"/>
    <w:rPr>
      <w:b/>
      <w:bCs/>
    </w:rPr>
  </w:style>
  <w:style w:type="paragraph" w:styleId="ab">
    <w:name w:val="Balloon Text"/>
    <w:basedOn w:val="a"/>
    <w:link w:val="Char3"/>
    <w:uiPriority w:val="99"/>
    <w:semiHidden/>
    <w:unhideWhenUsed/>
    <w:rsid w:val="00404FE0"/>
    <w:rPr>
      <w:sz w:val="18"/>
      <w:szCs w:val="18"/>
    </w:rPr>
  </w:style>
  <w:style w:type="character" w:customStyle="1" w:styleId="Char3">
    <w:name w:val="批注框文本 Char"/>
    <w:basedOn w:val="a0"/>
    <w:link w:val="ab"/>
    <w:uiPriority w:val="99"/>
    <w:semiHidden/>
    <w:rsid w:val="00404FE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</Words>
  <Characters>139</Characters>
  <Application>Microsoft Office Word</Application>
  <DocSecurity>0</DocSecurity>
  <Lines>1</Lines>
  <Paragraphs>1</Paragraphs>
  <ScaleCrop>false</ScaleCrop>
  <Company>China</Company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祝莉</dc:creator>
  <cp:lastModifiedBy>祝莉</cp:lastModifiedBy>
  <cp:revision>8</cp:revision>
  <dcterms:created xsi:type="dcterms:W3CDTF">2020-05-11T08:51:00Z</dcterms:created>
  <dcterms:modified xsi:type="dcterms:W3CDTF">2020-05-18T02:07:00Z</dcterms:modified>
</cp:coreProperties>
</file>