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BB8" w:rsidRDefault="00782BB8" w:rsidP="00782BB8">
      <w:pPr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附件1：</w:t>
      </w:r>
    </w:p>
    <w:p w:rsidR="00782BB8" w:rsidRDefault="00782BB8" w:rsidP="00782BB8">
      <w:pPr>
        <w:jc w:val="center"/>
        <w:rPr>
          <w:rFonts w:ascii="黑体" w:eastAsia="黑体" w:hAnsi="宋体" w:hint="eastAsia"/>
          <w:sz w:val="32"/>
        </w:rPr>
      </w:pPr>
      <w:bookmarkStart w:id="0" w:name="_GoBack"/>
      <w:r>
        <w:rPr>
          <w:rFonts w:ascii="黑体" w:eastAsia="黑体" w:hAnsi="宋体" w:hint="eastAsia"/>
          <w:sz w:val="32"/>
        </w:rPr>
        <w:t>继续教育学院成人高等教育本科毕业生学士学位申请表</w:t>
      </w:r>
    </w:p>
    <w:bookmarkEnd w:id="0"/>
    <w:p w:rsidR="00782BB8" w:rsidRDefault="00782BB8" w:rsidP="00782BB8">
      <w:pPr>
        <w:rPr>
          <w:rFonts w:ascii="宋体" w:hAnsi="宋体"/>
        </w:rPr>
      </w:pPr>
    </w:p>
    <w:tbl>
      <w:tblPr>
        <w:tblW w:w="0" w:type="auto"/>
        <w:tblInd w:w="-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"/>
        <w:gridCol w:w="339"/>
        <w:gridCol w:w="287"/>
        <w:gridCol w:w="251"/>
        <w:gridCol w:w="87"/>
        <w:gridCol w:w="210"/>
        <w:gridCol w:w="270"/>
        <w:gridCol w:w="335"/>
        <w:gridCol w:w="232"/>
        <w:gridCol w:w="188"/>
        <w:gridCol w:w="380"/>
        <w:gridCol w:w="40"/>
        <w:gridCol w:w="655"/>
        <w:gridCol w:w="525"/>
        <w:gridCol w:w="80"/>
        <w:gridCol w:w="235"/>
        <w:gridCol w:w="80"/>
        <w:gridCol w:w="420"/>
        <w:gridCol w:w="235"/>
        <w:gridCol w:w="284"/>
        <w:gridCol w:w="6"/>
        <w:gridCol w:w="420"/>
        <w:gridCol w:w="315"/>
        <w:gridCol w:w="525"/>
        <w:gridCol w:w="297"/>
        <w:gridCol w:w="551"/>
        <w:gridCol w:w="1064"/>
        <w:gridCol w:w="635"/>
        <w:gridCol w:w="120"/>
      </w:tblGrid>
      <w:tr w:rsidR="00782BB8" w:rsidTr="008D3F79">
        <w:trPr>
          <w:cantSplit/>
          <w:trHeight w:val="480"/>
        </w:trPr>
        <w:tc>
          <w:tcPr>
            <w:tcW w:w="698" w:type="dxa"/>
            <w:gridSpan w:val="3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153" w:type="dxa"/>
            <w:gridSpan w:val="5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420" w:type="dxa"/>
            <w:gridSpan w:val="2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55" w:type="dxa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605" w:type="dxa"/>
            <w:gridSpan w:val="2"/>
            <w:vAlign w:val="center"/>
          </w:tcPr>
          <w:p w:rsidR="00782BB8" w:rsidRDefault="00782BB8" w:rsidP="008D3F79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420" w:type="dxa"/>
            <w:vAlign w:val="center"/>
          </w:tcPr>
          <w:p w:rsidR="00782BB8" w:rsidRDefault="00782BB8" w:rsidP="008D3F79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735" w:type="dxa"/>
            <w:gridSpan w:val="2"/>
            <w:vAlign w:val="center"/>
          </w:tcPr>
          <w:p w:rsidR="00782BB8" w:rsidRDefault="00782BB8" w:rsidP="008D3F79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25" w:type="dxa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848" w:type="dxa"/>
            <w:gridSpan w:val="2"/>
            <w:vAlign w:val="center"/>
          </w:tcPr>
          <w:p w:rsidR="00782BB8" w:rsidRDefault="00782BB8" w:rsidP="008D3F79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 w:val="restart"/>
            <w:vAlign w:val="center"/>
          </w:tcPr>
          <w:p w:rsidR="00782BB8" w:rsidRDefault="00782BB8" w:rsidP="008D3F79"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782BB8" w:rsidTr="008D3F79">
        <w:trPr>
          <w:cantSplit/>
          <w:trHeight w:val="480"/>
        </w:trPr>
        <w:tc>
          <w:tcPr>
            <w:tcW w:w="698" w:type="dxa"/>
            <w:gridSpan w:val="3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1993" w:type="dxa"/>
            <w:gridSpan w:val="9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本科专业名称及代码</w:t>
            </w:r>
          </w:p>
        </w:tc>
        <w:tc>
          <w:tcPr>
            <w:tcW w:w="3448" w:type="dxa"/>
            <w:gridSpan w:val="12"/>
            <w:vAlign w:val="center"/>
          </w:tcPr>
          <w:p w:rsidR="00782BB8" w:rsidRDefault="00782BB8" w:rsidP="008D3F79">
            <w:pPr>
              <w:spacing w:line="300" w:lineRule="exact"/>
              <w:rPr>
                <w:rFonts w:ascii="宋体" w:hAnsi="宋体"/>
              </w:rPr>
            </w:pPr>
          </w:p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（         ）</w:t>
            </w:r>
          </w:p>
        </w:tc>
        <w:tc>
          <w:tcPr>
            <w:tcW w:w="1819" w:type="dxa"/>
            <w:gridSpan w:val="3"/>
            <w:vMerge/>
            <w:vAlign w:val="center"/>
          </w:tcPr>
          <w:p w:rsidR="00782BB8" w:rsidRDefault="00782BB8" w:rsidP="008D3F79"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  <w:trHeight w:val="480"/>
        </w:trPr>
        <w:tc>
          <w:tcPr>
            <w:tcW w:w="949" w:type="dxa"/>
            <w:gridSpan w:val="4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毕业生</w:t>
            </w:r>
          </w:p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  别</w:t>
            </w:r>
          </w:p>
        </w:tc>
        <w:tc>
          <w:tcPr>
            <w:tcW w:w="567" w:type="dxa"/>
            <w:gridSpan w:val="3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成人</w:t>
            </w:r>
          </w:p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53975</wp:posOffset>
                      </wp:positionV>
                      <wp:extent cx="158115" cy="123825"/>
                      <wp:effectExtent l="0" t="0" r="13335" b="2857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26A8C" id="矩形 1" o:spid="_x0000_s1026" style="position:absolute;left:0;text-align:left;margin-left:7.95pt;margin-top:4.25pt;width:12.4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sW7gEAAOgDAAAOAAAAZHJzL2Uyb0RvYy54bWysU0uOEzEQ3SNxB8t70umgoNBKZxaEsBnB&#10;SAMHqNjubgv/5PKkk9MgseMQHAdxDcpOJmRgFiOEF5bL9fxc9Z69vNpbw3Yqovau5fVkyplywkvt&#10;+pZ/+rh5seAMEzgJxjvV8oNCfrV6/mw5hkbN/OCNVJERicNmDC0fUgpNVaEYlAWc+KAcJTsfLSQK&#10;Y1/JCCOxW1PNptNX1eijDNELhUi762OSrwp/1ymRPnQdqsRMy6m2VOZY5m2eq9USmj5CGLQ4lQH/&#10;UIUF7ejSM9UaErC7qP+islpEj75LE+Ft5btOC1V6oG7q6R/d3A4QVOmFxMFwlgn/H614v7uJTEvy&#10;jjMHliz6+eXbj+9fWZ21GQM2BLkNNzF3h+Hai89IiepBJgd4wuy7aDOWemP7IvThLLTaJyZos54v&#10;6nrOmaBUPXu5mM3zZRU094dDxPROecvyouWRfCzywu4a0xF6Dyl1eaPlRhtTgthv35jIdkCeb8o4&#10;seMlzDg2tvz1nO5mAujpdQYSLW0gMdD15b4HJ/CSeFrGY8S5sDXgcCygMGQYNFYnFctqUCDfOsnS&#10;IZDgjn4Gz8VYJTkzij5SXhVkAm2egiTtjDvZcnQie7L18kD23oWo+4F0LJ4W6+g5FcFPTz+/18u4&#10;MP3+oKtfAAAA//8DAFBLAwQUAAYACAAAACEA7oSZ2d4AAAAGAQAADwAAAGRycy9kb3ducmV2Lnht&#10;bEyPX0vDMBTF3wW/Q7iCL2NLnHbW2nSIIANhOLf5njWxLWtuapL+8dt7fdLHwzmc8zv5erItG4wP&#10;jUMJNwsBzGDpdIOVhOPhZZ4CC1GhVq1DI+HbBFgXlxe5yrQb8d0M+1gxKsGQKQl1jF3GeShrY1VY&#10;uM4geZ/OWxVJ+oprr0Yqty1fCrHiVjVIC7XqzHNtyvO+txJmx82hvz/vNlv/dfvx+taNyTDbSXl9&#10;NT09Aotmin9h+MUndCiI6eR61IG1pJMHSkpIE2Bk3wk6cpKwTAXwIuf/8YsfAAAA//8DAFBLAQIt&#10;ABQABgAIAAAAIQC2gziS/gAAAOEBAAATAAAAAAAAAAAAAAAAAAAAAABbQ29udGVudF9UeXBlc10u&#10;eG1sUEsBAi0AFAAGAAgAAAAhADj9If/WAAAAlAEAAAsAAAAAAAAAAAAAAAAALwEAAF9yZWxzLy5y&#10;ZWxzUEsBAi0AFAAGAAgAAAAhAGU+exbuAQAA6AMAAA4AAAAAAAAAAAAAAAAALgIAAGRycy9lMm9E&#10;b2MueG1sUEsBAi0AFAAGAAgAAAAhAO6EmdneAAAABgEAAA8AAAAAAAAAAAAAAAAASAQAAGRycy9k&#10;b3ducmV2LnhtbFBLBQYAAAAABAAEAPMAAABT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67" w:type="dxa"/>
            <w:gridSpan w:val="2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自考</w:t>
            </w:r>
          </w:p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55880</wp:posOffset>
                      </wp:positionV>
                      <wp:extent cx="158115" cy="123825"/>
                      <wp:effectExtent l="0" t="0" r="13335" b="2857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46227" id="矩形 3" o:spid="_x0000_s1026" style="position:absolute;left:0;text-align:left;margin-left:6pt;margin-top:4.4pt;width:12.4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Kf7wEAAOgDAAAOAAAAZHJzL2Uyb0RvYy54bWysU0uOEzEQ3SNxB8t70ulEQUMrnVkQwmYE&#10;Iw1zgIrt7rbwTy5POjkNEjsOwXEQ16DsZEIGWCCEF5bL9fyq6lV5eb23hu1URO1dy+vJlDPlhJfa&#10;9S2//7B5ccUZJnASjHeq5QeF/Hr1/NlyDI2a+cEbqSIjEofNGFo+pBSaqkIxKAs48UE5cnY+Wkhk&#10;xr6SEUZit6aaTacvq9FHGaIXCpFu10cnXxX+rlMive86VImZllNuqeyx7Nu8V6slNH2EMGhxSgP+&#10;IQsL2lHQM9UaErCHqH+jslpEj75LE+Ft5btOC1VqoGrq6S/V3A0QVKmFxMFwlgn/H614t7uNTMuW&#10;zzlzYKlF3z99+fb1M5tnbcaADUHuwm3M1WG48eIjkqN64skGnjD7LtqMpdrYvgh9OAut9okJuqwX&#10;V3W94EyQq57Nr2aLHKyC5vFxiJjeKm9ZPrQ8Uh+LvLC7wXSEPkJKXt5oudHGFCP229cmsh1Qzzdl&#10;ndjxEmYcG1v+akGxmQAavc5AoqMNJAa6vsR78gIviadl/Yk4J7YGHI4JFIYMg8bqpGI5DQrkGydZ&#10;OgQS3NHP4DkZqyRnRtFHyqeCTKDN3yBJO+NObTl2Ivdk6+WB2vsQou4H0rEu+WYPjVMR/DT6eV4v&#10;7cL084OufgAAAP//AwBQSwMEFAAGAAgAAAAhAGONcMjdAAAABgEAAA8AAABkcnMvZG93bnJldi54&#10;bWxMj09Lw0AUxO+C32F5gpdiNyZYY8ymiCAFQVrbet9mn0lo9m3Mbv747X2e9DjMMPObfD3bVozY&#10;+8aRgttlBAKpdKahSsHx8HKTgvBBk9GtI1TwjR7WxeVFrjPjJnrHcR8qwSXkM62gDqHLpPRljVb7&#10;peuQ2Pt0vdWBZV9J0+uJy20r4yhaSasb4oVad/hcY3neD1bB4rg5DPfn3eat/0o+XrfddDcudkpd&#10;X81PjyACzuEvDL/4jA4FM53cQMaLlnXMV4KClA+wnaweQJwUxGkCssjlf/ziBwAA//8DAFBLAQIt&#10;ABQABgAIAAAAIQC2gziS/gAAAOEBAAATAAAAAAAAAAAAAAAAAAAAAABbQ29udGVudF9UeXBlc10u&#10;eG1sUEsBAi0AFAAGAAgAAAAhADj9If/WAAAAlAEAAAsAAAAAAAAAAAAAAAAALwEAAF9yZWxzLy5y&#10;ZWxzUEsBAi0AFAAGAAgAAAAhACjVop/vAQAA6AMAAA4AAAAAAAAAAAAAAAAALgIAAGRycy9lMm9E&#10;b2MueG1sUEsBAi0AFAAGAAgAAAAhAGONcMjdAAAABgEAAA8AAAAAAAAAAAAAAAAASQQAAGRycy9k&#10;b3ducmV2LnhtbFBLBQYAAAAABAAEAPMAAABT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608" w:type="dxa"/>
            <w:gridSpan w:val="3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网络</w:t>
            </w:r>
          </w:p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55880</wp:posOffset>
                      </wp:positionV>
                      <wp:extent cx="158115" cy="123825"/>
                      <wp:effectExtent l="0" t="0" r="13335" b="2857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0F636" id="矩形 2" o:spid="_x0000_s1026" style="position:absolute;left:0;text-align:left;margin-left:6.9pt;margin-top:4.4pt;width:12.4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Y27gEAAOgDAAAOAAAAZHJzL2Uyb0RvYy54bWysU0uOEzEQ3SNxB8t70ulGQUMrnVkQwmYE&#10;Iw0coGK7uy38k8uTTk6DxI5DcBzENSg7mZABFgjhheVyPb+qelVeXu+tYTsVUXvX8Xo250w54aV2&#10;Q8c/vN88u+IMEzgJxjvV8YNCfr16+mQ5hVY1fvRGqsiIxGE7hY6PKYW2qlCMygLOfFCOnL2PFhKZ&#10;cahkhInYrama+fxFNfkoQ/RCIdLt+ujkq8Lf90qkd32PKjHTccotlT2WfZv3arWEdogQRi1OacA/&#10;ZGFBOwp6plpDAnYf9W9UVovo0fdpJrytfN9roUoNVE09/6WauxGCKrWQOBjOMuH/oxVvd7eRadnx&#10;hjMHllr0/dOXb18/syZrMwVsCXIXbmOuDsONFx+RHNUjTzbwhNn30WYs1cb2RejDWWi1T0zQZb24&#10;qusFZ4JcdfP8qlnkYBW0D49DxPRGecvyoeOR+ljkhd0NpiP0AVLy8kbLjTamGHHYvjKR7YB6vinr&#10;xI6XMOPY1PGXC4rNBNDo9QYSHW0gMdANJd6jF3hJPC/rT8Q5sTXgeEygMGQYtFYnFctpVCBfO8nS&#10;IZDgjn4Gz8lYJTkzij5SPhVkAm3+BknaGXdqy7ETuSdbLw/U3vsQ9TCSjnXJN3tonIrgp9HP83pp&#10;F6afH3T1AwAA//8DAFBLAwQUAAYACAAAACEAxCIw8NwAAAAGAQAADwAAAGRycy9kb3ducmV2Lnht&#10;bEyOT0vDQBTE74LfYXmCl2I3NmhDzKaIIAVBrG29b7PPJDT7Nu5u/vjtfZ70NAwzzPyKzWw7MaIP&#10;rSMFt8sEBFLlTEu1guPh+SYDEaImoztHqOAbA2zKy4tC58ZN9I7jPtaCRyjkWkETY59LGaoGrQ5L&#10;1yNx9um81ZGtr6XxeuJx28lVktxLq1vih0b3+NRgdd4PVsHiuD0M6/Nu++q/0o+Xt366Gxc7pa6v&#10;5scHEBHn+FeGX3xGh5KZTm4gE0THPmXyqCBj4TjN1iBOClZZCrIs5H/88gcAAP//AwBQSwECLQAU&#10;AAYACAAAACEAtoM4kv4AAADhAQAAEwAAAAAAAAAAAAAAAAAAAAAAW0NvbnRlbnRfVHlwZXNdLnht&#10;bFBLAQItABQABgAIAAAAIQA4/SH/1gAAAJQBAAALAAAAAAAAAAAAAAAAAC8BAABfcmVscy8ucmVs&#10;c1BLAQItABQABgAIAAAAIQCuo/Y27gEAAOgDAAAOAAAAAAAAAAAAAAAAAC4CAABkcnMvZTJvRG9j&#10;LnhtbFBLAQItABQABgAIAAAAIQDEIjDw3AAAAAYBAAAPAAAAAAAAAAAAAAAAAEgEAABkcnMvZG93&#10;bnJldi54bWxQSwUGAAAAAAQABADzAAAAUQ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514" w:type="dxa"/>
            <w:gridSpan w:val="8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拟授予学士学位门类</w:t>
            </w:r>
          </w:p>
        </w:tc>
        <w:tc>
          <w:tcPr>
            <w:tcW w:w="2114" w:type="dxa"/>
            <w:gridSpan w:val="6"/>
            <w:vAlign w:val="center"/>
          </w:tcPr>
          <w:p w:rsidR="00782BB8" w:rsidRDefault="00782BB8" w:rsidP="008D3F79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/>
          </w:tcPr>
          <w:p w:rsidR="00782BB8" w:rsidRDefault="00782BB8" w:rsidP="008D3F79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  <w:trHeight w:val="480"/>
        </w:trPr>
        <w:tc>
          <w:tcPr>
            <w:tcW w:w="2083" w:type="dxa"/>
            <w:gridSpan w:val="9"/>
            <w:vAlign w:val="center"/>
          </w:tcPr>
          <w:p w:rsidR="00782BB8" w:rsidRDefault="00782BB8" w:rsidP="008D3F7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通信地址及邮编</w:t>
            </w:r>
          </w:p>
        </w:tc>
        <w:tc>
          <w:tcPr>
            <w:tcW w:w="5236" w:type="dxa"/>
            <w:gridSpan w:val="17"/>
            <w:vAlign w:val="center"/>
          </w:tcPr>
          <w:p w:rsidR="00782BB8" w:rsidRDefault="00782BB8" w:rsidP="008D3F79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/>
          </w:tcPr>
          <w:p w:rsidR="00782BB8" w:rsidRDefault="00782BB8" w:rsidP="008D3F79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 w:val="restart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教学计划规定的全部考试课程成绩</w:t>
            </w: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752" w:type="dxa"/>
            <w:gridSpan w:val="5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755" w:type="dxa"/>
            <w:gridSpan w:val="2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rPr>
          <w:cantSplit/>
        </w:trPr>
        <w:tc>
          <w:tcPr>
            <w:tcW w:w="411" w:type="dxa"/>
            <w:gridSpan w:val="2"/>
            <w:vMerge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5" w:type="dxa"/>
            <w:gridSpan w:val="14"/>
            <w:vAlign w:val="center"/>
          </w:tcPr>
          <w:p w:rsidR="00782BB8" w:rsidRDefault="00782BB8" w:rsidP="008D3F7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总平均成绩</w:t>
            </w:r>
          </w:p>
          <w:p w:rsidR="00782BB8" w:rsidRDefault="00782BB8" w:rsidP="008D3F7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（不含体育课和毕业设计（论文））</w:t>
            </w:r>
          </w:p>
        </w:tc>
        <w:tc>
          <w:tcPr>
            <w:tcW w:w="735" w:type="dxa"/>
            <w:gridSpan w:val="3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62" w:type="dxa"/>
            <w:gridSpan w:val="8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毕业论文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或设计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782BB8" w:rsidTr="008D3F7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 w:val="restart"/>
            <w:vAlign w:val="center"/>
          </w:tcPr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主干及外语</w:t>
            </w:r>
          </w:p>
          <w:p w:rsidR="00782BB8" w:rsidRDefault="00782BB8" w:rsidP="008D3F79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统考课成绩</w:t>
            </w:r>
          </w:p>
        </w:tc>
        <w:tc>
          <w:tcPr>
            <w:tcW w:w="1405" w:type="dxa"/>
            <w:gridSpan w:val="5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主干课（1）</w:t>
            </w:r>
          </w:p>
        </w:tc>
        <w:tc>
          <w:tcPr>
            <w:tcW w:w="1535" w:type="dxa"/>
            <w:gridSpan w:val="5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主干课（2）</w:t>
            </w:r>
          </w:p>
        </w:tc>
        <w:tc>
          <w:tcPr>
            <w:tcW w:w="1615" w:type="dxa"/>
            <w:gridSpan w:val="2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782BB8" w:rsidTr="008D3F7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05" w:type="dxa"/>
            <w:gridSpan w:val="5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主干课（3）</w:t>
            </w:r>
          </w:p>
        </w:tc>
        <w:tc>
          <w:tcPr>
            <w:tcW w:w="1535" w:type="dxa"/>
            <w:gridSpan w:val="5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 w:rsidR="00782BB8" w:rsidRDefault="00782BB8" w:rsidP="008D3F79">
            <w:pPr>
              <w:spacing w:line="360" w:lineRule="exact"/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学位外语合格证号</w:t>
            </w:r>
          </w:p>
        </w:tc>
        <w:tc>
          <w:tcPr>
            <w:tcW w:w="2370" w:type="dxa"/>
            <w:gridSpan w:val="4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782BB8" w:rsidTr="008D3F79">
        <w:tblPrEx>
          <w:tblCellMar>
            <w:left w:w="108" w:type="dxa"/>
            <w:right w:w="108" w:type="dxa"/>
          </w:tblCellMar>
        </w:tblPrEx>
        <w:trPr>
          <w:cantSplit/>
          <w:trHeight w:val="485"/>
        </w:trPr>
        <w:tc>
          <w:tcPr>
            <w:tcW w:w="4921" w:type="dxa"/>
            <w:gridSpan w:val="19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继续教育学院院长签字：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217" w:type="dxa"/>
            <w:gridSpan w:val="10"/>
          </w:tcPr>
          <w:p w:rsidR="00782BB8" w:rsidRDefault="00782BB8" w:rsidP="008D3F79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校学位办负责人签字：</w:t>
            </w:r>
          </w:p>
        </w:tc>
      </w:tr>
      <w:tr w:rsidR="00782BB8" w:rsidTr="008D3F79">
        <w:trPr>
          <w:gridBefore w:val="1"/>
          <w:gridAfter w:val="1"/>
          <w:wBefore w:w="72" w:type="dxa"/>
          <w:wAfter w:w="120" w:type="dxa"/>
          <w:trHeight w:val="3374"/>
        </w:trPr>
        <w:tc>
          <w:tcPr>
            <w:tcW w:w="626" w:type="dxa"/>
            <w:gridSpan w:val="2"/>
            <w:vAlign w:val="center"/>
          </w:tcPr>
          <w:p w:rsidR="00782BB8" w:rsidRDefault="00782BB8" w:rsidP="008D3F79">
            <w:pPr>
              <w:pStyle w:val="a3"/>
              <w:spacing w:line="38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继续教育学院</w:t>
            </w:r>
            <w:r>
              <w:rPr>
                <w:rFonts w:ascii="宋体" w:eastAsia="宋体" w:hAnsi="宋体" w:hint="eastAsia"/>
                <w:szCs w:val="20"/>
              </w:rPr>
              <w:t>推荐意见</w:t>
            </w:r>
          </w:p>
        </w:tc>
        <w:tc>
          <w:tcPr>
            <w:tcW w:w="8320" w:type="dxa"/>
            <w:gridSpan w:val="25"/>
          </w:tcPr>
          <w:p w:rsidR="00782BB8" w:rsidRDefault="00782BB8" w:rsidP="008D3F79">
            <w:pPr>
              <w:rPr>
                <w:rFonts w:ascii="宋体" w:hAnsi="宋体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</w:t>
            </w:r>
            <w:r>
              <w:rPr>
                <w:rFonts w:ascii="宋体" w:hAnsi="宋体" w:hint="eastAsia"/>
              </w:rPr>
              <w:t xml:space="preserve">               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继续教育学院（章）</w:t>
            </w:r>
          </w:p>
          <w:p w:rsidR="00782BB8" w:rsidRDefault="00782BB8" w:rsidP="008D3F79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ascii="宋体" w:hAnsi="宋体" w:hint="eastAsia"/>
              </w:rPr>
              <w:t xml:space="preserve">　　　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          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日</w:t>
            </w: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</w:p>
        </w:tc>
      </w:tr>
      <w:tr w:rsidR="00782BB8" w:rsidTr="008D3F79">
        <w:trPr>
          <w:gridBefore w:val="1"/>
          <w:gridAfter w:val="1"/>
          <w:wBefore w:w="72" w:type="dxa"/>
          <w:wAfter w:w="120" w:type="dxa"/>
          <w:trHeight w:val="3265"/>
        </w:trPr>
        <w:tc>
          <w:tcPr>
            <w:tcW w:w="626" w:type="dxa"/>
            <w:gridSpan w:val="2"/>
            <w:vAlign w:val="center"/>
          </w:tcPr>
          <w:p w:rsidR="00782BB8" w:rsidRDefault="00782BB8" w:rsidP="008D3F79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学校学位工作管理部门意见</w:t>
            </w:r>
          </w:p>
        </w:tc>
        <w:tc>
          <w:tcPr>
            <w:tcW w:w="8320" w:type="dxa"/>
            <w:gridSpan w:val="25"/>
          </w:tcPr>
          <w:p w:rsidR="00782BB8" w:rsidRDefault="00782BB8" w:rsidP="008D3F79">
            <w:pPr>
              <w:rPr>
                <w:rFonts w:ascii="宋体" w:hAnsi="宋体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校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院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 w:hint="eastAsia"/>
              </w:rPr>
              <w:t>学位办（章）</w:t>
            </w:r>
          </w:p>
          <w:p w:rsidR="00782BB8" w:rsidRDefault="00782BB8" w:rsidP="008D3F79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                         </w:t>
            </w:r>
            <w:r>
              <w:rPr>
                <w:rFonts w:ascii="宋体" w:hAnsi="宋体" w:hint="eastAsia"/>
              </w:rPr>
              <w:t xml:space="preserve">                  　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日</w:t>
            </w: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</w:p>
        </w:tc>
      </w:tr>
      <w:tr w:rsidR="00782BB8" w:rsidTr="008D3F79">
        <w:trPr>
          <w:gridBefore w:val="1"/>
          <w:gridAfter w:val="1"/>
          <w:wBefore w:w="72" w:type="dxa"/>
          <w:wAfter w:w="120" w:type="dxa"/>
          <w:trHeight w:val="3227"/>
        </w:trPr>
        <w:tc>
          <w:tcPr>
            <w:tcW w:w="626" w:type="dxa"/>
            <w:gridSpan w:val="2"/>
            <w:vAlign w:val="center"/>
          </w:tcPr>
          <w:p w:rsidR="00782BB8" w:rsidRDefault="00782BB8" w:rsidP="008D3F79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学校学位评定委员会意见</w:t>
            </w:r>
          </w:p>
        </w:tc>
        <w:tc>
          <w:tcPr>
            <w:tcW w:w="8320" w:type="dxa"/>
            <w:gridSpan w:val="25"/>
          </w:tcPr>
          <w:p w:rsidR="00782BB8" w:rsidRDefault="00782BB8" w:rsidP="008D3F79">
            <w:pPr>
              <w:rPr>
                <w:rFonts w:ascii="宋体" w:hAnsi="宋体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校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院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 w:hint="eastAsia"/>
              </w:rPr>
              <w:t>学位评定委员会主席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签章</w:t>
            </w:r>
            <w:r>
              <w:rPr>
                <w:rFonts w:ascii="宋体" w:hAnsi="宋体"/>
              </w:rPr>
              <w:t>)</w:t>
            </w:r>
          </w:p>
          <w:p w:rsidR="00782BB8" w:rsidRDefault="00782BB8" w:rsidP="008D3F79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　               　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日</w:t>
            </w:r>
          </w:p>
          <w:p w:rsidR="00782BB8" w:rsidRDefault="00782BB8" w:rsidP="008D3F79">
            <w:pPr>
              <w:rPr>
                <w:rFonts w:ascii="宋体" w:hAnsi="宋体" w:hint="eastAsia"/>
              </w:rPr>
            </w:pPr>
          </w:p>
          <w:p w:rsidR="00782BB8" w:rsidRDefault="00782BB8" w:rsidP="008D3F79">
            <w:pPr>
              <w:rPr>
                <w:rFonts w:ascii="宋体" w:hAnsi="宋体"/>
              </w:rPr>
            </w:pPr>
          </w:p>
        </w:tc>
      </w:tr>
      <w:tr w:rsidR="00782BB8" w:rsidTr="008D3F79">
        <w:trPr>
          <w:gridBefore w:val="1"/>
          <w:gridAfter w:val="1"/>
          <w:wBefore w:w="72" w:type="dxa"/>
          <w:wAfter w:w="120" w:type="dxa"/>
          <w:trHeight w:val="1132"/>
        </w:trPr>
        <w:tc>
          <w:tcPr>
            <w:tcW w:w="626" w:type="dxa"/>
            <w:gridSpan w:val="2"/>
            <w:vAlign w:val="center"/>
          </w:tcPr>
          <w:p w:rsidR="00782BB8" w:rsidRDefault="00782BB8" w:rsidP="008D3F79">
            <w:pPr>
              <w:spacing w:line="46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320" w:type="dxa"/>
            <w:gridSpan w:val="25"/>
          </w:tcPr>
          <w:p w:rsidR="00782BB8" w:rsidRDefault="00782BB8" w:rsidP="008D3F79">
            <w:pPr>
              <w:spacing w:line="460" w:lineRule="atLeast"/>
              <w:jc w:val="right"/>
              <w:rPr>
                <w:rFonts w:ascii="宋体" w:hAnsi="宋体"/>
              </w:rPr>
            </w:pPr>
          </w:p>
        </w:tc>
      </w:tr>
    </w:tbl>
    <w:p w:rsidR="00782BB8" w:rsidRDefault="00782BB8" w:rsidP="00782BB8"/>
    <w:p w:rsidR="00602115" w:rsidRDefault="00602115"/>
    <w:sectPr w:rsidR="006021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8"/>
    <w:rsid w:val="00602115"/>
    <w:rsid w:val="0078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3713F-4AD0-45D4-9806-21ED88DB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82BB8"/>
    <w:pPr>
      <w:jc w:val="center"/>
    </w:pPr>
    <w:rPr>
      <w:rFonts w:ascii="楷体" w:eastAsia="楷体" w:hAnsi="Times New Roman"/>
    </w:rPr>
  </w:style>
  <w:style w:type="character" w:customStyle="1" w:styleId="a4">
    <w:name w:val="正文文本 字符"/>
    <w:basedOn w:val="a0"/>
    <w:link w:val="a3"/>
    <w:rsid w:val="00782BB8"/>
    <w:rPr>
      <w:rFonts w:ascii="楷体" w:eastAsia="楷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三寸 阳光</dc:creator>
  <cp:keywords/>
  <dc:description/>
  <cp:lastModifiedBy>三寸 阳光</cp:lastModifiedBy>
  <cp:revision>1</cp:revision>
  <dcterms:created xsi:type="dcterms:W3CDTF">2019-05-24T03:01:00Z</dcterms:created>
  <dcterms:modified xsi:type="dcterms:W3CDTF">2019-05-24T03:02:00Z</dcterms:modified>
</cp:coreProperties>
</file>