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C4" w:rsidRPr="007E3328" w:rsidRDefault="002255C4" w:rsidP="002255C4">
      <w:pPr>
        <w:spacing w:line="560" w:lineRule="exact"/>
        <w:rPr>
          <w:rFonts w:ascii="仿宋" w:eastAsia="仿宋" w:hAnsi="仿宋" w:hint="eastAsia"/>
          <w:sz w:val="44"/>
          <w:szCs w:val="44"/>
        </w:rPr>
      </w:pPr>
      <w:r w:rsidRPr="007E3328">
        <w:rPr>
          <w:rFonts w:ascii="仿宋" w:eastAsia="仿宋" w:hAnsi="仿宋" w:hint="eastAsia"/>
          <w:szCs w:val="32"/>
        </w:rPr>
        <w:t>附件：</w:t>
      </w:r>
    </w:p>
    <w:p w:rsidR="002255C4" w:rsidRPr="009D79FA" w:rsidRDefault="002255C4" w:rsidP="002255C4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 w:hint="eastAsia"/>
          <w:b w:val="0"/>
          <w:sz w:val="36"/>
          <w:szCs w:val="36"/>
        </w:rPr>
      </w:pPr>
      <w:r w:rsidRPr="009D79FA">
        <w:rPr>
          <w:rFonts w:ascii="华文中宋" w:eastAsia="华文中宋" w:hAnsi="华文中宋" w:cs="宋体" w:hint="eastAsia"/>
          <w:b w:val="0"/>
          <w:sz w:val="36"/>
          <w:szCs w:val="36"/>
        </w:rPr>
        <w:t>江苏省2020年8月高等教育自学考试</w:t>
      </w:r>
    </w:p>
    <w:p w:rsidR="002255C4" w:rsidRPr="009D79FA" w:rsidRDefault="002255C4" w:rsidP="002255C4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/>
          <w:b w:val="0"/>
          <w:sz w:val="36"/>
          <w:szCs w:val="36"/>
        </w:rPr>
      </w:pPr>
      <w:proofErr w:type="spellStart"/>
      <w:r w:rsidRPr="009D79FA">
        <w:rPr>
          <w:rFonts w:ascii="华文中宋" w:eastAsia="华文中宋" w:hAnsi="华文中宋" w:cs="宋体" w:hint="eastAsia"/>
          <w:b w:val="0"/>
          <w:sz w:val="36"/>
          <w:szCs w:val="36"/>
        </w:rPr>
        <w:t>考生健康状况报告表</w:t>
      </w:r>
      <w:proofErr w:type="spellEnd"/>
    </w:p>
    <w:p w:rsidR="002255C4" w:rsidRPr="00F33C02" w:rsidRDefault="002255C4" w:rsidP="002255C4">
      <w:pPr>
        <w:ind w:leftChars="-88" w:left="-282" w:rightChars="-62" w:right="-198"/>
        <w:jc w:val="center"/>
        <w:rPr>
          <w:rFonts w:ascii="黑体" w:eastAsia="黑体" w:hAnsi="黑体"/>
          <w:b/>
          <w:sz w:val="28"/>
          <w:szCs w:val="28"/>
        </w:rPr>
      </w:pPr>
      <w:r w:rsidRPr="00F33C02">
        <w:rPr>
          <w:rFonts w:ascii="黑体" w:eastAsia="黑体" w:hAnsi="黑体" w:hint="eastAsia"/>
          <w:b/>
          <w:sz w:val="28"/>
          <w:szCs w:val="28"/>
        </w:rPr>
        <w:t>（</w:t>
      </w:r>
      <w:r w:rsidRPr="00F33C02">
        <w:rPr>
          <w:rFonts w:ascii="黑体" w:eastAsia="黑体" w:hAnsi="黑体" w:hint="eastAsia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 w:rsidRPr="00F33C02">
        <w:rPr>
          <w:rFonts w:ascii="黑体" w:eastAsia="黑体" w:hAnsi="黑体" w:hint="eastAsia"/>
          <w:b/>
          <w:sz w:val="28"/>
          <w:szCs w:val="28"/>
        </w:rPr>
        <w:t>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075"/>
      </w:tblGrid>
      <w:tr w:rsidR="002255C4" w:rsidRPr="00D34794" w:rsidTr="000F3AFA">
        <w:trPr>
          <w:trHeight w:val="714"/>
          <w:jc w:val="center"/>
        </w:trPr>
        <w:tc>
          <w:tcPr>
            <w:tcW w:w="1412" w:type="dxa"/>
            <w:gridSpan w:val="2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2835" w:type="dxa"/>
            <w:gridSpan w:val="4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5C4" w:rsidRPr="00D34794" w:rsidTr="000F3AFA">
        <w:trPr>
          <w:trHeight w:val="696"/>
          <w:jc w:val="center"/>
        </w:trPr>
        <w:tc>
          <w:tcPr>
            <w:tcW w:w="1412" w:type="dxa"/>
            <w:gridSpan w:val="2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2255C4" w:rsidRPr="00D34794" w:rsidRDefault="002255C4" w:rsidP="000F3AFA">
            <w:pPr>
              <w:spacing w:line="3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828" w:type="dxa"/>
            <w:gridSpan w:val="3"/>
            <w:vAlign w:val="center"/>
          </w:tcPr>
          <w:p w:rsidR="002255C4" w:rsidRPr="00D34794" w:rsidRDefault="002255C4" w:rsidP="000F3AFA">
            <w:pPr>
              <w:spacing w:line="3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5C4" w:rsidRPr="00D34794" w:rsidTr="000F3AFA">
        <w:trPr>
          <w:trHeight w:val="1579"/>
          <w:jc w:val="center"/>
        </w:trPr>
        <w:tc>
          <w:tcPr>
            <w:tcW w:w="959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sz w:val="28"/>
                <w:szCs w:val="28"/>
              </w:rPr>
              <w:t>常居地</w:t>
            </w:r>
          </w:p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sz w:val="28"/>
                <w:szCs w:val="28"/>
              </w:rPr>
              <w:t>住址</w:t>
            </w:r>
          </w:p>
        </w:tc>
        <w:tc>
          <w:tcPr>
            <w:tcW w:w="7825" w:type="dxa"/>
            <w:gridSpan w:val="9"/>
            <w:vAlign w:val="center"/>
          </w:tcPr>
          <w:p w:rsidR="002255C4" w:rsidRPr="00D34794" w:rsidRDefault="002255C4" w:rsidP="000F3AFA">
            <w:pPr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  <w:r w:rsidRPr="00D3479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eastAsia="宋体" w:hAnsi="宋体" w:hint="eastAsia"/>
                <w:sz w:val="28"/>
                <w:szCs w:val="28"/>
              </w:rPr>
              <w:t>省</w:t>
            </w:r>
            <w:r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 w:rsidRPr="00D3479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eastAsia="宋体" w:hAnsi="宋体" w:hint="eastAsia"/>
                <w:sz w:val="28"/>
                <w:szCs w:val="28"/>
              </w:rPr>
              <w:t>市</w:t>
            </w:r>
            <w:r w:rsidRPr="00D3479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</w:t>
            </w:r>
            <w:r w:rsidRPr="00D34794">
              <w:rPr>
                <w:rFonts w:ascii="宋体" w:eastAsia="宋体" w:hAnsi="宋体" w:hint="eastAsia"/>
                <w:sz w:val="28"/>
                <w:szCs w:val="28"/>
              </w:rPr>
              <w:t>（区</w:t>
            </w:r>
            <w:r w:rsidRPr="00D34794">
              <w:rPr>
                <w:rFonts w:ascii="宋体" w:eastAsia="宋体" w:hAnsi="宋体"/>
                <w:sz w:val="28"/>
                <w:szCs w:val="28"/>
              </w:rPr>
              <w:t>/</w:t>
            </w:r>
            <w:r w:rsidRPr="00D34794">
              <w:rPr>
                <w:rFonts w:ascii="宋体" w:eastAsia="宋体" w:hAnsi="宋体" w:hint="eastAsia"/>
                <w:sz w:val="28"/>
                <w:szCs w:val="28"/>
              </w:rPr>
              <w:t>县）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3479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</w:t>
            </w:r>
            <w:r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</w:t>
            </w:r>
            <w:r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</w:t>
            </w:r>
          </w:p>
          <w:p w:rsidR="002255C4" w:rsidRPr="00D34794" w:rsidRDefault="002255C4" w:rsidP="000F3AFA">
            <w:pPr>
              <w:spacing w:line="480" w:lineRule="exact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非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江苏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省常住考生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来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苏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乘坐的交通工具（飞机、高铁、轮船、自驾等）：</w:t>
            </w:r>
            <w:r w:rsidRPr="00D34794">
              <w:rPr>
                <w:rFonts w:ascii="宋体" w:eastAsia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eastAsia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； 班次号：</w:t>
            </w:r>
            <w:r w:rsidRPr="00D34794">
              <w:rPr>
                <w:rFonts w:ascii="宋体" w:eastAsia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eastAsia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； 到苏时间：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eastAsia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月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eastAsia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2255C4" w:rsidRPr="00D34794" w:rsidTr="000F3AFA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2255C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2255C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2255C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 w:rsidR="002255C4" w:rsidRPr="00D34794" w:rsidRDefault="002255C4" w:rsidP="000F3AFA">
            <w:pPr>
              <w:spacing w:line="380" w:lineRule="exac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053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2255C4" w:rsidRPr="00D34794" w:rsidTr="000F3AFA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2255C4" w:rsidRPr="00D34794" w:rsidRDefault="002255C4" w:rsidP="000F3AFA">
            <w:pPr>
              <w:spacing w:line="380" w:lineRule="exact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2255C4" w:rsidRPr="00D34794" w:rsidTr="000F3AFA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2255C4" w:rsidRPr="00D34794" w:rsidRDefault="002255C4" w:rsidP="000F3AFA">
            <w:pPr>
              <w:spacing w:line="380" w:lineRule="exact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2255C4" w:rsidRPr="00D34794" w:rsidTr="000F3AFA">
        <w:trPr>
          <w:trHeight w:val="766"/>
          <w:jc w:val="center"/>
        </w:trPr>
        <w:tc>
          <w:tcPr>
            <w:tcW w:w="959" w:type="dxa"/>
            <w:vMerge/>
          </w:tcPr>
          <w:p w:rsidR="002255C4" w:rsidRPr="00D34794" w:rsidRDefault="002255C4" w:rsidP="000F3AFA">
            <w:pPr>
              <w:spacing w:line="380" w:lineRule="exac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2255C4" w:rsidRPr="00D34794" w:rsidRDefault="002255C4" w:rsidP="000F3AFA">
            <w:pPr>
              <w:spacing w:line="380" w:lineRule="exact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是否</w:t>
            </w:r>
            <w:r w:rsidRPr="00BC190F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2255C4" w:rsidRPr="00D34794" w:rsidTr="000F3AFA">
        <w:trPr>
          <w:trHeight w:val="1250"/>
          <w:jc w:val="center"/>
        </w:trPr>
        <w:tc>
          <w:tcPr>
            <w:tcW w:w="959" w:type="dxa"/>
            <w:vMerge/>
          </w:tcPr>
          <w:p w:rsidR="002255C4" w:rsidRPr="00D34794" w:rsidRDefault="002255C4" w:rsidP="000F3AFA">
            <w:pPr>
              <w:spacing w:line="380" w:lineRule="exact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25" w:type="dxa"/>
            <w:gridSpan w:val="9"/>
          </w:tcPr>
          <w:p w:rsidR="002255C4" w:rsidRPr="00D34794" w:rsidRDefault="002255C4" w:rsidP="000F3AFA">
            <w:pPr>
              <w:spacing w:line="380" w:lineRule="exact"/>
              <w:ind w:firstLineChars="200" w:firstLine="560"/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凡选项为“是”的考生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，须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按《</w:t>
            </w:r>
            <w:r w:rsidRPr="00C771C6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江苏省</w:t>
            </w:r>
            <w:r w:rsidRPr="00C771C6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2020</w:t>
            </w:r>
            <w:r w:rsidRPr="00C771C6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Pr="00C771C6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8</w:t>
            </w:r>
            <w:r w:rsidRPr="00C771C6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月高等教育自学考试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疫情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防控考生须知》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第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四条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要求，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提供相应证明材料及相关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报告，</w:t>
            </w:r>
            <w:r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方可参加考试。</w:t>
            </w:r>
          </w:p>
        </w:tc>
      </w:tr>
      <w:tr w:rsidR="002255C4" w:rsidRPr="00D34794" w:rsidTr="000F3AFA">
        <w:trPr>
          <w:trHeight w:val="3103"/>
          <w:jc w:val="center"/>
        </w:trPr>
        <w:tc>
          <w:tcPr>
            <w:tcW w:w="959" w:type="dxa"/>
            <w:vAlign w:val="center"/>
          </w:tcPr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2255C4" w:rsidRPr="00D34794" w:rsidRDefault="002255C4" w:rsidP="000F3AFA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825" w:type="dxa"/>
            <w:gridSpan w:val="9"/>
          </w:tcPr>
          <w:p w:rsidR="002255C4" w:rsidRPr="00D34794" w:rsidRDefault="002255C4" w:rsidP="000F3AFA">
            <w:pPr>
              <w:spacing w:line="440" w:lineRule="exact"/>
              <w:ind w:firstLineChars="200" w:firstLine="560"/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</w:t>
            </w: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如有不实，本人愿承担由此引起的一切后果及法律责任，接受相应处理。考试期间，严格遵守考场纪律，服从现场工作人员管理及疫情防控工作安排。</w:t>
            </w:r>
          </w:p>
          <w:p w:rsidR="002255C4" w:rsidRPr="00D34794" w:rsidRDefault="002255C4" w:rsidP="000F3AFA">
            <w:pPr>
              <w:spacing w:line="440" w:lineRule="exact"/>
              <w:ind w:firstLineChars="200" w:firstLine="560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2255C4" w:rsidRPr="00D34794" w:rsidRDefault="002255C4" w:rsidP="000F3AFA">
            <w:pPr>
              <w:spacing w:line="440" w:lineRule="exact"/>
              <w:ind w:firstLineChars="200" w:firstLine="560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考生签名：</w:t>
            </w:r>
            <w:r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</w:t>
            </w:r>
          </w:p>
          <w:p w:rsidR="002255C4" w:rsidRPr="00D34794" w:rsidRDefault="007D0F09" w:rsidP="000F3AFA">
            <w:pPr>
              <w:spacing w:line="440" w:lineRule="exact"/>
              <w:ind w:firstLineChars="200" w:firstLine="560"/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</w:t>
            </w:r>
            <w:r w:rsidR="002255C4"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 w:rsidR="002255C4" w:rsidRPr="00D34794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2020</w:t>
            </w:r>
            <w:r w:rsidR="002255C4"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="002255C4" w:rsidRPr="00D34794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>8</w:t>
            </w:r>
            <w:r w:rsidR="002255C4"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="002255C4"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  <w:r w:rsidR="002255C4"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="002255C4" w:rsidRPr="00D3479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</w:t>
            </w:r>
            <w:r w:rsidR="002255C4" w:rsidRPr="00D34794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午</w:t>
            </w:r>
            <w:r w:rsidR="002255C4" w:rsidRPr="00D34794">
              <w:rPr>
                <w:rFonts w:ascii="宋体" w:eastAsia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4358AB" w:rsidRDefault="004358AB" w:rsidP="00323B43"/>
    <w:sectPr w:rsidR="004358AB" w:rsidSect="00D34794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255C4"/>
    <w:rsid w:val="000666D5"/>
    <w:rsid w:val="000D3903"/>
    <w:rsid w:val="00126001"/>
    <w:rsid w:val="001E2D14"/>
    <w:rsid w:val="002076B1"/>
    <w:rsid w:val="002230CC"/>
    <w:rsid w:val="002255C4"/>
    <w:rsid w:val="002A769C"/>
    <w:rsid w:val="00301121"/>
    <w:rsid w:val="00323B43"/>
    <w:rsid w:val="00337485"/>
    <w:rsid w:val="00344332"/>
    <w:rsid w:val="00391574"/>
    <w:rsid w:val="003B0CDC"/>
    <w:rsid w:val="003C2FF5"/>
    <w:rsid w:val="003D37D8"/>
    <w:rsid w:val="004305D8"/>
    <w:rsid w:val="004358AB"/>
    <w:rsid w:val="0048229C"/>
    <w:rsid w:val="00484D86"/>
    <w:rsid w:val="004D424E"/>
    <w:rsid w:val="004E7D24"/>
    <w:rsid w:val="004F52D8"/>
    <w:rsid w:val="0050721F"/>
    <w:rsid w:val="0052138C"/>
    <w:rsid w:val="0057471F"/>
    <w:rsid w:val="005D15C4"/>
    <w:rsid w:val="00680E53"/>
    <w:rsid w:val="00683754"/>
    <w:rsid w:val="006E629F"/>
    <w:rsid w:val="00757FCB"/>
    <w:rsid w:val="007A1EFF"/>
    <w:rsid w:val="007D0F09"/>
    <w:rsid w:val="007D52C1"/>
    <w:rsid w:val="0086503F"/>
    <w:rsid w:val="008844E0"/>
    <w:rsid w:val="008B5D13"/>
    <w:rsid w:val="008B7726"/>
    <w:rsid w:val="008F4F83"/>
    <w:rsid w:val="009859E9"/>
    <w:rsid w:val="00B007F6"/>
    <w:rsid w:val="00B678BC"/>
    <w:rsid w:val="00BB1667"/>
    <w:rsid w:val="00BD22E3"/>
    <w:rsid w:val="00BF71C9"/>
    <w:rsid w:val="00C12B95"/>
    <w:rsid w:val="00C20931"/>
    <w:rsid w:val="00C50BA5"/>
    <w:rsid w:val="00CE79D0"/>
    <w:rsid w:val="00D6265E"/>
    <w:rsid w:val="00D725C4"/>
    <w:rsid w:val="00F40F29"/>
    <w:rsid w:val="00F613E5"/>
    <w:rsid w:val="00F7390A"/>
    <w:rsid w:val="00FB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C4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3">
    <w:name w:val="heading 3"/>
    <w:basedOn w:val="a"/>
    <w:next w:val="a"/>
    <w:link w:val="30"/>
    <w:qFormat/>
    <w:rsid w:val="002255C4"/>
    <w:pPr>
      <w:spacing w:beforeAutospacing="1" w:afterAutospacing="1"/>
      <w:jc w:val="left"/>
      <w:outlineLvl w:val="2"/>
    </w:pPr>
    <w:rPr>
      <w:rFonts w:ascii="宋体" w:eastAsia="宋体" w:hAnsi="宋体"/>
      <w:b/>
      <w:kern w:val="0"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2255C4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locked/>
    <w:rsid w:val="002255C4"/>
    <w:rPr>
      <w:rFonts w:ascii="宋体" w:eastAsia="宋体" w:hAnsi="宋体" w:cs="Times New Roman"/>
      <w:b/>
      <w:sz w:val="27"/>
      <w:szCs w:val="27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2020-07-14T08:32:00Z</dcterms:created>
  <dcterms:modified xsi:type="dcterms:W3CDTF">2020-07-14T08:45:00Z</dcterms:modified>
</cp:coreProperties>
</file>