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D6C6" w14:textId="11199AEA" w:rsidR="00E3302C" w:rsidRPr="008148FF" w:rsidRDefault="00E3302C" w:rsidP="00E3302C">
      <w:pPr>
        <w:spacing w:line="400" w:lineRule="exact"/>
        <w:jc w:val="left"/>
        <w:rPr>
          <w:rFonts w:eastAsia="STFangsong"/>
          <w:color w:val="000000"/>
          <w:kern w:val="0"/>
          <w:sz w:val="24"/>
        </w:rPr>
      </w:pPr>
      <w:r w:rsidRPr="008148FF">
        <w:rPr>
          <w:rFonts w:eastAsia="黑体"/>
          <w:color w:val="000000"/>
          <w:sz w:val="24"/>
        </w:rPr>
        <w:t>附件</w:t>
      </w:r>
      <w:r w:rsidRPr="008148FF">
        <w:rPr>
          <w:rFonts w:eastAsia="黑体"/>
          <w:color w:val="000000"/>
          <w:sz w:val="24"/>
        </w:rPr>
        <w:t>1</w:t>
      </w:r>
    </w:p>
    <w:p w14:paraId="574B4604" w14:textId="77777777" w:rsidR="00E3302C" w:rsidRDefault="00E3302C" w:rsidP="0085350E">
      <w:pPr>
        <w:spacing w:line="580" w:lineRule="exact"/>
        <w:jc w:val="center"/>
        <w:rPr>
          <w:rFonts w:eastAsia="STZhongsong"/>
          <w:bCs/>
          <w:sz w:val="40"/>
          <w:szCs w:val="40"/>
        </w:rPr>
      </w:pPr>
      <w:r w:rsidRPr="008148FF">
        <w:rPr>
          <w:rFonts w:eastAsia="STZhongsong"/>
          <w:bCs/>
          <w:sz w:val="40"/>
          <w:szCs w:val="40"/>
        </w:rPr>
        <w:t>四川省高等教育自学考试成绩复核申请表</w:t>
      </w:r>
    </w:p>
    <w:p w14:paraId="7DC9EA5B" w14:textId="77777777" w:rsidR="0085350E" w:rsidRPr="008148FF" w:rsidRDefault="0085350E" w:rsidP="0085350E">
      <w:pPr>
        <w:spacing w:line="580" w:lineRule="exact"/>
        <w:jc w:val="center"/>
        <w:rPr>
          <w:rFonts w:eastAsia="STZhongsong"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E3302C" w:rsidRPr="008148FF" w14:paraId="7A508B51" w14:textId="77777777" w:rsidTr="004F2C38">
        <w:trPr>
          <w:trHeight w:val="925"/>
          <w:jc w:val="center"/>
        </w:trPr>
        <w:tc>
          <w:tcPr>
            <w:tcW w:w="1728" w:type="dxa"/>
            <w:vAlign w:val="center"/>
          </w:tcPr>
          <w:p w14:paraId="46309C45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14:paraId="51E7DC9B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070278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14:paraId="72F69F77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472BFA3B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7EFDA2A0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vAlign w:val="center"/>
          </w:tcPr>
          <w:p w14:paraId="6354CC3C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1F2FA0F6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7D2B7A81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14:paraId="0807953D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14:paraId="25F4E7B4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14:paraId="3F69B41D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考试时间</w:t>
            </w:r>
          </w:p>
        </w:tc>
        <w:tc>
          <w:tcPr>
            <w:tcW w:w="1801" w:type="dxa"/>
            <w:vAlign w:val="center"/>
          </w:tcPr>
          <w:p w14:paraId="552FA090" w14:textId="77777777" w:rsidR="00E3302C" w:rsidRPr="008148FF" w:rsidRDefault="00E3302C" w:rsidP="004F2C38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考试成绩</w:t>
            </w:r>
          </w:p>
        </w:tc>
      </w:tr>
      <w:tr w:rsidR="00E3302C" w:rsidRPr="008148FF" w14:paraId="5EA84A18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013EBF62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F40C70D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3211D42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86C429F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14:paraId="2C4498D7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628C7121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792F5A53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8A919AA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A4A5DCE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11FD99E1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14:paraId="490511E6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6DA3FECF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40DCF141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7202486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72627AF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DCD39EA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14:paraId="4533C1F0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0F4AA824" w14:textId="77777777" w:rsidTr="004F2C38">
        <w:trPr>
          <w:trHeight w:val="922"/>
          <w:jc w:val="center"/>
        </w:trPr>
        <w:tc>
          <w:tcPr>
            <w:tcW w:w="1728" w:type="dxa"/>
            <w:vAlign w:val="center"/>
          </w:tcPr>
          <w:p w14:paraId="4773373F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A1B4308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2E746E5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D97B9DA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14:paraId="30C1A102" w14:textId="77777777" w:rsidR="00E3302C" w:rsidRPr="008148FF" w:rsidRDefault="00E3302C" w:rsidP="004F2C38">
            <w:pPr>
              <w:jc w:val="center"/>
              <w:rPr>
                <w:sz w:val="24"/>
              </w:rPr>
            </w:pPr>
          </w:p>
        </w:tc>
      </w:tr>
      <w:tr w:rsidR="00E3302C" w:rsidRPr="008148FF" w14:paraId="48817F0B" w14:textId="77777777" w:rsidTr="004F2C38">
        <w:trPr>
          <w:trHeight w:val="3416"/>
          <w:jc w:val="center"/>
        </w:trPr>
        <w:tc>
          <w:tcPr>
            <w:tcW w:w="8931" w:type="dxa"/>
            <w:gridSpan w:val="7"/>
          </w:tcPr>
          <w:p w14:paraId="3E211B76" w14:textId="77777777" w:rsidR="00E3302C" w:rsidRPr="008148FF" w:rsidRDefault="00E3302C" w:rsidP="00543C6C">
            <w:pPr>
              <w:spacing w:beforeLines="100" w:before="312"/>
              <w:rPr>
                <w:sz w:val="24"/>
              </w:rPr>
            </w:pPr>
            <w:r w:rsidRPr="008148FF">
              <w:rPr>
                <w:sz w:val="24"/>
              </w:rPr>
              <w:t>申请复核原因及理由：</w:t>
            </w:r>
          </w:p>
          <w:p w14:paraId="1727420E" w14:textId="77777777" w:rsidR="00E3302C" w:rsidRPr="008148FF" w:rsidRDefault="00E3302C" w:rsidP="004F2C38">
            <w:pPr>
              <w:rPr>
                <w:sz w:val="24"/>
              </w:rPr>
            </w:pPr>
          </w:p>
          <w:p w14:paraId="581DD1CD" w14:textId="77777777" w:rsidR="00E3302C" w:rsidRPr="008148FF" w:rsidRDefault="00E3302C" w:rsidP="004F2C38">
            <w:pPr>
              <w:rPr>
                <w:sz w:val="24"/>
              </w:rPr>
            </w:pPr>
          </w:p>
          <w:p w14:paraId="0B068097" w14:textId="77777777" w:rsidR="00E3302C" w:rsidRPr="008148FF" w:rsidRDefault="00E3302C" w:rsidP="004F2C38">
            <w:pPr>
              <w:rPr>
                <w:sz w:val="24"/>
              </w:rPr>
            </w:pPr>
          </w:p>
          <w:p w14:paraId="137FCF8A" w14:textId="77777777" w:rsidR="00E3302C" w:rsidRPr="008148FF" w:rsidRDefault="00E3302C" w:rsidP="004F2C38">
            <w:pPr>
              <w:rPr>
                <w:sz w:val="24"/>
              </w:rPr>
            </w:pPr>
          </w:p>
          <w:p w14:paraId="29499AD4" w14:textId="77777777" w:rsidR="00E3302C" w:rsidRPr="008148FF" w:rsidRDefault="00E3302C" w:rsidP="004F2C38">
            <w:pPr>
              <w:rPr>
                <w:sz w:val="24"/>
              </w:rPr>
            </w:pPr>
          </w:p>
          <w:p w14:paraId="07C58B9D" w14:textId="77777777" w:rsidR="00E3302C" w:rsidRPr="008148FF" w:rsidRDefault="00E3302C" w:rsidP="004F2C38">
            <w:pPr>
              <w:rPr>
                <w:sz w:val="24"/>
              </w:rPr>
            </w:pPr>
          </w:p>
          <w:p w14:paraId="4089BC49" w14:textId="77777777" w:rsidR="00E3302C" w:rsidRPr="008148FF" w:rsidRDefault="00E3302C" w:rsidP="004F2C38">
            <w:pPr>
              <w:rPr>
                <w:sz w:val="24"/>
              </w:rPr>
            </w:pPr>
          </w:p>
          <w:p w14:paraId="7F090379" w14:textId="77777777" w:rsidR="00E3302C" w:rsidRPr="008148FF" w:rsidRDefault="00E3302C" w:rsidP="004F2C38">
            <w:pPr>
              <w:rPr>
                <w:sz w:val="24"/>
              </w:rPr>
            </w:pPr>
          </w:p>
          <w:p w14:paraId="17D739B0" w14:textId="77777777" w:rsidR="00E3302C" w:rsidRPr="008148FF" w:rsidRDefault="00E3302C" w:rsidP="004F2C38">
            <w:pPr>
              <w:rPr>
                <w:sz w:val="24"/>
              </w:rPr>
            </w:pPr>
          </w:p>
          <w:p w14:paraId="36CCCAD0" w14:textId="77777777" w:rsidR="00E3302C" w:rsidRPr="008148FF" w:rsidRDefault="00E3302C" w:rsidP="004F2C38">
            <w:pPr>
              <w:rPr>
                <w:sz w:val="24"/>
              </w:rPr>
            </w:pPr>
          </w:p>
          <w:p w14:paraId="698D580A" w14:textId="77777777" w:rsidR="00E3302C" w:rsidRPr="008148FF" w:rsidRDefault="00E3302C" w:rsidP="004F2C38">
            <w:pPr>
              <w:rPr>
                <w:sz w:val="24"/>
              </w:rPr>
            </w:pPr>
          </w:p>
          <w:p w14:paraId="6E776699" w14:textId="77777777" w:rsidR="00E3302C" w:rsidRPr="008148FF" w:rsidRDefault="00E3302C" w:rsidP="004F2C38">
            <w:pPr>
              <w:rPr>
                <w:sz w:val="24"/>
              </w:rPr>
            </w:pPr>
            <w:r w:rsidRPr="008148FF">
              <w:rPr>
                <w:sz w:val="24"/>
              </w:rPr>
              <w:t xml:space="preserve">                                        </w:t>
            </w:r>
            <w:r w:rsidRPr="008148FF">
              <w:rPr>
                <w:sz w:val="24"/>
              </w:rPr>
              <w:t>申请人签名：</w:t>
            </w:r>
          </w:p>
          <w:p w14:paraId="75A7FC28" w14:textId="77777777" w:rsidR="00E3302C" w:rsidRPr="008148FF" w:rsidRDefault="00E3302C" w:rsidP="00543C6C">
            <w:pPr>
              <w:spacing w:beforeLines="100" w:before="312"/>
              <w:rPr>
                <w:sz w:val="24"/>
              </w:rPr>
            </w:pPr>
            <w:r w:rsidRPr="008148FF">
              <w:rPr>
                <w:sz w:val="24"/>
              </w:rPr>
              <w:t xml:space="preserve">                                        </w:t>
            </w:r>
            <w:r w:rsidRPr="008148FF">
              <w:rPr>
                <w:sz w:val="24"/>
              </w:rPr>
              <w:t>申请人联系电话：</w:t>
            </w:r>
          </w:p>
        </w:tc>
      </w:tr>
    </w:tbl>
    <w:p w14:paraId="2AF3B438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62559F69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  <w:r w:rsidRPr="008148FF">
        <w:rPr>
          <w:rFonts w:eastAsia="黑体"/>
          <w:spacing w:val="-20"/>
          <w:sz w:val="32"/>
          <w:szCs w:val="32"/>
        </w:rPr>
        <w:br w:type="page"/>
      </w:r>
      <w:r w:rsidRPr="008148FF">
        <w:rPr>
          <w:rFonts w:eastAsia="黑体"/>
          <w:spacing w:val="-20"/>
          <w:sz w:val="32"/>
          <w:szCs w:val="32"/>
        </w:rPr>
        <w:lastRenderedPageBreak/>
        <w:t>附件</w:t>
      </w:r>
      <w:r w:rsidRPr="008148FF">
        <w:rPr>
          <w:rFonts w:eastAsia="黑体"/>
          <w:spacing w:val="-20"/>
          <w:sz w:val="32"/>
          <w:szCs w:val="32"/>
        </w:rPr>
        <w:t>2</w:t>
      </w:r>
    </w:p>
    <w:p w14:paraId="09D15B89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3FB148D2" w14:textId="77777777" w:rsidR="00E3302C" w:rsidRPr="008148FF" w:rsidRDefault="00E3302C" w:rsidP="00E3302C">
      <w:pPr>
        <w:widowControl/>
        <w:spacing w:line="760" w:lineRule="exact"/>
        <w:ind w:right="-221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2020</w:t>
      </w: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年四川省高等教育自学考试考生</w:t>
      </w:r>
    </w:p>
    <w:p w14:paraId="0F438705" w14:textId="77777777" w:rsidR="00E3302C" w:rsidRPr="008148FF" w:rsidRDefault="00E3302C" w:rsidP="00E3302C">
      <w:pPr>
        <w:widowControl/>
        <w:spacing w:line="760" w:lineRule="exact"/>
        <w:ind w:right="-221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8148FF">
        <w:rPr>
          <w:rFonts w:eastAsia="方正小标宋简体"/>
          <w:bCs/>
          <w:color w:val="000000"/>
          <w:kern w:val="0"/>
          <w:sz w:val="44"/>
          <w:szCs w:val="44"/>
        </w:rPr>
        <w:t>健康登记二维码</w:t>
      </w:r>
    </w:p>
    <w:p w14:paraId="2C9F7F6B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DE7F2F9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4661491F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1D3EFE1C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20A713" wp14:editId="54B65D37">
            <wp:simplePos x="0" y="0"/>
            <wp:positionH relativeFrom="column">
              <wp:posOffset>821055</wp:posOffset>
            </wp:positionH>
            <wp:positionV relativeFrom="paragraph">
              <wp:posOffset>75565</wp:posOffset>
            </wp:positionV>
            <wp:extent cx="3638550" cy="3667125"/>
            <wp:effectExtent l="19050" t="0" r="0" b="0"/>
            <wp:wrapSquare wrapText="bothSides"/>
            <wp:docPr id="2" name="图片 13" descr="信息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信息公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4A73577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6DBAE008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35318FE3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4969D068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B6CF08E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1D55826E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4797FC3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42758D1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2487493B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5112749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2E1D06F8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2AA11DDB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02031229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4ADC59D4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026EF6EF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7603DBEE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0D1920A5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180602A1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399FA62B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3CB684A1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410AF97E" w14:textId="77777777" w:rsidR="00E3302C" w:rsidRPr="008148FF" w:rsidRDefault="00E3302C" w:rsidP="00E3302C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14:paraId="5D122AEB" w14:textId="77777777" w:rsidR="00B25CC4" w:rsidRDefault="00B25CC4" w:rsidP="00E3302C"/>
    <w:p w14:paraId="1D05528A" w14:textId="77777777" w:rsidR="0085350E" w:rsidRDefault="0085350E" w:rsidP="00E3302C"/>
    <w:p w14:paraId="703C3173" w14:textId="77777777" w:rsidR="0085350E" w:rsidRDefault="0085350E" w:rsidP="00E3302C"/>
    <w:p w14:paraId="50420741" w14:textId="77777777" w:rsidR="0085350E" w:rsidRDefault="0085350E" w:rsidP="00E3302C"/>
    <w:p w14:paraId="101D39D5" w14:textId="77777777" w:rsidR="0085350E" w:rsidRDefault="0085350E" w:rsidP="00E3302C"/>
    <w:p w14:paraId="4C406576" w14:textId="77777777" w:rsidR="0085350E" w:rsidRPr="008A7938" w:rsidRDefault="0085350E" w:rsidP="0085350E">
      <w:pPr>
        <w:rPr>
          <w:b/>
          <w:sz w:val="32"/>
          <w:szCs w:val="32"/>
        </w:rPr>
      </w:pPr>
      <w:r w:rsidRPr="008A7938">
        <w:rPr>
          <w:rFonts w:hint="eastAsia"/>
          <w:b/>
          <w:sz w:val="32"/>
          <w:szCs w:val="32"/>
        </w:rPr>
        <w:lastRenderedPageBreak/>
        <w:t>附件</w:t>
      </w:r>
      <w:r w:rsidRPr="008A7938">
        <w:rPr>
          <w:rFonts w:hint="eastAsia"/>
          <w:b/>
          <w:sz w:val="32"/>
          <w:szCs w:val="32"/>
        </w:rPr>
        <w:t>3</w:t>
      </w:r>
    </w:p>
    <w:p w14:paraId="5D814BD6" w14:textId="77777777" w:rsidR="0085350E" w:rsidRPr="008A7938" w:rsidRDefault="0085350E" w:rsidP="0085350E">
      <w:pPr>
        <w:rPr>
          <w:b/>
          <w:sz w:val="32"/>
          <w:szCs w:val="32"/>
        </w:rPr>
      </w:pPr>
    </w:p>
    <w:p w14:paraId="44474721" w14:textId="77777777" w:rsidR="0085350E" w:rsidRPr="008A7938" w:rsidRDefault="0085350E" w:rsidP="0085350E">
      <w:pPr>
        <w:rPr>
          <w:b/>
          <w:sz w:val="32"/>
          <w:szCs w:val="32"/>
        </w:rPr>
      </w:pPr>
      <w:r w:rsidRPr="008A7938">
        <w:rPr>
          <w:rFonts w:hint="eastAsia"/>
          <w:b/>
          <w:sz w:val="32"/>
          <w:szCs w:val="32"/>
        </w:rPr>
        <w:t>各办学单位邮箱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1134"/>
        <w:gridCol w:w="1701"/>
      </w:tblGrid>
      <w:tr w:rsidR="0085350E" w:rsidRPr="008A7938" w14:paraId="3942DC20" w14:textId="77777777" w:rsidTr="004F2C38">
        <w:trPr>
          <w:trHeight w:val="354"/>
        </w:trPr>
        <w:tc>
          <w:tcPr>
            <w:tcW w:w="534" w:type="dxa"/>
          </w:tcPr>
          <w:p w14:paraId="7D809686" w14:textId="77777777" w:rsidR="0085350E" w:rsidRPr="008A7938" w:rsidRDefault="0085350E" w:rsidP="004F2C38">
            <w:pPr>
              <w:jc w:val="center"/>
              <w:rPr>
                <w:b/>
                <w:szCs w:val="21"/>
              </w:rPr>
            </w:pPr>
            <w:r w:rsidRPr="008A793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14:paraId="491B9534" w14:textId="77777777" w:rsidR="0085350E" w:rsidRPr="008A7938" w:rsidRDefault="0085350E" w:rsidP="004F2C38">
            <w:pPr>
              <w:jc w:val="center"/>
              <w:rPr>
                <w:b/>
                <w:szCs w:val="21"/>
              </w:rPr>
            </w:pPr>
            <w:r w:rsidRPr="008A7938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14:paraId="4237D5EA" w14:textId="77777777" w:rsidR="0085350E" w:rsidRPr="008A7938" w:rsidRDefault="0085350E" w:rsidP="004F2C38">
            <w:pPr>
              <w:jc w:val="center"/>
              <w:rPr>
                <w:b/>
                <w:szCs w:val="21"/>
              </w:rPr>
            </w:pPr>
            <w:r w:rsidRPr="008A7938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14:paraId="73164CAB" w14:textId="77777777" w:rsidR="0085350E" w:rsidRPr="008A7938" w:rsidRDefault="0085350E" w:rsidP="004F2C38">
            <w:pPr>
              <w:jc w:val="center"/>
              <w:rPr>
                <w:b/>
                <w:szCs w:val="21"/>
              </w:rPr>
            </w:pPr>
            <w:r w:rsidRPr="008A7938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14:paraId="39883415" w14:textId="77777777" w:rsidR="0085350E" w:rsidRPr="008A7938" w:rsidRDefault="0085350E" w:rsidP="004F2C38">
            <w:pPr>
              <w:jc w:val="center"/>
              <w:rPr>
                <w:b/>
                <w:szCs w:val="21"/>
              </w:rPr>
            </w:pPr>
            <w:r w:rsidRPr="008A7938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85350E" w:rsidRPr="008A7938" w14:paraId="4B932FD4" w14:textId="77777777" w:rsidTr="004F2C38">
        <w:tc>
          <w:tcPr>
            <w:tcW w:w="534" w:type="dxa"/>
          </w:tcPr>
          <w:p w14:paraId="550390F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14:paraId="04DC34D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</w:t>
            </w:r>
            <w:r w:rsidRPr="008A7938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14:paraId="0EE2B91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14:paraId="2AE2D98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何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5BBF0E4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</w:t>
            </w:r>
            <w:r w:rsidRPr="008A7938">
              <w:rPr>
                <w:rFonts w:asciiTheme="minorEastAsia" w:hAnsiTheme="minorEastAsia" w:hint="eastAsia"/>
                <w:szCs w:val="21"/>
              </w:rPr>
              <w:t>—</w:t>
            </w:r>
            <w:r w:rsidRPr="008A7938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85350E" w:rsidRPr="008A7938" w14:paraId="58624554" w14:textId="77777777" w:rsidTr="004F2C38">
        <w:tc>
          <w:tcPr>
            <w:tcW w:w="534" w:type="dxa"/>
          </w:tcPr>
          <w:p w14:paraId="689EABC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14:paraId="2A311AB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14:paraId="38DA5FA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14:paraId="2C956C7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汪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7B6E7A9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85350E" w:rsidRPr="008A7938" w14:paraId="4D116149" w14:textId="77777777" w:rsidTr="004F2C38">
        <w:tc>
          <w:tcPr>
            <w:tcW w:w="534" w:type="dxa"/>
          </w:tcPr>
          <w:p w14:paraId="4D0A8A3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14:paraId="2864827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14:paraId="32EE1B6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1257086147@qq.com</w:t>
            </w:r>
          </w:p>
        </w:tc>
        <w:tc>
          <w:tcPr>
            <w:tcW w:w="1134" w:type="dxa"/>
          </w:tcPr>
          <w:p w14:paraId="739ED24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杨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2EF6CC8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15196620205</w:t>
            </w:r>
          </w:p>
        </w:tc>
      </w:tr>
      <w:tr w:rsidR="0085350E" w:rsidRPr="008A7938" w14:paraId="3E02320B" w14:textId="77777777" w:rsidTr="004F2C38">
        <w:tc>
          <w:tcPr>
            <w:tcW w:w="534" w:type="dxa"/>
          </w:tcPr>
          <w:p w14:paraId="2ECE0C3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14:paraId="31B7FDB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14:paraId="7A8C230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14:paraId="6D279D9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吴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23D503D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85350E" w:rsidRPr="008A7938" w14:paraId="51029A8D" w14:textId="77777777" w:rsidTr="004F2C38">
        <w:tc>
          <w:tcPr>
            <w:tcW w:w="534" w:type="dxa"/>
          </w:tcPr>
          <w:p w14:paraId="7546940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14:paraId="2FA9CE0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14:paraId="205285C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14:paraId="18E371A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14:paraId="688BA9E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85350E" w:rsidRPr="008A7938" w14:paraId="2A5988BB" w14:textId="77777777" w:rsidTr="004F2C38">
        <w:tc>
          <w:tcPr>
            <w:tcW w:w="534" w:type="dxa"/>
          </w:tcPr>
          <w:p w14:paraId="6BEFE89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14:paraId="6DB9D83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</w:t>
            </w:r>
            <w:r w:rsidRPr="008A7938">
              <w:rPr>
                <w:rFonts w:asciiTheme="minorEastAsia" w:hAnsiTheme="minorEastAsia"/>
                <w:szCs w:val="21"/>
              </w:rPr>
              <w:t>川大</w:t>
            </w:r>
            <w:r w:rsidRPr="008A7938">
              <w:rPr>
                <w:rFonts w:asciiTheme="minorEastAsia" w:hAnsiTheme="minorEastAsia" w:hint="eastAsia"/>
                <w:szCs w:val="21"/>
              </w:rPr>
              <w:t>学</w:t>
            </w:r>
            <w:r w:rsidRPr="008A7938">
              <w:rPr>
                <w:rFonts w:asciiTheme="minorEastAsia" w:hAnsiTheme="minorEastAsia"/>
                <w:szCs w:val="21"/>
              </w:rPr>
              <w:t>锦城</w:t>
            </w:r>
            <w:r w:rsidRPr="008A7938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14:paraId="0DA9AD2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14:paraId="4164509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冯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4073824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85350E" w:rsidRPr="008A7938" w14:paraId="3A35B660" w14:textId="77777777" w:rsidTr="004F2C38">
        <w:tc>
          <w:tcPr>
            <w:tcW w:w="534" w:type="dxa"/>
          </w:tcPr>
          <w:p w14:paraId="47DF247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14:paraId="5687658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14:paraId="234E42D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542831225@qq.com</w:t>
            </w:r>
          </w:p>
        </w:tc>
        <w:tc>
          <w:tcPr>
            <w:tcW w:w="1134" w:type="dxa"/>
          </w:tcPr>
          <w:p w14:paraId="0C66C2F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杨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5D52528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13398255670</w:t>
            </w:r>
          </w:p>
        </w:tc>
      </w:tr>
      <w:tr w:rsidR="0085350E" w:rsidRPr="008A7938" w14:paraId="709D2888" w14:textId="77777777" w:rsidTr="004F2C38">
        <w:tc>
          <w:tcPr>
            <w:tcW w:w="534" w:type="dxa"/>
          </w:tcPr>
          <w:p w14:paraId="39A261D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14:paraId="259003D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14:paraId="20F12D2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14:paraId="5F5EBC7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506FEB2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85350E" w:rsidRPr="008A7938" w14:paraId="2E7901F1" w14:textId="77777777" w:rsidTr="004F2C38">
        <w:tc>
          <w:tcPr>
            <w:tcW w:w="534" w:type="dxa"/>
          </w:tcPr>
          <w:p w14:paraId="5828E2C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14:paraId="3391431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14:paraId="66C8804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14:paraId="34EF293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14:paraId="560C3C7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85350E" w:rsidRPr="008A7938" w14:paraId="4F23133A" w14:textId="77777777" w:rsidTr="004F2C38">
        <w:tc>
          <w:tcPr>
            <w:tcW w:w="534" w:type="dxa"/>
          </w:tcPr>
          <w:p w14:paraId="734C4A6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14:paraId="50D0033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14:paraId="5717A00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14:paraId="4062367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窦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12CFF62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85350E" w:rsidRPr="008A7938" w14:paraId="78C77F14" w14:textId="77777777" w:rsidTr="004F2C38">
        <w:tc>
          <w:tcPr>
            <w:tcW w:w="534" w:type="dxa"/>
          </w:tcPr>
          <w:p w14:paraId="0FA588D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14:paraId="5C7F61B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四川文化产业职业技术学院</w:t>
            </w:r>
          </w:p>
        </w:tc>
        <w:tc>
          <w:tcPr>
            <w:tcW w:w="2126" w:type="dxa"/>
          </w:tcPr>
          <w:p w14:paraId="1DD5945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ys1222hh@163.com</w:t>
            </w:r>
          </w:p>
        </w:tc>
        <w:tc>
          <w:tcPr>
            <w:tcW w:w="1134" w:type="dxa"/>
          </w:tcPr>
          <w:p w14:paraId="25A95B3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岳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6D1C7BD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028-85769238</w:t>
            </w:r>
          </w:p>
        </w:tc>
      </w:tr>
      <w:tr w:rsidR="0085350E" w:rsidRPr="008A7938" w14:paraId="44348F7B" w14:textId="77777777" w:rsidTr="004F2C38">
        <w:tc>
          <w:tcPr>
            <w:tcW w:w="534" w:type="dxa"/>
          </w:tcPr>
          <w:p w14:paraId="1863274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14:paraId="2EE61F1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绵阳职业技术学校</w:t>
            </w:r>
          </w:p>
        </w:tc>
        <w:tc>
          <w:tcPr>
            <w:tcW w:w="2126" w:type="dxa"/>
          </w:tcPr>
          <w:p w14:paraId="4D428DF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591658206@qq.com</w:t>
            </w:r>
          </w:p>
        </w:tc>
        <w:tc>
          <w:tcPr>
            <w:tcW w:w="1134" w:type="dxa"/>
          </w:tcPr>
          <w:p w14:paraId="0D4D1ED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62A3E27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13320906761</w:t>
            </w:r>
          </w:p>
        </w:tc>
      </w:tr>
      <w:tr w:rsidR="0085350E" w:rsidRPr="008A7938" w14:paraId="553DE401" w14:textId="77777777" w:rsidTr="004F2C38">
        <w:tc>
          <w:tcPr>
            <w:tcW w:w="534" w:type="dxa"/>
          </w:tcPr>
          <w:p w14:paraId="2F7132C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14:paraId="24B5047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14:paraId="4F79D1E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14:paraId="0F756D7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14:paraId="26F662E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85350E" w:rsidRPr="008A7938" w14:paraId="0473959A" w14:textId="77777777" w:rsidTr="004F2C38">
        <w:tc>
          <w:tcPr>
            <w:tcW w:w="534" w:type="dxa"/>
          </w:tcPr>
          <w:p w14:paraId="4260E64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14:paraId="1A6E616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14:paraId="179B3D5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14:paraId="398D817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14:paraId="04AD391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85350E" w:rsidRPr="008A7938" w14:paraId="6AB3E853" w14:textId="77777777" w:rsidTr="004F2C38">
        <w:tc>
          <w:tcPr>
            <w:tcW w:w="534" w:type="dxa"/>
          </w:tcPr>
          <w:p w14:paraId="613EE68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14:paraId="451F6C2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14:paraId="61846E6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983393692</w:t>
            </w:r>
            <w:r w:rsidRPr="008A7938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14:paraId="308C50A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14:paraId="11FE7AA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85350E" w:rsidRPr="008A7938" w14:paraId="384D51CF" w14:textId="77777777" w:rsidTr="004F2C38">
        <w:tc>
          <w:tcPr>
            <w:tcW w:w="534" w:type="dxa"/>
          </w:tcPr>
          <w:p w14:paraId="12E4B6E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14:paraId="6B4AAF2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14:paraId="2B2F9F6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14:paraId="5D02F9A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563131B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85350E" w:rsidRPr="008A7938" w14:paraId="26408C13" w14:textId="77777777" w:rsidTr="004F2C38">
        <w:tc>
          <w:tcPr>
            <w:tcW w:w="534" w:type="dxa"/>
          </w:tcPr>
          <w:p w14:paraId="0948569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14:paraId="372F3B1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t>五粮液职工教育培训中心</w:t>
            </w:r>
          </w:p>
        </w:tc>
        <w:tc>
          <w:tcPr>
            <w:tcW w:w="2126" w:type="dxa"/>
          </w:tcPr>
          <w:p w14:paraId="29F9F55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t>925376240@qq.com</w:t>
            </w:r>
          </w:p>
        </w:tc>
        <w:tc>
          <w:tcPr>
            <w:tcW w:w="1134" w:type="dxa"/>
          </w:tcPr>
          <w:p w14:paraId="7544B46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14:paraId="67C907E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t>0831</w:t>
            </w:r>
            <w:r w:rsidRPr="008A7938">
              <w:rPr>
                <w:rFonts w:hint="eastAsia"/>
              </w:rPr>
              <w:t>—</w:t>
            </w:r>
            <w:r w:rsidRPr="008A7938">
              <w:t>3567755</w:t>
            </w:r>
          </w:p>
        </w:tc>
      </w:tr>
      <w:tr w:rsidR="0085350E" w:rsidRPr="008A7938" w14:paraId="30CEF888" w14:textId="77777777" w:rsidTr="004F2C38">
        <w:tc>
          <w:tcPr>
            <w:tcW w:w="534" w:type="dxa"/>
          </w:tcPr>
          <w:p w14:paraId="154A6B0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14:paraId="62F7BE62" w14:textId="77777777" w:rsidR="0085350E" w:rsidRPr="008A7938" w:rsidRDefault="0085350E" w:rsidP="004F2C38">
            <w:pPr>
              <w:jc w:val="center"/>
            </w:pPr>
            <w:proofErr w:type="gramStart"/>
            <w:r w:rsidRPr="008A7938">
              <w:rPr>
                <w:rFonts w:hint="eastAsia"/>
              </w:rPr>
              <w:t>达州市</w:t>
            </w:r>
            <w:proofErr w:type="gramEnd"/>
            <w:r w:rsidRPr="008A7938">
              <w:rPr>
                <w:rFonts w:hint="eastAsia"/>
              </w:rPr>
              <w:t>通川</w:t>
            </w:r>
            <w:proofErr w:type="gramStart"/>
            <w:r w:rsidRPr="008A7938">
              <w:rPr>
                <w:rFonts w:hint="eastAsia"/>
              </w:rPr>
              <w:t>区时代</w:t>
            </w:r>
            <w:proofErr w:type="gramEnd"/>
            <w:r w:rsidRPr="008A7938">
              <w:rPr>
                <w:rFonts w:hint="eastAsia"/>
              </w:rPr>
              <w:t>教育培训学校</w:t>
            </w:r>
          </w:p>
        </w:tc>
        <w:tc>
          <w:tcPr>
            <w:tcW w:w="2126" w:type="dxa"/>
          </w:tcPr>
          <w:p w14:paraId="554F9835" w14:textId="77777777" w:rsidR="0085350E" w:rsidRPr="008A7938" w:rsidRDefault="0085350E" w:rsidP="004F2C38">
            <w:pPr>
              <w:jc w:val="center"/>
            </w:pPr>
            <w:r w:rsidRPr="008A7938">
              <w:t>513085083@qq.com</w:t>
            </w:r>
          </w:p>
        </w:tc>
        <w:tc>
          <w:tcPr>
            <w:tcW w:w="1134" w:type="dxa"/>
          </w:tcPr>
          <w:p w14:paraId="698F049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14:paraId="2EAFFECE" w14:textId="77777777" w:rsidR="0085350E" w:rsidRPr="008A7938" w:rsidRDefault="0085350E" w:rsidP="004F2C38">
            <w:pPr>
              <w:jc w:val="center"/>
            </w:pPr>
            <w:r w:rsidRPr="008A7938">
              <w:t>13320825118</w:t>
            </w:r>
          </w:p>
        </w:tc>
      </w:tr>
      <w:tr w:rsidR="0085350E" w:rsidRPr="008A7938" w14:paraId="5E34CA58" w14:textId="77777777" w:rsidTr="004F2C38">
        <w:tc>
          <w:tcPr>
            <w:tcW w:w="534" w:type="dxa"/>
          </w:tcPr>
          <w:p w14:paraId="0F214F2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14:paraId="0BE550AD" w14:textId="77777777" w:rsidR="0085350E" w:rsidRPr="008A7938" w:rsidRDefault="0085350E" w:rsidP="004F2C38">
            <w:pPr>
              <w:jc w:val="center"/>
            </w:pPr>
            <w:r w:rsidRPr="008A7938">
              <w:t>四川商务职业学院</w:t>
            </w:r>
          </w:p>
        </w:tc>
        <w:tc>
          <w:tcPr>
            <w:tcW w:w="2126" w:type="dxa"/>
          </w:tcPr>
          <w:p w14:paraId="7754AC59" w14:textId="77777777" w:rsidR="0085350E" w:rsidRPr="008A7938" w:rsidRDefault="0085350E" w:rsidP="004F2C38">
            <w:pPr>
              <w:jc w:val="center"/>
            </w:pPr>
            <w:r w:rsidRPr="008A7938">
              <w:t>154346471@qq.com</w:t>
            </w:r>
          </w:p>
        </w:tc>
        <w:tc>
          <w:tcPr>
            <w:tcW w:w="1134" w:type="dxa"/>
          </w:tcPr>
          <w:p w14:paraId="0664D8A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14:paraId="65D958E9" w14:textId="77777777" w:rsidR="0085350E" w:rsidRPr="008A7938" w:rsidRDefault="0085350E" w:rsidP="004F2C38">
            <w:pPr>
              <w:jc w:val="center"/>
            </w:pPr>
            <w:r w:rsidRPr="008A7938">
              <w:t>13880797218</w:t>
            </w:r>
          </w:p>
        </w:tc>
      </w:tr>
      <w:tr w:rsidR="0085350E" w:rsidRPr="008A7938" w14:paraId="54D256C4" w14:textId="77777777" w:rsidTr="004F2C38">
        <w:tc>
          <w:tcPr>
            <w:tcW w:w="534" w:type="dxa"/>
          </w:tcPr>
          <w:p w14:paraId="2A437AC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14:paraId="79CA9C0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14:paraId="6CCFBF8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14:paraId="78F3B74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14:paraId="38CABD7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18980969558</w:t>
            </w:r>
            <w:r w:rsidRPr="008A7938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8A7938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85350E" w:rsidRPr="008A7938" w14:paraId="4105AF99" w14:textId="77777777" w:rsidTr="004F2C38">
        <w:tc>
          <w:tcPr>
            <w:tcW w:w="534" w:type="dxa"/>
          </w:tcPr>
          <w:p w14:paraId="2457785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14:paraId="4AAF907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14:paraId="4C462BA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14:paraId="3B057A4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5C3038F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85350E" w:rsidRPr="008A7938" w14:paraId="18E3AF35" w14:textId="77777777" w:rsidTr="004F2C38">
        <w:tc>
          <w:tcPr>
            <w:tcW w:w="534" w:type="dxa"/>
          </w:tcPr>
          <w:p w14:paraId="122E5AF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969" w:type="dxa"/>
          </w:tcPr>
          <w:p w14:paraId="1763D20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14:paraId="6B7C2CE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724167437@qq.com</w:t>
            </w:r>
          </w:p>
        </w:tc>
        <w:tc>
          <w:tcPr>
            <w:tcW w:w="1134" w:type="dxa"/>
          </w:tcPr>
          <w:p w14:paraId="15D3912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7073788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13880843535</w:t>
            </w:r>
          </w:p>
        </w:tc>
      </w:tr>
      <w:tr w:rsidR="0085350E" w:rsidRPr="008A7938" w14:paraId="6448399B" w14:textId="77777777" w:rsidTr="004F2C38">
        <w:tc>
          <w:tcPr>
            <w:tcW w:w="534" w:type="dxa"/>
          </w:tcPr>
          <w:p w14:paraId="71C547E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969" w:type="dxa"/>
          </w:tcPr>
          <w:p w14:paraId="3864B6A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14:paraId="0AC0B63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14:paraId="1E1BD5C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14:paraId="2CE596D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13551118655</w:t>
            </w:r>
          </w:p>
          <w:p w14:paraId="7ED8F55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85350E" w:rsidRPr="008A7938" w14:paraId="3DA823E2" w14:textId="77777777" w:rsidTr="004F2C38">
        <w:tc>
          <w:tcPr>
            <w:tcW w:w="534" w:type="dxa"/>
          </w:tcPr>
          <w:p w14:paraId="41D6E20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969" w:type="dxa"/>
          </w:tcPr>
          <w:p w14:paraId="6BA9DD8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14:paraId="6EA4DD6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14:paraId="45CEDCB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14:paraId="2BF6FF2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85350E" w:rsidRPr="008A7938" w14:paraId="61B0C00B" w14:textId="77777777" w:rsidTr="004F2C38">
        <w:tc>
          <w:tcPr>
            <w:tcW w:w="534" w:type="dxa"/>
          </w:tcPr>
          <w:p w14:paraId="76757A5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969" w:type="dxa"/>
          </w:tcPr>
          <w:p w14:paraId="13E2D19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14:paraId="7F8E74A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14:paraId="171D0CD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14:paraId="50838C7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85350E" w:rsidRPr="008A7938" w14:paraId="29B7EA35" w14:textId="77777777" w:rsidTr="004F2C38">
        <w:tc>
          <w:tcPr>
            <w:tcW w:w="534" w:type="dxa"/>
          </w:tcPr>
          <w:p w14:paraId="54C447C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969" w:type="dxa"/>
          </w:tcPr>
          <w:p w14:paraId="090278B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14:paraId="3EDD824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14:paraId="52DCE04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14:paraId="7E94B38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85350E" w:rsidRPr="008A7938" w14:paraId="2721BAEA" w14:textId="77777777" w:rsidTr="004F2C38">
        <w:tc>
          <w:tcPr>
            <w:tcW w:w="534" w:type="dxa"/>
          </w:tcPr>
          <w:p w14:paraId="0FA0B48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969" w:type="dxa"/>
          </w:tcPr>
          <w:p w14:paraId="233A0DD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14:paraId="0530A09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373012246</w:t>
            </w:r>
            <w:r w:rsidRPr="008A7938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14:paraId="358D3A9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黄老师</w:t>
            </w:r>
          </w:p>
        </w:tc>
        <w:tc>
          <w:tcPr>
            <w:tcW w:w="1701" w:type="dxa"/>
          </w:tcPr>
          <w:p w14:paraId="060C764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85350E" w:rsidRPr="008A7938" w14:paraId="4136D984" w14:textId="77777777" w:rsidTr="004F2C38">
        <w:tc>
          <w:tcPr>
            <w:tcW w:w="534" w:type="dxa"/>
          </w:tcPr>
          <w:p w14:paraId="540C5CE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969" w:type="dxa"/>
          </w:tcPr>
          <w:p w14:paraId="7955D99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14:paraId="6D8992D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1847560332</w:t>
            </w:r>
            <w:r w:rsidRPr="008A7938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14:paraId="51D2BD8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14:paraId="1CBE079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85350E" w:rsidRPr="008A7938" w14:paraId="6A5A2B47" w14:textId="77777777" w:rsidTr="004F2C38">
        <w:tc>
          <w:tcPr>
            <w:tcW w:w="534" w:type="dxa"/>
          </w:tcPr>
          <w:p w14:paraId="704381B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969" w:type="dxa"/>
          </w:tcPr>
          <w:p w14:paraId="68D4C88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14:paraId="461E154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14:paraId="0B23E32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14:paraId="7ACECB4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85350E" w:rsidRPr="008A7938" w14:paraId="75224002" w14:textId="77777777" w:rsidTr="004F2C38">
        <w:tc>
          <w:tcPr>
            <w:tcW w:w="534" w:type="dxa"/>
          </w:tcPr>
          <w:p w14:paraId="203B289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14:paraId="18922FD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14:paraId="3B41D09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14:paraId="66EB7B3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14:paraId="72E277F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85350E" w:rsidRPr="008A7938" w14:paraId="6FE80CB5" w14:textId="77777777" w:rsidTr="004F2C38">
        <w:tc>
          <w:tcPr>
            <w:tcW w:w="534" w:type="dxa"/>
          </w:tcPr>
          <w:p w14:paraId="3DFE8CE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3969" w:type="dxa"/>
          </w:tcPr>
          <w:p w14:paraId="6971583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14:paraId="3C51C99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408664017@qq.com</w:t>
            </w:r>
          </w:p>
        </w:tc>
        <w:tc>
          <w:tcPr>
            <w:tcW w:w="1134" w:type="dxa"/>
          </w:tcPr>
          <w:p w14:paraId="28B0562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0FE56F3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18113081954</w:t>
            </w:r>
          </w:p>
        </w:tc>
      </w:tr>
      <w:tr w:rsidR="0085350E" w:rsidRPr="008A7938" w14:paraId="76DD037E" w14:textId="77777777" w:rsidTr="004F2C38">
        <w:tc>
          <w:tcPr>
            <w:tcW w:w="534" w:type="dxa"/>
          </w:tcPr>
          <w:p w14:paraId="343C6E6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14:paraId="0D63EF3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14:paraId="4DDDA2C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14:paraId="4ABA2E7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14:paraId="63956F5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85350E" w:rsidRPr="008A7938" w14:paraId="430A1EF5" w14:textId="77777777" w:rsidTr="004F2C38">
        <w:tc>
          <w:tcPr>
            <w:tcW w:w="534" w:type="dxa"/>
          </w:tcPr>
          <w:p w14:paraId="17DBDD0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969" w:type="dxa"/>
          </w:tcPr>
          <w:p w14:paraId="68BB30E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8A7938">
              <w:rPr>
                <w:rFonts w:asciiTheme="minorEastAsia" w:hAnsiTheme="minorEastAsia"/>
                <w:szCs w:val="21"/>
              </w:rPr>
              <w:t>艺术设计本科、环</w:t>
            </w:r>
            <w:r w:rsidRPr="008A7938">
              <w:rPr>
                <w:rFonts w:asciiTheme="minorEastAsia" w:hAnsiTheme="minorEastAsia"/>
                <w:szCs w:val="21"/>
              </w:rPr>
              <w:lastRenderedPageBreak/>
              <w:t>境艺术设计专科 </w:t>
            </w:r>
            <w:r w:rsidRPr="008A793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704F11A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lastRenderedPageBreak/>
              <w:t>634810957@qq.com</w:t>
            </w:r>
          </w:p>
        </w:tc>
        <w:tc>
          <w:tcPr>
            <w:tcW w:w="1134" w:type="dxa"/>
          </w:tcPr>
          <w:p w14:paraId="246660A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14:paraId="0695FCA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85350E" w:rsidRPr="008A7938" w14:paraId="1144C13A" w14:textId="77777777" w:rsidTr="004F2C38">
        <w:tc>
          <w:tcPr>
            <w:tcW w:w="534" w:type="dxa"/>
          </w:tcPr>
          <w:p w14:paraId="76526EB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3969" w:type="dxa"/>
          </w:tcPr>
          <w:p w14:paraId="536F9C1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8A7938">
              <w:rPr>
                <w:rFonts w:asciiTheme="minorEastAsia" w:hAnsiTheme="minorEastAsia"/>
                <w:szCs w:val="21"/>
              </w:rPr>
              <w:t>美术教育</w:t>
            </w:r>
            <w:r w:rsidRPr="008A7938">
              <w:rPr>
                <w:rFonts w:asciiTheme="minorEastAsia" w:hAnsiTheme="minorEastAsia" w:hint="eastAsia"/>
                <w:szCs w:val="21"/>
              </w:rPr>
              <w:t>本科</w:t>
            </w:r>
            <w:r w:rsidRPr="008A7938">
              <w:rPr>
                <w:rFonts w:asciiTheme="minorEastAsia" w:hAnsiTheme="minorEastAsia"/>
                <w:szCs w:val="21"/>
              </w:rPr>
              <w:t>、环境设计本科</w:t>
            </w:r>
            <w:r w:rsidRPr="008A793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7BC4A86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14:paraId="427E37A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甘</w:t>
            </w:r>
            <w:r w:rsidRPr="008A7938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14:paraId="7F2A351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</w:t>
            </w:r>
            <w:r w:rsidRPr="008A7938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85350E" w:rsidRPr="008A7938" w14:paraId="726DFCAC" w14:textId="77777777" w:rsidTr="004F2C38">
        <w:tc>
          <w:tcPr>
            <w:tcW w:w="534" w:type="dxa"/>
          </w:tcPr>
          <w:p w14:paraId="15B5955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14:paraId="722E876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14:paraId="7E0CD2E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14:paraId="4D04D8F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4E035F5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85350E" w:rsidRPr="008A7938" w14:paraId="3533BFB5" w14:textId="77777777" w:rsidTr="004F2C38">
        <w:tc>
          <w:tcPr>
            <w:tcW w:w="534" w:type="dxa"/>
          </w:tcPr>
          <w:p w14:paraId="008351C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969" w:type="dxa"/>
          </w:tcPr>
          <w:p w14:paraId="48E57D3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14:paraId="2702523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14:paraId="1F1A0BF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14:paraId="4549A46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85350E" w:rsidRPr="008A7938" w14:paraId="1723B70F" w14:textId="77777777" w:rsidTr="004F2C38">
        <w:tc>
          <w:tcPr>
            <w:tcW w:w="534" w:type="dxa"/>
          </w:tcPr>
          <w:p w14:paraId="1D4E4B8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14:paraId="5FB3A26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14:paraId="0969292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14:paraId="225C5C5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14:paraId="4C4F3EA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85350E" w:rsidRPr="008A7938" w14:paraId="633E90FB" w14:textId="77777777" w:rsidTr="004F2C38">
        <w:tc>
          <w:tcPr>
            <w:tcW w:w="534" w:type="dxa"/>
          </w:tcPr>
          <w:p w14:paraId="50326FD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14:paraId="39FAAB6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14:paraId="608E961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14:paraId="5921AE8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7C3047C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85350E" w:rsidRPr="008A7938" w14:paraId="7FF1E041" w14:textId="77777777" w:rsidTr="004F2C38">
        <w:tc>
          <w:tcPr>
            <w:tcW w:w="534" w:type="dxa"/>
          </w:tcPr>
          <w:p w14:paraId="724CD86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14:paraId="0916E4D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14:paraId="4E56355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14:paraId="5C4A3D8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14:paraId="272635F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85350E" w:rsidRPr="008A7938" w14:paraId="19CB853D" w14:textId="77777777" w:rsidTr="004F2C38">
        <w:tc>
          <w:tcPr>
            <w:tcW w:w="534" w:type="dxa"/>
          </w:tcPr>
          <w:p w14:paraId="7D352A6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3969" w:type="dxa"/>
          </w:tcPr>
          <w:p w14:paraId="7BA896F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14:paraId="0DB3A08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14:paraId="3F23049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14:paraId="3D73AD4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85350E" w:rsidRPr="008A7938" w14:paraId="6A33D211" w14:textId="77777777" w:rsidTr="004F2C38">
        <w:tc>
          <w:tcPr>
            <w:tcW w:w="534" w:type="dxa"/>
          </w:tcPr>
          <w:p w14:paraId="2FC3461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3969" w:type="dxa"/>
          </w:tcPr>
          <w:p w14:paraId="7164740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14:paraId="35C55AE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287510238@qq.com</w:t>
            </w:r>
          </w:p>
        </w:tc>
        <w:tc>
          <w:tcPr>
            <w:tcW w:w="1134" w:type="dxa"/>
          </w:tcPr>
          <w:p w14:paraId="6F3C7E9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14:paraId="7ED2708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13881722529</w:t>
            </w:r>
          </w:p>
        </w:tc>
      </w:tr>
      <w:tr w:rsidR="0085350E" w:rsidRPr="008A7938" w14:paraId="62ED407B" w14:textId="77777777" w:rsidTr="004F2C38">
        <w:tc>
          <w:tcPr>
            <w:tcW w:w="534" w:type="dxa"/>
          </w:tcPr>
          <w:p w14:paraId="610ECD1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14:paraId="0FDEA8F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14:paraId="6C04319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14:paraId="77EF5A5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14:paraId="346A092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85350E" w:rsidRPr="008A7938" w14:paraId="685A2F0D" w14:textId="77777777" w:rsidTr="004F2C38">
        <w:tc>
          <w:tcPr>
            <w:tcW w:w="534" w:type="dxa"/>
          </w:tcPr>
          <w:p w14:paraId="42CF947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14:paraId="307E59C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14:paraId="7A4770B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410279399@qq.com</w:t>
            </w:r>
          </w:p>
        </w:tc>
        <w:tc>
          <w:tcPr>
            <w:tcW w:w="1134" w:type="dxa"/>
          </w:tcPr>
          <w:p w14:paraId="21BB667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高老师</w:t>
            </w:r>
          </w:p>
        </w:tc>
        <w:tc>
          <w:tcPr>
            <w:tcW w:w="1701" w:type="dxa"/>
          </w:tcPr>
          <w:p w14:paraId="2D5671D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18113962620</w:t>
            </w:r>
          </w:p>
        </w:tc>
      </w:tr>
      <w:tr w:rsidR="0085350E" w:rsidRPr="008A7938" w14:paraId="5FEC0F16" w14:textId="77777777" w:rsidTr="004F2C38">
        <w:tc>
          <w:tcPr>
            <w:tcW w:w="534" w:type="dxa"/>
          </w:tcPr>
          <w:p w14:paraId="66CBFFC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3969" w:type="dxa"/>
          </w:tcPr>
          <w:p w14:paraId="3B20716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14:paraId="66AA41E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14:paraId="2CAFD09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14:paraId="6FE283E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85350E" w:rsidRPr="008A7938" w14:paraId="13738A12" w14:textId="77777777" w:rsidTr="004F2C38">
        <w:tc>
          <w:tcPr>
            <w:tcW w:w="534" w:type="dxa"/>
          </w:tcPr>
          <w:p w14:paraId="7E0B9FB9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14:paraId="1EFB6928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14:paraId="2DFDDB3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14:paraId="7ECF322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14:paraId="6DC4015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85350E" w:rsidRPr="008A7938" w14:paraId="66DF3E56" w14:textId="77777777" w:rsidTr="004F2C38">
        <w:tc>
          <w:tcPr>
            <w:tcW w:w="534" w:type="dxa"/>
          </w:tcPr>
          <w:p w14:paraId="5284A1F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14:paraId="4545666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14:paraId="12756A3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14:paraId="3D7769D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14:paraId="29240BA3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85350E" w:rsidRPr="008A7938" w14:paraId="2878EFB5" w14:textId="77777777" w:rsidTr="004F2C38">
        <w:tc>
          <w:tcPr>
            <w:tcW w:w="534" w:type="dxa"/>
          </w:tcPr>
          <w:p w14:paraId="1D674615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14:paraId="1DF8492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14:paraId="591A44F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14:paraId="5FD57B1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14:paraId="1BE12C9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85350E" w:rsidRPr="008A7938" w14:paraId="7A697913" w14:textId="77777777" w:rsidTr="004F2C38">
        <w:tc>
          <w:tcPr>
            <w:tcW w:w="534" w:type="dxa"/>
          </w:tcPr>
          <w:p w14:paraId="4290AB7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14:paraId="430F2E0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14:paraId="3866948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14:paraId="525D80F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6828A5B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85350E" w:rsidRPr="008A7938" w14:paraId="5294FE53" w14:textId="77777777" w:rsidTr="004F2C38">
        <w:tc>
          <w:tcPr>
            <w:tcW w:w="534" w:type="dxa"/>
          </w:tcPr>
          <w:p w14:paraId="3B56BED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14:paraId="09E34DF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14:paraId="7031CD3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14:paraId="419BDAA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14:paraId="132020B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85350E" w:rsidRPr="008A7938" w14:paraId="19EA2789" w14:textId="77777777" w:rsidTr="004F2C38">
        <w:tc>
          <w:tcPr>
            <w:tcW w:w="534" w:type="dxa"/>
          </w:tcPr>
          <w:p w14:paraId="38EDA62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3969" w:type="dxa"/>
          </w:tcPr>
          <w:p w14:paraId="100CAEA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14:paraId="519590F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14:paraId="71E6379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14:paraId="27EF144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85350E" w:rsidRPr="008A7938" w14:paraId="30616321" w14:textId="77777777" w:rsidTr="004F2C38">
        <w:tc>
          <w:tcPr>
            <w:tcW w:w="534" w:type="dxa"/>
          </w:tcPr>
          <w:p w14:paraId="46FB85A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3969" w:type="dxa"/>
          </w:tcPr>
          <w:p w14:paraId="3A42BA5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14:paraId="2CF4A787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14:paraId="40CBB7C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14:paraId="6256A0B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85350E" w:rsidRPr="008A7938" w14:paraId="64762F64" w14:textId="77777777" w:rsidTr="004F2C38">
        <w:tc>
          <w:tcPr>
            <w:tcW w:w="534" w:type="dxa"/>
          </w:tcPr>
          <w:p w14:paraId="2324B51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14:paraId="5245085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14:paraId="3D5E575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14:paraId="674954A2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14:paraId="0340B54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85350E" w:rsidRPr="008A7938" w14:paraId="01FADD4B" w14:textId="77777777" w:rsidTr="004F2C38">
        <w:tc>
          <w:tcPr>
            <w:tcW w:w="534" w:type="dxa"/>
          </w:tcPr>
          <w:p w14:paraId="2504F2B0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14:paraId="49DF0ED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14:paraId="0D4A5F0D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14:paraId="792D279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14:paraId="5455FDEA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85350E" w:rsidRPr="008A7938" w14:paraId="2DE9CA26" w14:textId="77777777" w:rsidTr="004F2C38">
        <w:tc>
          <w:tcPr>
            <w:tcW w:w="534" w:type="dxa"/>
          </w:tcPr>
          <w:p w14:paraId="10082D3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14:paraId="24BB357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14:paraId="3CFF776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14:paraId="2F940AA6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14:paraId="5D695B8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85350E" w:rsidRPr="008A7938" w14:paraId="2E06C022" w14:textId="77777777" w:rsidTr="004F2C38">
        <w:tc>
          <w:tcPr>
            <w:tcW w:w="534" w:type="dxa"/>
          </w:tcPr>
          <w:p w14:paraId="7CFCE7CC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14:paraId="0D556EB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14:paraId="2184B0F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14:paraId="7A855801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688E169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85350E" w:rsidRPr="008A7938" w14:paraId="0DAB6864" w14:textId="77777777" w:rsidTr="004F2C38">
        <w:tc>
          <w:tcPr>
            <w:tcW w:w="534" w:type="dxa"/>
          </w:tcPr>
          <w:p w14:paraId="5405A12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14:paraId="770550D4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14:paraId="21FABD2B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14:paraId="2B37E0AE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14:paraId="19B346AF" w14:textId="77777777" w:rsidR="0085350E" w:rsidRPr="008A7938" w:rsidRDefault="0085350E" w:rsidP="004F2C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7938"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14:paraId="03D07C61" w14:textId="77777777" w:rsidR="0085350E" w:rsidRPr="008A7938" w:rsidRDefault="0085350E" w:rsidP="0085350E">
      <w:pPr>
        <w:rPr>
          <w:rFonts w:asciiTheme="minorEastAsia" w:hAnsiTheme="minorEastAsia"/>
          <w:szCs w:val="21"/>
        </w:rPr>
      </w:pPr>
    </w:p>
    <w:p w14:paraId="7040439E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6C6EEEF2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76D19F24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62D31133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5647CBBC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1B5FCEF4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45933072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3AB65C08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00F577DA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64038A9C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76E96726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7327185C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3DDE6F7E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1968082C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470E39D4" w14:textId="77777777" w:rsidR="00AC7C8B" w:rsidRPr="008A7938" w:rsidRDefault="00AC7C8B" w:rsidP="0085350E">
      <w:pPr>
        <w:rPr>
          <w:rFonts w:asciiTheme="minorEastAsia" w:hAnsiTheme="minorEastAsia"/>
          <w:szCs w:val="21"/>
        </w:rPr>
      </w:pPr>
    </w:p>
    <w:p w14:paraId="07CD5C8D" w14:textId="77777777" w:rsidR="00AC7C8B" w:rsidRDefault="00AC7C8B" w:rsidP="0085350E">
      <w:pPr>
        <w:rPr>
          <w:rFonts w:asciiTheme="minorEastAsia" w:hAnsiTheme="minorEastAsia"/>
          <w:szCs w:val="21"/>
        </w:rPr>
      </w:pPr>
    </w:p>
    <w:p w14:paraId="6C643B3A" w14:textId="77777777" w:rsidR="00AC7C8B" w:rsidRDefault="00AC7C8B" w:rsidP="0085350E">
      <w:pPr>
        <w:rPr>
          <w:rFonts w:asciiTheme="minorEastAsia" w:hAnsiTheme="minorEastAsia"/>
          <w:szCs w:val="21"/>
        </w:rPr>
      </w:pPr>
    </w:p>
    <w:p w14:paraId="5C410E23" w14:textId="77777777" w:rsidR="00AC7C8B" w:rsidRPr="00B440F3" w:rsidRDefault="00AC7C8B" w:rsidP="0085350E">
      <w:pPr>
        <w:rPr>
          <w:rFonts w:asciiTheme="minorEastAsia" w:hAnsiTheme="minorEastAsia"/>
          <w:szCs w:val="21"/>
        </w:rPr>
      </w:pPr>
    </w:p>
    <w:p w14:paraId="46C84E79" w14:textId="77777777" w:rsidR="00AC7C8B" w:rsidRPr="008148FF" w:rsidRDefault="00AC7C8B" w:rsidP="00AC7C8B">
      <w:pPr>
        <w:jc w:val="left"/>
        <w:rPr>
          <w:rFonts w:eastAsia="黑体"/>
          <w:color w:val="000000"/>
          <w:sz w:val="24"/>
        </w:rPr>
      </w:pPr>
      <w:r w:rsidRPr="008148FF">
        <w:rPr>
          <w:rFonts w:eastAsia="黑体"/>
          <w:color w:val="000000"/>
          <w:sz w:val="24"/>
        </w:rPr>
        <w:t>附件</w:t>
      </w:r>
      <w:r>
        <w:rPr>
          <w:rFonts w:eastAsia="黑体" w:hint="eastAsia"/>
          <w:color w:val="000000"/>
          <w:sz w:val="24"/>
        </w:rPr>
        <w:t>4</w:t>
      </w:r>
    </w:p>
    <w:p w14:paraId="0D77582B" w14:textId="77777777" w:rsidR="00AC7C8B" w:rsidRPr="008148FF" w:rsidRDefault="00AC7C8B" w:rsidP="00AC7C8B">
      <w:pPr>
        <w:jc w:val="left"/>
        <w:rPr>
          <w:rFonts w:eastAsia="STFangsong"/>
          <w:color w:val="000000"/>
          <w:kern w:val="0"/>
          <w:sz w:val="24"/>
        </w:rPr>
      </w:pPr>
    </w:p>
    <w:p w14:paraId="367E25CA" w14:textId="77777777" w:rsidR="00AC7C8B" w:rsidRPr="008148FF" w:rsidRDefault="00AC7C8B" w:rsidP="00AC7C8B">
      <w:pPr>
        <w:spacing w:line="7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8148FF">
        <w:rPr>
          <w:rFonts w:eastAsia="方正小标宋简体"/>
          <w:color w:val="000000"/>
          <w:kern w:val="0"/>
          <w:sz w:val="40"/>
          <w:szCs w:val="40"/>
        </w:rPr>
        <w:t>四川省高等教育自学考试</w:t>
      </w:r>
    </w:p>
    <w:p w14:paraId="207C8AC1" w14:textId="77777777" w:rsidR="00AC7C8B" w:rsidRPr="008148FF" w:rsidRDefault="00AC7C8B" w:rsidP="00AC7C8B">
      <w:pPr>
        <w:spacing w:line="7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r w:rsidRPr="008148FF">
        <w:rPr>
          <w:rFonts w:eastAsia="方正小标宋简体"/>
          <w:color w:val="000000"/>
          <w:kern w:val="0"/>
          <w:sz w:val="40"/>
          <w:szCs w:val="40"/>
        </w:rPr>
        <w:t>允许携带的答题辅助用品</w:t>
      </w:r>
    </w:p>
    <w:p w14:paraId="64E3D5D1" w14:textId="77777777" w:rsidR="00AC7C8B" w:rsidRPr="008148FF" w:rsidRDefault="00AC7C8B" w:rsidP="00AC7C8B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p w14:paraId="138EAC9D" w14:textId="77777777" w:rsidR="00AC7C8B" w:rsidRPr="008148FF" w:rsidRDefault="00AC7C8B" w:rsidP="00AC7C8B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p w14:paraId="6380B5E9" w14:textId="77777777" w:rsidR="00AC7C8B" w:rsidRPr="008148FF" w:rsidRDefault="00AC7C8B" w:rsidP="00AC7C8B">
      <w:pPr>
        <w:spacing w:line="30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575"/>
        <w:gridCol w:w="4935"/>
      </w:tblGrid>
      <w:tr w:rsidR="00AC7C8B" w:rsidRPr="008148FF" w14:paraId="4AB149B2" w14:textId="77777777" w:rsidTr="00690DAA">
        <w:trPr>
          <w:trHeight w:val="76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24B" w14:textId="77777777" w:rsidR="00AC7C8B" w:rsidRPr="008148FF" w:rsidRDefault="00AC7C8B" w:rsidP="00690DA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专</w:t>
            </w:r>
            <w:r w:rsidRPr="008148FF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8148FF">
              <w:rPr>
                <w:rFonts w:eastAsia="仿宋_GB2312"/>
                <w:b/>
                <w:bCs/>
                <w:sz w:val="24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19B" w14:textId="77777777" w:rsidR="00AC7C8B" w:rsidRPr="008148FF" w:rsidRDefault="00AC7C8B" w:rsidP="00690DA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课</w:t>
            </w:r>
            <w:r w:rsidRPr="008148FF">
              <w:rPr>
                <w:rFonts w:eastAsia="仿宋_GB2312"/>
                <w:b/>
                <w:bCs/>
                <w:sz w:val="24"/>
              </w:rPr>
              <w:t xml:space="preserve">    </w:t>
            </w:r>
            <w:r w:rsidRPr="008148FF">
              <w:rPr>
                <w:rFonts w:eastAsia="仿宋_GB2312"/>
                <w:b/>
                <w:bCs/>
                <w:sz w:val="24"/>
              </w:rPr>
              <w:t>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A289" w14:textId="77777777" w:rsidR="00AC7C8B" w:rsidRPr="008148FF" w:rsidRDefault="00AC7C8B" w:rsidP="00690DA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8148FF">
              <w:rPr>
                <w:rFonts w:eastAsia="仿宋_GB2312"/>
                <w:b/>
                <w:bCs/>
                <w:sz w:val="24"/>
              </w:rPr>
              <w:t>允许携带工具</w:t>
            </w:r>
          </w:p>
        </w:tc>
      </w:tr>
      <w:tr w:rsidR="00AC7C8B" w:rsidRPr="008148FF" w14:paraId="22D9B785" w14:textId="77777777" w:rsidTr="00690DAA">
        <w:trPr>
          <w:trHeight w:val="20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50909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理、工</w:t>
            </w:r>
            <w:r w:rsidRPr="008148FF">
              <w:rPr>
                <w:rFonts w:eastAsia="仿宋_GB2312"/>
                <w:bCs/>
                <w:sz w:val="24"/>
              </w:rPr>
              <w:t xml:space="preserve"> </w:t>
            </w:r>
            <w:r w:rsidRPr="008148FF">
              <w:rPr>
                <w:rFonts w:eastAsia="仿宋_GB2312"/>
                <w:bCs/>
                <w:sz w:val="24"/>
              </w:rPr>
              <w:t>科</w:t>
            </w:r>
          </w:p>
          <w:p w14:paraId="551849CD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专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42BC5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所有课程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E66E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计算器（无存储功能）</w:t>
            </w:r>
          </w:p>
          <w:p w14:paraId="7657D6D6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绘图工具</w:t>
            </w:r>
          </w:p>
        </w:tc>
      </w:tr>
      <w:tr w:rsidR="00AC7C8B" w:rsidRPr="008148FF" w14:paraId="329DB3C9" w14:textId="77777777" w:rsidTr="00690DAA">
        <w:trPr>
          <w:trHeight w:val="1239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32D3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文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科</w:t>
            </w:r>
          </w:p>
          <w:p w14:paraId="73448365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专</w:t>
            </w:r>
            <w:r w:rsidRPr="008148FF">
              <w:rPr>
                <w:rFonts w:eastAsia="仿宋_GB2312"/>
                <w:bCs/>
                <w:sz w:val="24"/>
              </w:rPr>
              <w:t xml:space="preserve">   </w:t>
            </w:r>
            <w:r w:rsidRPr="008148FF">
              <w:rPr>
                <w:rFonts w:eastAsia="仿宋_GB2312"/>
                <w:bCs/>
                <w:sz w:val="24"/>
              </w:rPr>
              <w:t>业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A31E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所有课程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F40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计算器（无存储功能）</w:t>
            </w:r>
          </w:p>
        </w:tc>
      </w:tr>
      <w:tr w:rsidR="00AC7C8B" w:rsidRPr="008148FF" w14:paraId="0A4BF3F8" w14:textId="77777777" w:rsidTr="00690DAA">
        <w:trPr>
          <w:trHeight w:val="1534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178" w14:textId="77777777" w:rsidR="00AC7C8B" w:rsidRPr="008148FF" w:rsidRDefault="00AC7C8B" w:rsidP="00690DAA">
            <w:pPr>
              <w:ind w:firstLineChars="200" w:firstLine="4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56D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199" w14:textId="77777777" w:rsidR="00AC7C8B" w:rsidRPr="008148FF" w:rsidRDefault="00AC7C8B" w:rsidP="00690DAA">
            <w:pPr>
              <w:jc w:val="center"/>
              <w:rPr>
                <w:rFonts w:eastAsia="仿宋_GB2312"/>
                <w:bCs/>
                <w:sz w:val="24"/>
              </w:rPr>
            </w:pPr>
            <w:r w:rsidRPr="008148FF">
              <w:rPr>
                <w:rFonts w:eastAsia="仿宋_GB2312"/>
                <w:bCs/>
                <w:sz w:val="24"/>
              </w:rPr>
              <w:t>“</w:t>
            </w:r>
            <w:r w:rsidRPr="008148FF">
              <w:rPr>
                <w:rFonts w:eastAsia="仿宋_GB2312"/>
                <w:bCs/>
                <w:sz w:val="24"/>
              </w:rPr>
              <w:t>英语翻译</w:t>
            </w:r>
            <w:r w:rsidRPr="008148FF">
              <w:rPr>
                <w:rFonts w:eastAsia="仿宋_GB2312"/>
                <w:bCs/>
                <w:sz w:val="24"/>
              </w:rPr>
              <w:t>”</w:t>
            </w:r>
            <w:r w:rsidRPr="008148FF">
              <w:rPr>
                <w:rFonts w:eastAsia="仿宋_GB2312"/>
                <w:bCs/>
                <w:sz w:val="24"/>
              </w:rPr>
              <w:t>（课程代码</w:t>
            </w:r>
            <w:r w:rsidRPr="008148FF">
              <w:rPr>
                <w:rFonts w:eastAsia="仿宋_GB2312"/>
                <w:bCs/>
                <w:sz w:val="24"/>
              </w:rPr>
              <w:t>00087</w:t>
            </w:r>
            <w:r w:rsidRPr="008148FF">
              <w:rPr>
                <w:rFonts w:eastAsia="仿宋_GB2312"/>
                <w:bCs/>
                <w:sz w:val="24"/>
              </w:rPr>
              <w:t>）允许携带字、辞典（印刷品）</w:t>
            </w:r>
          </w:p>
        </w:tc>
      </w:tr>
    </w:tbl>
    <w:p w14:paraId="1EDB2E76" w14:textId="77777777" w:rsidR="00AC7C8B" w:rsidRPr="008148FF" w:rsidRDefault="00AC7C8B" w:rsidP="00543C6C">
      <w:pPr>
        <w:spacing w:beforeLines="150" w:before="468" w:afterLines="150" w:after="468" w:line="390" w:lineRule="exact"/>
        <w:ind w:firstLineChars="200" w:firstLine="480"/>
        <w:jc w:val="left"/>
        <w:rPr>
          <w:rFonts w:eastAsia="STFangsong"/>
          <w:color w:val="000000"/>
          <w:kern w:val="0"/>
          <w:sz w:val="24"/>
        </w:rPr>
      </w:pPr>
    </w:p>
    <w:p w14:paraId="599235A3" w14:textId="77777777" w:rsidR="0085350E" w:rsidRPr="00AC7C8B" w:rsidRDefault="0085350E" w:rsidP="00E3302C"/>
    <w:sectPr w:rsidR="0085350E" w:rsidRPr="00AC7C8B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A35B" w14:textId="77777777" w:rsidR="00D13D0E" w:rsidRDefault="00D13D0E" w:rsidP="00AC7C8B">
      <w:r>
        <w:separator/>
      </w:r>
    </w:p>
  </w:endnote>
  <w:endnote w:type="continuationSeparator" w:id="0">
    <w:p w14:paraId="294CBE02" w14:textId="77777777" w:rsidR="00D13D0E" w:rsidRDefault="00D13D0E" w:rsidP="00AC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5143" w14:textId="77777777" w:rsidR="00D13D0E" w:rsidRDefault="00D13D0E" w:rsidP="00AC7C8B">
      <w:r>
        <w:separator/>
      </w:r>
    </w:p>
  </w:footnote>
  <w:footnote w:type="continuationSeparator" w:id="0">
    <w:p w14:paraId="24307FC4" w14:textId="77777777" w:rsidR="00D13D0E" w:rsidRDefault="00D13D0E" w:rsidP="00AC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B038E1"/>
    <w:multiLevelType w:val="singleLevel"/>
    <w:tmpl w:val="CEB038E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2C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667B3"/>
    <w:rsid w:val="0019637A"/>
    <w:rsid w:val="001A3B59"/>
    <w:rsid w:val="001D12CA"/>
    <w:rsid w:val="001E11DE"/>
    <w:rsid w:val="001F729F"/>
    <w:rsid w:val="00200DEA"/>
    <w:rsid w:val="002338EF"/>
    <w:rsid w:val="00236027"/>
    <w:rsid w:val="0027124A"/>
    <w:rsid w:val="002740C7"/>
    <w:rsid w:val="00340976"/>
    <w:rsid w:val="0036328E"/>
    <w:rsid w:val="0037417E"/>
    <w:rsid w:val="003A34E5"/>
    <w:rsid w:val="004055CF"/>
    <w:rsid w:val="00431289"/>
    <w:rsid w:val="00471E09"/>
    <w:rsid w:val="004D49AB"/>
    <w:rsid w:val="004F65B1"/>
    <w:rsid w:val="004F7C31"/>
    <w:rsid w:val="0050026D"/>
    <w:rsid w:val="00510778"/>
    <w:rsid w:val="00513FF9"/>
    <w:rsid w:val="0054081D"/>
    <w:rsid w:val="00543C6C"/>
    <w:rsid w:val="005B6198"/>
    <w:rsid w:val="0060019C"/>
    <w:rsid w:val="006178EC"/>
    <w:rsid w:val="00633C94"/>
    <w:rsid w:val="00647CF1"/>
    <w:rsid w:val="00651E62"/>
    <w:rsid w:val="00660835"/>
    <w:rsid w:val="006668EF"/>
    <w:rsid w:val="00701FE4"/>
    <w:rsid w:val="00710F1C"/>
    <w:rsid w:val="007130EA"/>
    <w:rsid w:val="00727F10"/>
    <w:rsid w:val="00744DFB"/>
    <w:rsid w:val="007578DA"/>
    <w:rsid w:val="007A6EDE"/>
    <w:rsid w:val="007D2CBF"/>
    <w:rsid w:val="00810FB1"/>
    <w:rsid w:val="00852A27"/>
    <w:rsid w:val="0085350E"/>
    <w:rsid w:val="008A7938"/>
    <w:rsid w:val="009126A3"/>
    <w:rsid w:val="00926899"/>
    <w:rsid w:val="009415B1"/>
    <w:rsid w:val="00960182"/>
    <w:rsid w:val="009A2DC0"/>
    <w:rsid w:val="00AC7C8B"/>
    <w:rsid w:val="00AF0D44"/>
    <w:rsid w:val="00B17534"/>
    <w:rsid w:val="00B178D5"/>
    <w:rsid w:val="00B25CC4"/>
    <w:rsid w:val="00B40D55"/>
    <w:rsid w:val="00B73A6E"/>
    <w:rsid w:val="00BC0D2D"/>
    <w:rsid w:val="00C2022D"/>
    <w:rsid w:val="00C43DCD"/>
    <w:rsid w:val="00C801AA"/>
    <w:rsid w:val="00D13D0E"/>
    <w:rsid w:val="00D154FD"/>
    <w:rsid w:val="00D56773"/>
    <w:rsid w:val="00D7497E"/>
    <w:rsid w:val="00DB6FCE"/>
    <w:rsid w:val="00E3302C"/>
    <w:rsid w:val="00E442AA"/>
    <w:rsid w:val="00E46831"/>
    <w:rsid w:val="00E5253B"/>
    <w:rsid w:val="00E7111F"/>
    <w:rsid w:val="00E95BC4"/>
    <w:rsid w:val="00EB0218"/>
    <w:rsid w:val="00EC5E6B"/>
    <w:rsid w:val="00F243F4"/>
    <w:rsid w:val="00F32A49"/>
    <w:rsid w:val="00F42F88"/>
    <w:rsid w:val="00F52E10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66C2F"/>
  <w15:docId w15:val="{DB5E6242-A2A4-4DCF-B26C-5FABA0D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3302C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  <w:style w:type="table" w:styleId="a3">
    <w:name w:val="Table Grid"/>
    <w:basedOn w:val="a1"/>
    <w:uiPriority w:val="59"/>
    <w:rsid w:val="008535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C8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C8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1D1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sc2828@126.com</cp:lastModifiedBy>
  <cp:revision>3</cp:revision>
  <dcterms:created xsi:type="dcterms:W3CDTF">2020-07-15T04:28:00Z</dcterms:created>
  <dcterms:modified xsi:type="dcterms:W3CDTF">2020-07-15T04:30:00Z</dcterms:modified>
</cp:coreProperties>
</file>