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DF" w:rsidRPr="0034008F" w:rsidRDefault="009D32DF" w:rsidP="009D32DF">
      <w:pPr>
        <w:spacing w:afterLines="50" w:line="480" w:lineRule="exact"/>
        <w:jc w:val="center"/>
        <w:rPr>
          <w:rFonts w:eastAsia="方正小标宋简体"/>
          <w:bCs/>
          <w:sz w:val="40"/>
          <w:szCs w:val="40"/>
        </w:rPr>
      </w:pPr>
      <w:r w:rsidRPr="0034008F"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0"/>
        <w:gridCol w:w="1032"/>
        <w:gridCol w:w="1199"/>
        <w:gridCol w:w="1199"/>
        <w:gridCol w:w="3370"/>
      </w:tblGrid>
      <w:tr w:rsidR="009D32DF" w:rsidRPr="0034008F" w:rsidTr="00795084">
        <w:trPr>
          <w:trHeight w:val="510"/>
        </w:trPr>
        <w:tc>
          <w:tcPr>
            <w:tcW w:w="2920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9D32DF" w:rsidRPr="00D7003E" w:rsidRDefault="009D32DF" w:rsidP="00795084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9D32DF" w:rsidRPr="0034008F" w:rsidTr="00795084">
        <w:trPr>
          <w:trHeight w:val="462"/>
        </w:trPr>
        <w:tc>
          <w:tcPr>
            <w:tcW w:w="2920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9D32DF" w:rsidRPr="0034008F" w:rsidTr="00795084">
        <w:trPr>
          <w:trHeight w:val="622"/>
        </w:trPr>
        <w:tc>
          <w:tcPr>
            <w:tcW w:w="9720" w:type="dxa"/>
            <w:gridSpan w:val="5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拟申请毕业专业名称</w:t>
            </w:r>
            <w:r w:rsidRPr="00D7003E">
              <w:rPr>
                <w:rFonts w:eastAsia="方正仿宋_GBK"/>
                <w:sz w:val="28"/>
                <w:szCs w:val="28"/>
              </w:rPr>
              <w:t xml:space="preserve">:                          </w:t>
            </w:r>
            <w:r w:rsidRPr="00D7003E">
              <w:rPr>
                <w:rFonts w:eastAsia="方正仿宋_GBK"/>
                <w:sz w:val="28"/>
                <w:szCs w:val="28"/>
              </w:rPr>
              <w:t>专业编码：</w:t>
            </w:r>
          </w:p>
        </w:tc>
      </w:tr>
      <w:tr w:rsidR="009D32DF" w:rsidRPr="0034008F" w:rsidTr="00795084">
        <w:trPr>
          <w:trHeight w:val="803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rect id="Rectangle 18" o:spid="_x0000_s1026" style="position:absolute;margin-left:243.8pt;margin-top:7.35pt;width:3in;height:125.6pt;z-index:251660288" strokecolor="white">
                  <v:stroke dashstyle="1 1" endcap="round"/>
                  <v:textbox style="mso-next-textbox:#Rectangle 18">
                    <w:txbxContent>
                      <w:p w:rsidR="009D32DF" w:rsidRDefault="009D32DF" w:rsidP="009D32D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9D32DF" w:rsidRPr="00D7003E" w:rsidRDefault="009D32DF" w:rsidP="009D32DF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9D32DF" w:rsidRPr="00D7003E" w:rsidRDefault="009D32DF" w:rsidP="009D32DF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9D32DF" w:rsidRDefault="009D32DF" w:rsidP="009D32D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sz w:val="28"/>
                <w:szCs w:val="28"/>
              </w:rPr>
              <w:pict>
                <v:rect id="Rectangle 16" o:spid="_x0000_s1027" style="position:absolute;margin-left:9.25pt;margin-top:7.75pt;width:204.8pt;height:125.2pt;z-index:251661312" strokecolor="white">
                  <v:stroke dashstyle="1 1" endcap="round"/>
                  <v:textbox style="mso-next-textbox:#Rectangle 16">
                    <w:txbxContent>
                      <w:p w:rsidR="009D32DF" w:rsidRDefault="009D32DF" w:rsidP="009D32D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9D32DF" w:rsidRPr="00D7003E" w:rsidRDefault="009D32DF" w:rsidP="009D32DF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9D32DF" w:rsidRPr="00D7003E" w:rsidRDefault="009D32DF" w:rsidP="009D32DF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9D32DF" w:rsidRDefault="009D32DF" w:rsidP="009D32DF"/>
                    </w:txbxContent>
                  </v:textbox>
                </v:rect>
              </w:pict>
            </w: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9D32DF" w:rsidRPr="00D7003E" w:rsidRDefault="009D32DF" w:rsidP="00795084">
            <w:pPr>
              <w:spacing w:afterLines="50"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已核</w:t>
            </w:r>
            <w:r>
              <w:rPr>
                <w:rFonts w:eastAsia="方正仿宋_GBK"/>
                <w:sz w:val="28"/>
                <w:szCs w:val="28"/>
              </w:rPr>
              <w:t>对</w:t>
            </w:r>
            <w:r w:rsidRPr="00D7003E">
              <w:rPr>
                <w:rFonts w:eastAsia="方正仿宋_GBK"/>
                <w:sz w:val="28"/>
                <w:szCs w:val="28"/>
              </w:rPr>
              <w:t>本人毕业信息正确无误。</w:t>
            </w:r>
          </w:p>
          <w:p w:rsidR="009D32DF" w:rsidRPr="00D7003E" w:rsidRDefault="009D32DF" w:rsidP="00795084">
            <w:pPr>
              <w:spacing w:line="620" w:lineRule="exact"/>
              <w:ind w:firstLineChars="600" w:firstLine="1680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考生签名：联系电话：</w:t>
            </w:r>
          </w:p>
          <w:p w:rsidR="009D32DF" w:rsidRPr="00D7003E" w:rsidRDefault="009D32DF" w:rsidP="00795084">
            <w:pPr>
              <w:spacing w:line="62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1" o:spid="_x0000_s1028" type="#_x0000_t32" style="position:absolute;left:0;text-align:left;margin-left:-5.4pt;margin-top:27.35pt;width:486pt;height:0;z-index:251662336" o:connectortype="straight"/>
              </w:pict>
            </w:r>
            <w:r w:rsidRPr="00D7003E">
              <w:rPr>
                <w:rFonts w:eastAsia="方正仿宋_GBK"/>
                <w:sz w:val="28"/>
                <w:szCs w:val="28"/>
              </w:rPr>
              <w:t>年月日</w:t>
            </w:r>
          </w:p>
          <w:p w:rsidR="009D32DF" w:rsidRPr="00D7003E" w:rsidRDefault="009D32DF" w:rsidP="00795084"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县（市、区）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审核意见：</w:t>
            </w:r>
          </w:p>
          <w:p w:rsidR="009D32DF" w:rsidRDefault="009D32DF" w:rsidP="00795084">
            <w:pPr>
              <w:spacing w:line="70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:rsidR="009D32DF" w:rsidRPr="00D7003E" w:rsidRDefault="009D32DF" w:rsidP="00795084">
            <w:pPr>
              <w:spacing w:line="48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9D32DF" w:rsidRPr="0034008F" w:rsidTr="00795084">
        <w:trPr>
          <w:trHeight w:val="918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9D32DF" w:rsidRPr="00D7003E" w:rsidRDefault="009D32DF" w:rsidP="00795084"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市（州）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或院校自考办审核意见：</w:t>
            </w:r>
          </w:p>
          <w:p w:rsidR="009D32DF" w:rsidRDefault="009D32DF" w:rsidP="00795084">
            <w:pPr>
              <w:spacing w:line="70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:rsidR="009D32DF" w:rsidRPr="00D7003E" w:rsidRDefault="009D32DF" w:rsidP="00795084">
            <w:pPr>
              <w:spacing w:line="48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9D32DF" w:rsidRPr="0034008F" w:rsidTr="00795084">
        <w:trPr>
          <w:trHeight w:val="1073"/>
        </w:trPr>
        <w:tc>
          <w:tcPr>
            <w:tcW w:w="9720" w:type="dxa"/>
            <w:gridSpan w:val="5"/>
          </w:tcPr>
          <w:p w:rsidR="009D32DF" w:rsidRPr="00D7003E" w:rsidRDefault="009D32DF" w:rsidP="00795084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 w:rsidR="009D32DF" w:rsidRPr="00D7003E" w:rsidRDefault="009D32DF" w:rsidP="00795084">
            <w:pPr>
              <w:spacing w:line="6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</w:tc>
      </w:tr>
    </w:tbl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2DF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0799F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9D32DF"/>
    <w:rsid w:val="00AF0D44"/>
    <w:rsid w:val="00B17534"/>
    <w:rsid w:val="00B178D5"/>
    <w:rsid w:val="00B25CC4"/>
    <w:rsid w:val="00B40D55"/>
    <w:rsid w:val="00B73A6E"/>
    <w:rsid w:val="00BD36B0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2020-07-17T02:01:00Z</dcterms:created>
  <dcterms:modified xsi:type="dcterms:W3CDTF">2020-07-17T02:01:00Z</dcterms:modified>
</cp:coreProperties>
</file>