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434" w:rsidRDefault="00A45434" w:rsidP="00A45434">
      <w:pPr>
        <w:widowControl/>
        <w:spacing w:line="560" w:lineRule="atLeast"/>
        <w:jc w:val="left"/>
        <w:rPr>
          <w:rFonts w:ascii="Times New Roman" w:eastAsia="黑体" w:hAnsi="Times New Roman" w:cs="宋体"/>
          <w:color w:val="000000"/>
          <w:kern w:val="0"/>
          <w:sz w:val="32"/>
          <w:szCs w:val="32"/>
        </w:rPr>
      </w:pPr>
      <w:r w:rsidRPr="00151442">
        <w:rPr>
          <w:rFonts w:ascii="Times New Roman" w:eastAsia="黑体" w:hAnsi="Times New Roman" w:cs="宋体" w:hint="eastAsia"/>
          <w:color w:val="000000"/>
          <w:kern w:val="0"/>
          <w:sz w:val="32"/>
          <w:szCs w:val="32"/>
        </w:rPr>
        <w:t>附件</w:t>
      </w:r>
      <w:r w:rsidR="00CA745C">
        <w:rPr>
          <w:rFonts w:ascii="Times New Roman" w:eastAsia="黑体" w:hAnsi="Times New Roman" w:cs="宋体" w:hint="eastAsia"/>
          <w:color w:val="000000"/>
          <w:kern w:val="0"/>
          <w:sz w:val="32"/>
          <w:szCs w:val="32"/>
        </w:rPr>
        <w:t>1</w:t>
      </w:r>
    </w:p>
    <w:p w:rsidR="00537AC9" w:rsidRPr="00151442" w:rsidRDefault="00537AC9" w:rsidP="00A45434">
      <w:pPr>
        <w:widowControl/>
        <w:spacing w:line="560" w:lineRule="atLeast"/>
        <w:jc w:val="left"/>
        <w:rPr>
          <w:rFonts w:ascii="Times New Roman" w:eastAsia="黑体" w:hAnsi="Times New Roman" w:cs="宋体"/>
          <w:color w:val="373737"/>
          <w:kern w:val="0"/>
          <w:sz w:val="19"/>
          <w:szCs w:val="19"/>
        </w:rPr>
      </w:pPr>
    </w:p>
    <w:p w:rsidR="00A45434" w:rsidRDefault="00A45434" w:rsidP="00A45434">
      <w:pPr>
        <w:widowControl/>
        <w:spacing w:line="560" w:lineRule="atLeast"/>
        <w:jc w:val="center"/>
        <w:rPr>
          <w:rFonts w:ascii="Times New Roman" w:eastAsia="方正小标宋_GBK" w:hAnsi="Times New Roman" w:cs="宋体"/>
          <w:bCs/>
          <w:color w:val="000000"/>
          <w:kern w:val="0"/>
          <w:sz w:val="40"/>
          <w:szCs w:val="32"/>
        </w:rPr>
      </w:pPr>
      <w:r w:rsidRPr="00151442">
        <w:rPr>
          <w:rFonts w:ascii="Times New Roman" w:eastAsia="方正小标宋_GBK" w:hAnsi="Times New Roman" w:cs="宋体" w:hint="eastAsia"/>
          <w:bCs/>
          <w:color w:val="000000"/>
          <w:kern w:val="0"/>
          <w:sz w:val="40"/>
          <w:szCs w:val="32"/>
        </w:rPr>
        <w:t>广州市各区</w:t>
      </w:r>
      <w:proofErr w:type="gramStart"/>
      <w:r w:rsidRPr="00151442">
        <w:rPr>
          <w:rFonts w:ascii="Times New Roman" w:eastAsia="方正小标宋_GBK" w:hAnsi="Times New Roman" w:cs="宋体" w:hint="eastAsia"/>
          <w:bCs/>
          <w:color w:val="000000"/>
          <w:kern w:val="0"/>
          <w:sz w:val="40"/>
          <w:szCs w:val="32"/>
        </w:rPr>
        <w:t>招考办</w:t>
      </w:r>
      <w:proofErr w:type="gramEnd"/>
      <w:r w:rsidRPr="00151442">
        <w:rPr>
          <w:rFonts w:ascii="Times New Roman" w:eastAsia="方正小标宋_GBK" w:hAnsi="Times New Roman" w:cs="宋体" w:hint="eastAsia"/>
          <w:bCs/>
          <w:color w:val="000000"/>
          <w:kern w:val="0"/>
          <w:sz w:val="40"/>
          <w:szCs w:val="32"/>
        </w:rPr>
        <w:t>办理毕业初审时间安排表</w:t>
      </w:r>
    </w:p>
    <w:p w:rsidR="00A45434" w:rsidRPr="008926FE" w:rsidRDefault="00A45434" w:rsidP="00A45434">
      <w:pPr>
        <w:widowControl/>
        <w:spacing w:line="560" w:lineRule="atLeast"/>
        <w:jc w:val="center"/>
        <w:rPr>
          <w:rFonts w:ascii="宋体" w:hAnsi="宋体" w:cs="宋体"/>
          <w:color w:val="373737"/>
          <w:kern w:val="0"/>
          <w:szCs w:val="21"/>
        </w:rPr>
      </w:pPr>
    </w:p>
    <w:tbl>
      <w:tblPr>
        <w:tblW w:w="9095" w:type="dxa"/>
        <w:jc w:val="center"/>
        <w:tblInd w:w="-5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1815"/>
        <w:gridCol w:w="4725"/>
        <w:gridCol w:w="1470"/>
      </w:tblGrid>
      <w:tr w:rsidR="00A45434" w:rsidRPr="00D4262C" w:rsidTr="000938A9">
        <w:trPr>
          <w:trHeight w:hRule="exact" w:val="618"/>
          <w:jc w:val="center"/>
        </w:trPr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4" w:rsidRPr="00D4262C" w:rsidRDefault="00A45434" w:rsidP="000938A9">
            <w:pPr>
              <w:widowControl/>
              <w:jc w:val="center"/>
              <w:rPr>
                <w:rFonts w:ascii="黑体" w:eastAsia="黑体" w:hAnsi="黑体" w:cs="宋体"/>
                <w:color w:val="373737"/>
                <w:kern w:val="0"/>
                <w:sz w:val="22"/>
                <w:szCs w:val="21"/>
              </w:rPr>
            </w:pPr>
            <w:r w:rsidRPr="00D4262C">
              <w:rPr>
                <w:rFonts w:ascii="黑体" w:eastAsia="黑体" w:hAnsi="黑体" w:cs="宋体" w:hint="eastAsia"/>
                <w:bCs/>
                <w:color w:val="373737"/>
                <w:kern w:val="0"/>
                <w:sz w:val="22"/>
                <w:szCs w:val="21"/>
              </w:rPr>
              <w:t>区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4" w:rsidRPr="00D4262C" w:rsidRDefault="00A45434" w:rsidP="000938A9">
            <w:pPr>
              <w:widowControl/>
              <w:jc w:val="center"/>
              <w:rPr>
                <w:rFonts w:ascii="黑体" w:eastAsia="黑体" w:hAnsi="黑体" w:cs="宋体"/>
                <w:color w:val="373737"/>
                <w:kern w:val="0"/>
                <w:sz w:val="22"/>
                <w:szCs w:val="21"/>
              </w:rPr>
            </w:pPr>
            <w:r w:rsidRPr="00D4262C">
              <w:rPr>
                <w:rFonts w:ascii="黑体" w:eastAsia="黑体" w:hAnsi="黑体" w:cs="宋体" w:hint="eastAsia"/>
                <w:bCs/>
                <w:color w:val="373737"/>
                <w:kern w:val="0"/>
                <w:sz w:val="22"/>
                <w:szCs w:val="21"/>
              </w:rPr>
              <w:t>日</w:t>
            </w:r>
            <w:r w:rsidRPr="00D4262C">
              <w:rPr>
                <w:rFonts w:ascii="宋体" w:hAnsi="宋体" w:cs="宋体" w:hint="eastAsia"/>
                <w:bCs/>
                <w:color w:val="373737"/>
                <w:kern w:val="0"/>
                <w:sz w:val="22"/>
                <w:szCs w:val="21"/>
              </w:rPr>
              <w:t> </w:t>
            </w:r>
            <w:r w:rsidRPr="00D4262C">
              <w:rPr>
                <w:rFonts w:ascii="黑体" w:eastAsia="黑体" w:hAnsi="黑体" w:cs="宋体" w:hint="eastAsia"/>
                <w:bCs/>
                <w:color w:val="373737"/>
                <w:kern w:val="0"/>
                <w:sz w:val="22"/>
                <w:szCs w:val="21"/>
              </w:rPr>
              <w:t>期</w:t>
            </w:r>
          </w:p>
        </w:tc>
        <w:tc>
          <w:tcPr>
            <w:tcW w:w="4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4" w:rsidRPr="00D4262C" w:rsidRDefault="00A45434" w:rsidP="000938A9">
            <w:pPr>
              <w:widowControl/>
              <w:jc w:val="center"/>
              <w:rPr>
                <w:rFonts w:ascii="黑体" w:eastAsia="黑体" w:hAnsi="黑体" w:cs="宋体"/>
                <w:color w:val="373737"/>
                <w:kern w:val="0"/>
                <w:sz w:val="22"/>
                <w:szCs w:val="21"/>
              </w:rPr>
            </w:pPr>
            <w:r w:rsidRPr="00D4262C">
              <w:rPr>
                <w:rFonts w:ascii="黑体" w:eastAsia="黑体" w:hAnsi="黑体" w:cs="宋体" w:hint="eastAsia"/>
                <w:bCs/>
                <w:color w:val="373737"/>
                <w:kern w:val="0"/>
                <w:sz w:val="22"/>
                <w:szCs w:val="21"/>
              </w:rPr>
              <w:t>办</w:t>
            </w:r>
            <w:r w:rsidRPr="00D4262C">
              <w:rPr>
                <w:rFonts w:ascii="宋体" w:hAnsi="宋体" w:cs="宋体" w:hint="eastAsia"/>
                <w:bCs/>
                <w:color w:val="373737"/>
                <w:kern w:val="0"/>
                <w:sz w:val="22"/>
                <w:szCs w:val="21"/>
              </w:rPr>
              <w:t> </w:t>
            </w:r>
            <w:r w:rsidRPr="00D4262C">
              <w:rPr>
                <w:rFonts w:ascii="黑体" w:eastAsia="黑体" w:hAnsi="黑体" w:cs="宋体" w:hint="eastAsia"/>
                <w:bCs/>
                <w:color w:val="373737"/>
                <w:kern w:val="0"/>
                <w:sz w:val="22"/>
                <w:szCs w:val="21"/>
              </w:rPr>
              <w:t>理</w:t>
            </w:r>
            <w:r w:rsidRPr="00D4262C">
              <w:rPr>
                <w:rFonts w:ascii="宋体" w:hAnsi="宋体" w:cs="宋体" w:hint="eastAsia"/>
                <w:bCs/>
                <w:color w:val="373737"/>
                <w:kern w:val="0"/>
                <w:sz w:val="22"/>
                <w:szCs w:val="21"/>
              </w:rPr>
              <w:t> </w:t>
            </w:r>
            <w:r w:rsidRPr="00D4262C">
              <w:rPr>
                <w:rFonts w:ascii="黑体" w:eastAsia="黑体" w:hAnsi="黑体" w:cs="宋体" w:hint="eastAsia"/>
                <w:bCs/>
                <w:color w:val="373737"/>
                <w:kern w:val="0"/>
                <w:sz w:val="22"/>
                <w:szCs w:val="21"/>
              </w:rPr>
              <w:t>地</w:t>
            </w:r>
            <w:r w:rsidRPr="00D4262C">
              <w:rPr>
                <w:rFonts w:ascii="宋体" w:hAnsi="宋体" w:cs="宋体" w:hint="eastAsia"/>
                <w:bCs/>
                <w:color w:val="373737"/>
                <w:kern w:val="0"/>
                <w:sz w:val="22"/>
                <w:szCs w:val="21"/>
              </w:rPr>
              <w:t> </w:t>
            </w:r>
            <w:r w:rsidRPr="00D4262C">
              <w:rPr>
                <w:rFonts w:ascii="黑体" w:eastAsia="黑体" w:hAnsi="黑体" w:cs="宋体" w:hint="eastAsia"/>
                <w:bCs/>
                <w:color w:val="373737"/>
                <w:kern w:val="0"/>
                <w:sz w:val="22"/>
                <w:szCs w:val="21"/>
              </w:rPr>
              <w:t>点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4" w:rsidRPr="00D4262C" w:rsidRDefault="00A45434" w:rsidP="000938A9">
            <w:pPr>
              <w:widowControl/>
              <w:jc w:val="center"/>
              <w:rPr>
                <w:rFonts w:ascii="黑体" w:eastAsia="黑体" w:hAnsi="黑体" w:cs="宋体"/>
                <w:color w:val="373737"/>
                <w:kern w:val="0"/>
                <w:sz w:val="22"/>
                <w:szCs w:val="21"/>
              </w:rPr>
            </w:pPr>
            <w:r w:rsidRPr="00D4262C">
              <w:rPr>
                <w:rFonts w:ascii="黑体" w:eastAsia="黑体" w:hAnsi="黑体" w:cs="宋体" w:hint="eastAsia"/>
                <w:bCs/>
                <w:color w:val="373737"/>
                <w:kern w:val="0"/>
                <w:sz w:val="22"/>
                <w:szCs w:val="21"/>
              </w:rPr>
              <w:t>联系电话</w:t>
            </w:r>
          </w:p>
        </w:tc>
      </w:tr>
      <w:tr w:rsidR="00A45434" w:rsidRPr="00151442" w:rsidTr="000938A9">
        <w:trPr>
          <w:trHeight w:hRule="exact" w:val="794"/>
          <w:jc w:val="center"/>
        </w:trPr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4" w:rsidRPr="00151442" w:rsidRDefault="00A45434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proofErr w:type="gramStart"/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荔</w:t>
            </w:r>
            <w:proofErr w:type="gramEnd"/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湾区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434" w:rsidRPr="00151442" w:rsidRDefault="00241AC8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9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月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14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日、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15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4" w:rsidRPr="00151442" w:rsidRDefault="008811B0" w:rsidP="00740347">
            <w:pPr>
              <w:widowControl/>
              <w:jc w:val="left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proofErr w:type="gramStart"/>
            <w:r w:rsidRPr="008811B0">
              <w:rPr>
                <w:rFonts w:ascii="Microsoft Yahei" w:hAnsi="Microsoft Yahei" w:hint="eastAsia"/>
                <w:color w:val="333333"/>
              </w:rPr>
              <w:t>荔</w:t>
            </w:r>
            <w:proofErr w:type="gramEnd"/>
            <w:r w:rsidRPr="008811B0">
              <w:rPr>
                <w:rFonts w:ascii="Microsoft Yahei" w:hAnsi="Microsoft Yahei" w:hint="eastAsia"/>
                <w:color w:val="333333"/>
              </w:rPr>
              <w:t>湾区龙津东路</w:t>
            </w:r>
            <w:r w:rsidRPr="008811B0">
              <w:rPr>
                <w:rFonts w:ascii="Microsoft Yahei" w:hAnsi="Microsoft Yahei" w:hint="eastAsia"/>
                <w:color w:val="333333"/>
              </w:rPr>
              <w:t>822</w:t>
            </w:r>
            <w:r w:rsidRPr="008811B0">
              <w:rPr>
                <w:rFonts w:ascii="Microsoft Yahei" w:hAnsi="Microsoft Yahei" w:hint="eastAsia"/>
                <w:color w:val="333333"/>
              </w:rPr>
              <w:t>号之一广州侨光财经专修学院一楼国开招生办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4" w:rsidRPr="00151442" w:rsidRDefault="00A45434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020-</w:t>
            </w:r>
            <w:r w:rsidRPr="002636C7">
              <w:rPr>
                <w:rFonts w:ascii="Times New Roman" w:hAnsi="Times New Roman" w:cs="宋体"/>
                <w:color w:val="373737"/>
                <w:kern w:val="0"/>
                <w:szCs w:val="21"/>
              </w:rPr>
              <w:t>81875262</w:t>
            </w:r>
          </w:p>
        </w:tc>
      </w:tr>
      <w:tr w:rsidR="00485ABC" w:rsidRPr="00151442" w:rsidTr="000938A9">
        <w:trPr>
          <w:trHeight w:hRule="exact" w:val="623"/>
          <w:jc w:val="center"/>
        </w:trPr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越秀区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85ABC" w:rsidRPr="00485ABC" w:rsidRDefault="00F95771" w:rsidP="00485ABC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9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月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14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日、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15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left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龟岗大马路德安路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号成教大楼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14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020-87678002</w:t>
            </w:r>
          </w:p>
        </w:tc>
      </w:tr>
      <w:tr w:rsidR="00485ABC" w:rsidRPr="00151442" w:rsidTr="000938A9">
        <w:trPr>
          <w:trHeight w:hRule="exact" w:val="704"/>
          <w:jc w:val="center"/>
        </w:trPr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海珠区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85ABC" w:rsidRPr="00485ABC" w:rsidRDefault="00DB61BE" w:rsidP="00485ABC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9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月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14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日、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15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left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海珠区石榴岗路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488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号一楼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020-84472554</w:t>
            </w:r>
          </w:p>
        </w:tc>
      </w:tr>
      <w:tr w:rsidR="00485ABC" w:rsidRPr="00151442" w:rsidTr="000938A9">
        <w:trPr>
          <w:trHeight w:hRule="exact" w:val="699"/>
          <w:jc w:val="center"/>
        </w:trPr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天河区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85ABC" w:rsidRPr="00485ABC" w:rsidRDefault="00CA745C" w:rsidP="00485ABC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9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月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14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日、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15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left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天府路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号天河区政府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4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号楼</w:t>
            </w:r>
            <w:r w:rsidRPr="00960D0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二楼大堂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020-38622793</w:t>
            </w:r>
          </w:p>
        </w:tc>
      </w:tr>
      <w:tr w:rsidR="00485ABC" w:rsidRPr="00151442" w:rsidTr="000938A9">
        <w:trPr>
          <w:trHeight w:hRule="exact" w:val="709"/>
          <w:jc w:val="center"/>
        </w:trPr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白云区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85ABC" w:rsidRPr="00485ABC" w:rsidRDefault="00F95771" w:rsidP="00485ABC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9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月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14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日、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15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left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白云区教育局政务服务中心（白云大道南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383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号）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020-86367165</w:t>
            </w:r>
          </w:p>
        </w:tc>
      </w:tr>
      <w:tr w:rsidR="00485ABC" w:rsidRPr="00151442" w:rsidTr="000938A9">
        <w:trPr>
          <w:trHeight w:hRule="exact" w:val="1096"/>
          <w:jc w:val="center"/>
        </w:trPr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黄埔区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85ABC" w:rsidRPr="00485ABC" w:rsidRDefault="00F95771" w:rsidP="00485ABC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9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月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14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日、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15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left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黄埔大沙地西炮兵山大院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3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栋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4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楼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401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室（广州侨光财经专修学院黄埔分教处）（地铁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5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号线大沙地站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A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出口斜对面）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020-82390909</w:t>
            </w:r>
          </w:p>
        </w:tc>
      </w:tr>
      <w:tr w:rsidR="00485ABC" w:rsidRPr="00151442" w:rsidTr="000938A9">
        <w:trPr>
          <w:trHeight w:hRule="exact" w:val="735"/>
          <w:jc w:val="center"/>
        </w:trPr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proofErr w:type="gramStart"/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番禺区</w:t>
            </w:r>
            <w:proofErr w:type="gramEnd"/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85ABC" w:rsidRPr="00485ABC" w:rsidRDefault="00F931C0" w:rsidP="00485ABC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9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月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14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日、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15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left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市桥街清河东路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319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号区政府东副楼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529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室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/>
                <w:color w:val="373737"/>
                <w:kern w:val="0"/>
                <w:szCs w:val="21"/>
              </w:rPr>
              <w:t>020-84644565</w:t>
            </w:r>
          </w:p>
        </w:tc>
      </w:tr>
      <w:tr w:rsidR="00485ABC" w:rsidRPr="00151442" w:rsidTr="000938A9">
        <w:trPr>
          <w:trHeight w:hRule="exact" w:val="718"/>
          <w:jc w:val="center"/>
        </w:trPr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花都区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85ABC" w:rsidRPr="00485ABC" w:rsidRDefault="005445C9" w:rsidP="00485ABC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9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月</w:t>
            </w:r>
            <w:r w:rsidR="0057220C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14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left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新华街公益大道区政府综合楼</w:t>
            </w:r>
            <w:r w:rsidR="00D226BB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6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020-36898748</w:t>
            </w:r>
          </w:p>
        </w:tc>
      </w:tr>
      <w:tr w:rsidR="00485ABC" w:rsidRPr="00151442" w:rsidTr="000938A9">
        <w:trPr>
          <w:trHeight w:hRule="exact" w:val="794"/>
          <w:jc w:val="center"/>
        </w:trPr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增城区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85ABC" w:rsidRPr="00485ABC" w:rsidRDefault="00D81825" w:rsidP="00485ABC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9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月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15</w:t>
            </w:r>
            <w:r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日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left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proofErr w:type="gramStart"/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荔城街侨中路</w:t>
            </w:r>
            <w:proofErr w:type="gramEnd"/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3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号增城社区教育学院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(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原增城成教中心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)</w:t>
            </w: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一楼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ABC" w:rsidRPr="00151442" w:rsidRDefault="00485ABC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020-82636156</w:t>
            </w:r>
          </w:p>
        </w:tc>
      </w:tr>
      <w:tr w:rsidR="00A45434" w:rsidRPr="00151442" w:rsidTr="000938A9">
        <w:trPr>
          <w:trHeight w:hRule="exact" w:val="716"/>
          <w:jc w:val="center"/>
        </w:trPr>
        <w:tc>
          <w:tcPr>
            <w:tcW w:w="909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4" w:rsidRPr="00151442" w:rsidRDefault="00A45434" w:rsidP="00740347">
            <w:pPr>
              <w:widowControl/>
              <w:jc w:val="center"/>
              <w:rPr>
                <w:rFonts w:ascii="Times New Roman" w:hAnsi="Times New Roman" w:cs="宋体"/>
                <w:color w:val="373737"/>
                <w:kern w:val="0"/>
                <w:szCs w:val="21"/>
              </w:rPr>
            </w:pPr>
            <w:r w:rsidRPr="00151442">
              <w:rPr>
                <w:rFonts w:ascii="Times New Roman" w:hAnsi="Times New Roman" w:cs="宋体" w:hint="eastAsia"/>
                <w:color w:val="373737"/>
                <w:kern w:val="0"/>
                <w:szCs w:val="21"/>
              </w:rPr>
              <w:t>说明：</w:t>
            </w:r>
            <w:r w:rsidRPr="00151442">
              <w:rPr>
                <w:rFonts w:ascii="Times New Roman" w:hAnsi="Times New Roman" w:cs="宋体" w:hint="eastAsia"/>
                <w:b/>
                <w:bCs/>
                <w:color w:val="373737"/>
                <w:kern w:val="0"/>
                <w:szCs w:val="21"/>
              </w:rPr>
              <w:t>毕业初审办公时间：上午</w:t>
            </w:r>
            <w:r w:rsidRPr="00151442">
              <w:rPr>
                <w:rFonts w:ascii="Times New Roman" w:hAnsi="Times New Roman" w:cs="宋体" w:hint="eastAsia"/>
                <w:b/>
                <w:bCs/>
                <w:color w:val="373737"/>
                <w:kern w:val="0"/>
                <w:szCs w:val="21"/>
              </w:rPr>
              <w:t>9</w:t>
            </w:r>
            <w:r w:rsidRPr="00151442">
              <w:rPr>
                <w:rFonts w:ascii="Times New Roman" w:hAnsi="Times New Roman" w:cs="宋体" w:hint="eastAsia"/>
                <w:b/>
                <w:bCs/>
                <w:color w:val="373737"/>
                <w:kern w:val="0"/>
                <w:szCs w:val="21"/>
              </w:rPr>
              <w:t>：</w:t>
            </w:r>
            <w:r w:rsidRPr="00151442">
              <w:rPr>
                <w:rFonts w:ascii="Times New Roman" w:hAnsi="Times New Roman" w:cs="宋体" w:hint="eastAsia"/>
                <w:b/>
                <w:bCs/>
                <w:color w:val="373737"/>
                <w:kern w:val="0"/>
                <w:szCs w:val="21"/>
              </w:rPr>
              <w:t>00--11</w:t>
            </w:r>
            <w:r w:rsidRPr="00151442">
              <w:rPr>
                <w:rFonts w:ascii="Times New Roman" w:hAnsi="Times New Roman" w:cs="宋体" w:hint="eastAsia"/>
                <w:b/>
                <w:bCs/>
                <w:color w:val="373737"/>
                <w:kern w:val="0"/>
                <w:szCs w:val="21"/>
              </w:rPr>
              <w:t>：</w:t>
            </w:r>
            <w:r w:rsidRPr="00151442">
              <w:rPr>
                <w:rFonts w:ascii="Times New Roman" w:hAnsi="Times New Roman" w:cs="宋体" w:hint="eastAsia"/>
                <w:b/>
                <w:bCs/>
                <w:color w:val="373737"/>
                <w:kern w:val="0"/>
                <w:szCs w:val="21"/>
              </w:rPr>
              <w:t>30</w:t>
            </w:r>
            <w:r w:rsidRPr="00151442">
              <w:rPr>
                <w:rFonts w:ascii="Times New Roman" w:hAnsi="Times New Roman" w:cs="宋体" w:hint="eastAsia"/>
                <w:b/>
                <w:bCs/>
                <w:color w:val="373737"/>
                <w:kern w:val="0"/>
                <w:szCs w:val="21"/>
              </w:rPr>
              <w:t xml:space="preserve">　</w:t>
            </w:r>
            <w:r w:rsidRPr="00151442">
              <w:rPr>
                <w:rFonts w:ascii="Times New Roman" w:hAnsi="Times New Roman" w:cs="宋体" w:hint="eastAsia"/>
                <w:b/>
                <w:bCs/>
                <w:color w:val="373737"/>
                <w:kern w:val="0"/>
                <w:szCs w:val="21"/>
              </w:rPr>
              <w:t> </w:t>
            </w:r>
            <w:r w:rsidRPr="00151442">
              <w:rPr>
                <w:rFonts w:ascii="Times New Roman" w:hAnsi="Times New Roman" w:cs="宋体" w:hint="eastAsia"/>
                <w:b/>
                <w:bCs/>
                <w:color w:val="373737"/>
                <w:kern w:val="0"/>
                <w:szCs w:val="21"/>
              </w:rPr>
              <w:t>下午</w:t>
            </w:r>
            <w:r w:rsidRPr="00151442">
              <w:rPr>
                <w:rFonts w:ascii="Times New Roman" w:hAnsi="Times New Roman" w:cs="宋体" w:hint="eastAsia"/>
                <w:b/>
                <w:bCs/>
                <w:color w:val="373737"/>
                <w:kern w:val="0"/>
                <w:szCs w:val="21"/>
              </w:rPr>
              <w:t>14</w:t>
            </w:r>
            <w:r w:rsidRPr="00151442">
              <w:rPr>
                <w:rFonts w:ascii="Times New Roman" w:hAnsi="Times New Roman" w:cs="宋体" w:hint="eastAsia"/>
                <w:b/>
                <w:bCs/>
                <w:color w:val="373737"/>
                <w:kern w:val="0"/>
                <w:szCs w:val="21"/>
              </w:rPr>
              <w:t>：</w:t>
            </w:r>
            <w:r w:rsidRPr="00151442">
              <w:rPr>
                <w:rFonts w:ascii="Times New Roman" w:hAnsi="Times New Roman" w:cs="宋体" w:hint="eastAsia"/>
                <w:b/>
                <w:bCs/>
                <w:color w:val="373737"/>
                <w:kern w:val="0"/>
                <w:szCs w:val="21"/>
              </w:rPr>
              <w:t>30--17</w:t>
            </w:r>
            <w:r w:rsidRPr="00151442">
              <w:rPr>
                <w:rFonts w:ascii="Times New Roman" w:hAnsi="Times New Roman" w:cs="宋体" w:hint="eastAsia"/>
                <w:b/>
                <w:bCs/>
                <w:color w:val="373737"/>
                <w:kern w:val="0"/>
                <w:szCs w:val="21"/>
              </w:rPr>
              <w:t>：</w:t>
            </w:r>
            <w:r w:rsidRPr="00151442">
              <w:rPr>
                <w:rFonts w:ascii="Times New Roman" w:hAnsi="Times New Roman" w:cs="宋体" w:hint="eastAsia"/>
                <w:b/>
                <w:bCs/>
                <w:color w:val="373737"/>
                <w:kern w:val="0"/>
                <w:szCs w:val="21"/>
              </w:rPr>
              <w:t>00</w:t>
            </w:r>
          </w:p>
        </w:tc>
      </w:tr>
    </w:tbl>
    <w:p w:rsidR="00F06AAA" w:rsidRPr="000938A9" w:rsidRDefault="00F06AAA">
      <w:bookmarkStart w:id="0" w:name="_GoBack"/>
      <w:bookmarkEnd w:id="0"/>
    </w:p>
    <w:sectPr w:rsidR="00F06AAA" w:rsidRPr="000938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607" w:rsidRDefault="00AE3607" w:rsidP="00A45434">
      <w:r>
        <w:separator/>
      </w:r>
    </w:p>
  </w:endnote>
  <w:endnote w:type="continuationSeparator" w:id="0">
    <w:p w:rsidR="00AE3607" w:rsidRDefault="00AE3607" w:rsidP="00A45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607" w:rsidRDefault="00AE3607" w:rsidP="00A45434">
      <w:r>
        <w:separator/>
      </w:r>
    </w:p>
  </w:footnote>
  <w:footnote w:type="continuationSeparator" w:id="0">
    <w:p w:rsidR="00AE3607" w:rsidRDefault="00AE3607" w:rsidP="00A454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09E"/>
    <w:rsid w:val="00003599"/>
    <w:rsid w:val="00010AE5"/>
    <w:rsid w:val="000209F6"/>
    <w:rsid w:val="00025BE4"/>
    <w:rsid w:val="00025F11"/>
    <w:rsid w:val="000339BD"/>
    <w:rsid w:val="00061D84"/>
    <w:rsid w:val="0007118B"/>
    <w:rsid w:val="00072448"/>
    <w:rsid w:val="000938A9"/>
    <w:rsid w:val="000B5EEF"/>
    <w:rsid w:val="000C5B0E"/>
    <w:rsid w:val="000D1ECB"/>
    <w:rsid w:val="000D3996"/>
    <w:rsid w:val="000D7E16"/>
    <w:rsid w:val="000E2240"/>
    <w:rsid w:val="000E5706"/>
    <w:rsid w:val="000E6550"/>
    <w:rsid w:val="000F3CDA"/>
    <w:rsid w:val="000F5066"/>
    <w:rsid w:val="000F65D5"/>
    <w:rsid w:val="00100B65"/>
    <w:rsid w:val="0012162B"/>
    <w:rsid w:val="00122AD9"/>
    <w:rsid w:val="00122D12"/>
    <w:rsid w:val="00124160"/>
    <w:rsid w:val="00124EE0"/>
    <w:rsid w:val="0012508C"/>
    <w:rsid w:val="00134777"/>
    <w:rsid w:val="00140205"/>
    <w:rsid w:val="00142113"/>
    <w:rsid w:val="00182543"/>
    <w:rsid w:val="00184683"/>
    <w:rsid w:val="00192BD5"/>
    <w:rsid w:val="00197CDA"/>
    <w:rsid w:val="00197DAA"/>
    <w:rsid w:val="001B0A6E"/>
    <w:rsid w:val="001B3C80"/>
    <w:rsid w:val="001C2738"/>
    <w:rsid w:val="001C363C"/>
    <w:rsid w:val="001C460A"/>
    <w:rsid w:val="001D4032"/>
    <w:rsid w:val="001D4F1A"/>
    <w:rsid w:val="001E0264"/>
    <w:rsid w:val="001E29D4"/>
    <w:rsid w:val="001E2AB7"/>
    <w:rsid w:val="001F3FBC"/>
    <w:rsid w:val="00200055"/>
    <w:rsid w:val="002006C4"/>
    <w:rsid w:val="00207ECF"/>
    <w:rsid w:val="0021504A"/>
    <w:rsid w:val="00216621"/>
    <w:rsid w:val="00222DA5"/>
    <w:rsid w:val="0023250A"/>
    <w:rsid w:val="00236859"/>
    <w:rsid w:val="00241610"/>
    <w:rsid w:val="00241AC8"/>
    <w:rsid w:val="00251939"/>
    <w:rsid w:val="0028087B"/>
    <w:rsid w:val="00282993"/>
    <w:rsid w:val="00286B52"/>
    <w:rsid w:val="00290737"/>
    <w:rsid w:val="00292106"/>
    <w:rsid w:val="00292EFB"/>
    <w:rsid w:val="002A3CA3"/>
    <w:rsid w:val="002D7CA1"/>
    <w:rsid w:val="002E135D"/>
    <w:rsid w:val="002F1713"/>
    <w:rsid w:val="002F38DC"/>
    <w:rsid w:val="003056A6"/>
    <w:rsid w:val="00306471"/>
    <w:rsid w:val="00306DBB"/>
    <w:rsid w:val="00313644"/>
    <w:rsid w:val="00315B8D"/>
    <w:rsid w:val="0032073C"/>
    <w:rsid w:val="00323E68"/>
    <w:rsid w:val="00326E4F"/>
    <w:rsid w:val="00345093"/>
    <w:rsid w:val="003457F0"/>
    <w:rsid w:val="00352853"/>
    <w:rsid w:val="003640F5"/>
    <w:rsid w:val="00365DA5"/>
    <w:rsid w:val="00370B05"/>
    <w:rsid w:val="00380930"/>
    <w:rsid w:val="00381FD2"/>
    <w:rsid w:val="00385654"/>
    <w:rsid w:val="00390038"/>
    <w:rsid w:val="003A283E"/>
    <w:rsid w:val="003B2BDD"/>
    <w:rsid w:val="003B6FB3"/>
    <w:rsid w:val="003C1649"/>
    <w:rsid w:val="003D1623"/>
    <w:rsid w:val="003D1BF4"/>
    <w:rsid w:val="003F18F3"/>
    <w:rsid w:val="00402F60"/>
    <w:rsid w:val="004036C2"/>
    <w:rsid w:val="00405D49"/>
    <w:rsid w:val="00433998"/>
    <w:rsid w:val="00445B86"/>
    <w:rsid w:val="00454C82"/>
    <w:rsid w:val="00456DDE"/>
    <w:rsid w:val="00457018"/>
    <w:rsid w:val="004630AF"/>
    <w:rsid w:val="00485ABC"/>
    <w:rsid w:val="00485F8D"/>
    <w:rsid w:val="004A44F4"/>
    <w:rsid w:val="004D29EB"/>
    <w:rsid w:val="004D3EA3"/>
    <w:rsid w:val="004F0845"/>
    <w:rsid w:val="005020FF"/>
    <w:rsid w:val="0050505F"/>
    <w:rsid w:val="005160F2"/>
    <w:rsid w:val="00536E5B"/>
    <w:rsid w:val="00537AC9"/>
    <w:rsid w:val="005445C9"/>
    <w:rsid w:val="0054721D"/>
    <w:rsid w:val="0056520E"/>
    <w:rsid w:val="0056579B"/>
    <w:rsid w:val="0057220C"/>
    <w:rsid w:val="00576434"/>
    <w:rsid w:val="00576536"/>
    <w:rsid w:val="005815BB"/>
    <w:rsid w:val="00583B84"/>
    <w:rsid w:val="00592C5A"/>
    <w:rsid w:val="005A285B"/>
    <w:rsid w:val="005B222D"/>
    <w:rsid w:val="005C5599"/>
    <w:rsid w:val="005D1D56"/>
    <w:rsid w:val="005D2BEF"/>
    <w:rsid w:val="005D7E8E"/>
    <w:rsid w:val="00601422"/>
    <w:rsid w:val="00622B8D"/>
    <w:rsid w:val="006257F7"/>
    <w:rsid w:val="00631041"/>
    <w:rsid w:val="006516EC"/>
    <w:rsid w:val="00651F7F"/>
    <w:rsid w:val="00654A42"/>
    <w:rsid w:val="00661075"/>
    <w:rsid w:val="00662C84"/>
    <w:rsid w:val="00685ADF"/>
    <w:rsid w:val="00692277"/>
    <w:rsid w:val="0069706B"/>
    <w:rsid w:val="00697ABB"/>
    <w:rsid w:val="006B19DC"/>
    <w:rsid w:val="006B20AE"/>
    <w:rsid w:val="006D1E88"/>
    <w:rsid w:val="00717B45"/>
    <w:rsid w:val="00722A59"/>
    <w:rsid w:val="007241DD"/>
    <w:rsid w:val="00724DA3"/>
    <w:rsid w:val="00730280"/>
    <w:rsid w:val="007553EA"/>
    <w:rsid w:val="0076080E"/>
    <w:rsid w:val="00761BCB"/>
    <w:rsid w:val="007646C8"/>
    <w:rsid w:val="00793B40"/>
    <w:rsid w:val="00795B42"/>
    <w:rsid w:val="007A0BC3"/>
    <w:rsid w:val="007A20D3"/>
    <w:rsid w:val="007B364A"/>
    <w:rsid w:val="007D6BFE"/>
    <w:rsid w:val="007D767A"/>
    <w:rsid w:val="007E0DBB"/>
    <w:rsid w:val="007F1CCB"/>
    <w:rsid w:val="007F3E74"/>
    <w:rsid w:val="00823025"/>
    <w:rsid w:val="008239BB"/>
    <w:rsid w:val="00834671"/>
    <w:rsid w:val="00835F3F"/>
    <w:rsid w:val="00864768"/>
    <w:rsid w:val="008811B0"/>
    <w:rsid w:val="008816AC"/>
    <w:rsid w:val="008867E1"/>
    <w:rsid w:val="00886A81"/>
    <w:rsid w:val="00887674"/>
    <w:rsid w:val="0089020A"/>
    <w:rsid w:val="0089481A"/>
    <w:rsid w:val="00897A9F"/>
    <w:rsid w:val="008A406C"/>
    <w:rsid w:val="008F5EB1"/>
    <w:rsid w:val="00922137"/>
    <w:rsid w:val="00924479"/>
    <w:rsid w:val="009256A9"/>
    <w:rsid w:val="00927DDB"/>
    <w:rsid w:val="00937B43"/>
    <w:rsid w:val="0095011D"/>
    <w:rsid w:val="00956A88"/>
    <w:rsid w:val="00962FD9"/>
    <w:rsid w:val="00965C9E"/>
    <w:rsid w:val="00967166"/>
    <w:rsid w:val="009804A8"/>
    <w:rsid w:val="0098639B"/>
    <w:rsid w:val="009B5A28"/>
    <w:rsid w:val="009C03D0"/>
    <w:rsid w:val="009C092B"/>
    <w:rsid w:val="009C115C"/>
    <w:rsid w:val="009C3094"/>
    <w:rsid w:val="009C46DA"/>
    <w:rsid w:val="009E5E48"/>
    <w:rsid w:val="00A05A20"/>
    <w:rsid w:val="00A12E99"/>
    <w:rsid w:val="00A1707E"/>
    <w:rsid w:val="00A22F07"/>
    <w:rsid w:val="00A25917"/>
    <w:rsid w:val="00A3690A"/>
    <w:rsid w:val="00A427D0"/>
    <w:rsid w:val="00A45434"/>
    <w:rsid w:val="00A539C7"/>
    <w:rsid w:val="00A61331"/>
    <w:rsid w:val="00A80996"/>
    <w:rsid w:val="00A95B24"/>
    <w:rsid w:val="00AC2DDC"/>
    <w:rsid w:val="00AD5DA1"/>
    <w:rsid w:val="00AD6C63"/>
    <w:rsid w:val="00AE3607"/>
    <w:rsid w:val="00AE75AE"/>
    <w:rsid w:val="00B06E8B"/>
    <w:rsid w:val="00B16D73"/>
    <w:rsid w:val="00B226FD"/>
    <w:rsid w:val="00B363D6"/>
    <w:rsid w:val="00B50007"/>
    <w:rsid w:val="00B61B25"/>
    <w:rsid w:val="00B6210B"/>
    <w:rsid w:val="00B621A7"/>
    <w:rsid w:val="00B645AC"/>
    <w:rsid w:val="00B6777E"/>
    <w:rsid w:val="00B71E67"/>
    <w:rsid w:val="00B72D79"/>
    <w:rsid w:val="00B92C01"/>
    <w:rsid w:val="00BA3481"/>
    <w:rsid w:val="00BA3FB7"/>
    <w:rsid w:val="00BA7FE8"/>
    <w:rsid w:val="00BB0E84"/>
    <w:rsid w:val="00BC6094"/>
    <w:rsid w:val="00BC7D66"/>
    <w:rsid w:val="00BF46E4"/>
    <w:rsid w:val="00C1715B"/>
    <w:rsid w:val="00C257FA"/>
    <w:rsid w:val="00C35885"/>
    <w:rsid w:val="00C36770"/>
    <w:rsid w:val="00C42C28"/>
    <w:rsid w:val="00C615A9"/>
    <w:rsid w:val="00C64DCF"/>
    <w:rsid w:val="00C66A30"/>
    <w:rsid w:val="00C71AE2"/>
    <w:rsid w:val="00C83196"/>
    <w:rsid w:val="00C925FE"/>
    <w:rsid w:val="00C94C79"/>
    <w:rsid w:val="00C95C49"/>
    <w:rsid w:val="00CA17DF"/>
    <w:rsid w:val="00CA4946"/>
    <w:rsid w:val="00CA745C"/>
    <w:rsid w:val="00CB1BBF"/>
    <w:rsid w:val="00CC098D"/>
    <w:rsid w:val="00CD4144"/>
    <w:rsid w:val="00CE0EFC"/>
    <w:rsid w:val="00CE261F"/>
    <w:rsid w:val="00CE44EA"/>
    <w:rsid w:val="00CF5D46"/>
    <w:rsid w:val="00CF6D99"/>
    <w:rsid w:val="00CF7CAB"/>
    <w:rsid w:val="00D222C3"/>
    <w:rsid w:val="00D226BB"/>
    <w:rsid w:val="00D27423"/>
    <w:rsid w:val="00D45AC0"/>
    <w:rsid w:val="00D4644C"/>
    <w:rsid w:val="00D60DF3"/>
    <w:rsid w:val="00D61AE7"/>
    <w:rsid w:val="00D6414D"/>
    <w:rsid w:val="00D7069D"/>
    <w:rsid w:val="00D74BFB"/>
    <w:rsid w:val="00D81825"/>
    <w:rsid w:val="00DB0F93"/>
    <w:rsid w:val="00DB61BE"/>
    <w:rsid w:val="00DC17DD"/>
    <w:rsid w:val="00DC29B6"/>
    <w:rsid w:val="00DC4463"/>
    <w:rsid w:val="00DC5991"/>
    <w:rsid w:val="00DC6CE0"/>
    <w:rsid w:val="00DD466A"/>
    <w:rsid w:val="00DE4070"/>
    <w:rsid w:val="00DF009E"/>
    <w:rsid w:val="00DF222D"/>
    <w:rsid w:val="00E01215"/>
    <w:rsid w:val="00E02985"/>
    <w:rsid w:val="00E109A6"/>
    <w:rsid w:val="00E17F31"/>
    <w:rsid w:val="00E257FC"/>
    <w:rsid w:val="00E35817"/>
    <w:rsid w:val="00E42BB8"/>
    <w:rsid w:val="00E50D6E"/>
    <w:rsid w:val="00E560C9"/>
    <w:rsid w:val="00E61FAA"/>
    <w:rsid w:val="00E74455"/>
    <w:rsid w:val="00E77337"/>
    <w:rsid w:val="00E80DD1"/>
    <w:rsid w:val="00E830C9"/>
    <w:rsid w:val="00E90EDE"/>
    <w:rsid w:val="00E963A6"/>
    <w:rsid w:val="00EB0CBA"/>
    <w:rsid w:val="00EC2FB5"/>
    <w:rsid w:val="00ED0775"/>
    <w:rsid w:val="00ED4C6F"/>
    <w:rsid w:val="00ED6711"/>
    <w:rsid w:val="00ED7678"/>
    <w:rsid w:val="00EF53B2"/>
    <w:rsid w:val="00EF6DB8"/>
    <w:rsid w:val="00EF7117"/>
    <w:rsid w:val="00EF7352"/>
    <w:rsid w:val="00F04303"/>
    <w:rsid w:val="00F06AAA"/>
    <w:rsid w:val="00F142C4"/>
    <w:rsid w:val="00F16DA0"/>
    <w:rsid w:val="00F2049F"/>
    <w:rsid w:val="00F242AF"/>
    <w:rsid w:val="00F253FE"/>
    <w:rsid w:val="00F27695"/>
    <w:rsid w:val="00F334FF"/>
    <w:rsid w:val="00F509D1"/>
    <w:rsid w:val="00F61C11"/>
    <w:rsid w:val="00F778FB"/>
    <w:rsid w:val="00F83851"/>
    <w:rsid w:val="00F931C0"/>
    <w:rsid w:val="00F95771"/>
    <w:rsid w:val="00FA2175"/>
    <w:rsid w:val="00FB1659"/>
    <w:rsid w:val="00FB35BF"/>
    <w:rsid w:val="00FC0FAC"/>
    <w:rsid w:val="00FC1B26"/>
    <w:rsid w:val="00FC5523"/>
    <w:rsid w:val="00FE4949"/>
    <w:rsid w:val="00FF2125"/>
    <w:rsid w:val="00FF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3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54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54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54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54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3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54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54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54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54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274</Words>
  <Characters>285</Characters>
  <Application>Microsoft Office Word</Application>
  <DocSecurity>0</DocSecurity>
  <Lines>15</Lines>
  <Paragraphs>12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吴杰慧</dc:creator>
  <cp:keywords/>
  <dc:description/>
  <cp:lastModifiedBy>傅莎</cp:lastModifiedBy>
  <cp:revision>23</cp:revision>
  <dcterms:created xsi:type="dcterms:W3CDTF">2019-12-03T00:50:00Z</dcterms:created>
  <dcterms:modified xsi:type="dcterms:W3CDTF">2020-08-17T02:25:00Z</dcterms:modified>
</cp:coreProperties>
</file>