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B8" w:rsidRDefault="00F8217C" w:rsidP="00F821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217C">
        <w:rPr>
          <w:rFonts w:ascii="Times New Roman" w:hAnsi="Times New Roman" w:cs="Times New Roman"/>
          <w:b/>
          <w:sz w:val="48"/>
          <w:szCs w:val="48"/>
        </w:rPr>
        <w:t>四川文理学院高等教育自学考试</w:t>
      </w:r>
      <w:r w:rsidRPr="00F8217C">
        <w:rPr>
          <w:rFonts w:ascii="Times New Roman" w:hAnsi="Times New Roman" w:cs="Times New Roman"/>
          <w:b/>
          <w:sz w:val="48"/>
          <w:szCs w:val="48"/>
        </w:rPr>
        <w:t>21.3</w:t>
      </w:r>
      <w:r w:rsidRPr="00F8217C">
        <w:rPr>
          <w:rFonts w:ascii="Times New Roman" w:hAnsi="Times New Roman" w:cs="Times New Roman"/>
          <w:b/>
          <w:sz w:val="48"/>
          <w:szCs w:val="48"/>
        </w:rPr>
        <w:t>次省考考试考点、时间</w:t>
      </w:r>
      <w:r>
        <w:rPr>
          <w:rFonts w:ascii="Times New Roman" w:hAnsi="Times New Roman" w:cs="Times New Roman" w:hint="eastAsia"/>
          <w:b/>
          <w:sz w:val="48"/>
          <w:szCs w:val="48"/>
        </w:rPr>
        <w:t>表</w:t>
      </w:r>
    </w:p>
    <w:p w:rsidR="00F8217C" w:rsidRPr="00F8217C" w:rsidRDefault="00F8217C" w:rsidP="00F8217C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2410"/>
        <w:gridCol w:w="709"/>
        <w:gridCol w:w="1843"/>
        <w:gridCol w:w="1420"/>
        <w:gridCol w:w="1417"/>
        <w:gridCol w:w="5417"/>
      </w:tblGrid>
      <w:tr w:rsidR="00486334" w:rsidRPr="00C93950" w:rsidTr="00E01D9E">
        <w:trPr>
          <w:trHeight w:val="285"/>
        </w:trPr>
        <w:tc>
          <w:tcPr>
            <w:tcW w:w="1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助学点考生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考点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考点地址</w:t>
            </w:r>
          </w:p>
        </w:tc>
      </w:tr>
      <w:tr w:rsidR="00486334" w:rsidRPr="00C93950" w:rsidTr="00E01D9E">
        <w:trPr>
          <w:trHeight w:val="285"/>
        </w:trPr>
        <w:tc>
          <w:tcPr>
            <w:tcW w:w="1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纸考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机考</w:t>
            </w:r>
            <w:proofErr w:type="gramEnd"/>
          </w:p>
        </w:tc>
        <w:tc>
          <w:tcPr>
            <w:tcW w:w="19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四川文理学院校本部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四川文理学院校本部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2021年1月9日-10日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2021年1月8日-10日</w:t>
            </w:r>
          </w:p>
        </w:tc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纸考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四川文理学院南坝校区</w:t>
            </w:r>
            <w:r w:rsidR="00177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一教楼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四川省达州市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达川区南滨路三段406号）</w:t>
            </w:r>
          </w:p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C93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机考：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四川文理学院莲湖校区</w:t>
            </w:r>
            <w:r w:rsidR="00177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图书信息大楼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四川省达州市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通川区塔石路519号）</w:t>
            </w: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教师教育学院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百岛湖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达州风华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职业技术学校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渠县职业中专学校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汉学升苑</w:t>
            </w:r>
            <w:proofErr w:type="gramEnd"/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新安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智职业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技能培训学校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成都考点1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2021年1月7日-8日</w:t>
            </w:r>
          </w:p>
        </w:tc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纸考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成都经济技术开发区职业技术学校（成都市龙泉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驿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区同安街道</w:t>
            </w:r>
            <w:bookmarkStart w:id="0" w:name="_GoBack"/>
            <w:bookmarkEnd w:id="0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丽阳路2号）</w:t>
            </w:r>
          </w:p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机考：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新安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智职业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技能培训学校（成都市红星路三段16号正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熙国际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2007-2008）</w:t>
            </w: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四川时代专修学院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2"/>
              </w:rPr>
              <w:t>天府英才培训学校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成都考点2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纸考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成都市菱窠路小学（成都市锦江区菱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窠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路133号）</w:t>
            </w:r>
          </w:p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机考：</w:t>
            </w: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成都广播电视大学城南分院川师校区（成都市锦江区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劼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人路286号查米教育3楼机房）</w:t>
            </w: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大邑县忠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昱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职业技能培训学校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2"/>
              </w:rPr>
              <w:t>广安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2"/>
              </w:rPr>
              <w:t>市帆华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2"/>
              </w:rPr>
              <w:t>教育培训学校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达州技师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达州技师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2021年1月8日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达州技师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学院（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四川省达州市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黄马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湾路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221号）</w:t>
            </w:r>
          </w:p>
        </w:tc>
      </w:tr>
      <w:tr w:rsidR="00486334" w:rsidRPr="00C93950" w:rsidTr="00E01D9E">
        <w:trPr>
          <w:trHeight w:val="28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300210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重庆万州技师学院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重庆万州技师学院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2021年1月9日-10日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334" w:rsidRPr="00C93950" w:rsidRDefault="00486334" w:rsidP="00E01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重庆万州技师学院（重庆市万州区双河口</w:t>
            </w:r>
            <w:proofErr w:type="gramStart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永佳路318号</w:t>
            </w:r>
            <w:proofErr w:type="gramEnd"/>
            <w:r w:rsidRPr="00C93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486334" w:rsidRPr="00486334" w:rsidRDefault="00486334"/>
    <w:sectPr w:rsidR="00486334" w:rsidRPr="00486334" w:rsidSect="00C939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FA"/>
    <w:rsid w:val="00177259"/>
    <w:rsid w:val="003C0DB8"/>
    <w:rsid w:val="00486334"/>
    <w:rsid w:val="00B8438D"/>
    <w:rsid w:val="00C93950"/>
    <w:rsid w:val="00D75AE0"/>
    <w:rsid w:val="00E639FA"/>
    <w:rsid w:val="00F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2020-12-17T07:59:00Z</dcterms:created>
  <dcterms:modified xsi:type="dcterms:W3CDTF">2020-12-17T09:12:00Z</dcterms:modified>
</cp:coreProperties>
</file>