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2695" w14:textId="77777777" w:rsidR="009C08A9" w:rsidRPr="00AC08FE" w:rsidRDefault="009C08A9" w:rsidP="009C08A9">
      <w:pPr>
        <w:rPr>
          <w:rFonts w:ascii="Times New Roman" w:eastAsia="仿宋_GB2312" w:hAnsi="Times New Roman"/>
          <w:sz w:val="28"/>
          <w:szCs w:val="28"/>
        </w:rPr>
      </w:pPr>
      <w:r w:rsidRPr="00AC08FE">
        <w:rPr>
          <w:rFonts w:ascii="Times New Roman" w:eastAsia="仿宋_GB2312" w:hAnsi="Times New Roman" w:hint="eastAsia"/>
          <w:sz w:val="28"/>
          <w:szCs w:val="28"/>
        </w:rPr>
        <w:t>附件</w:t>
      </w:r>
      <w:r w:rsidRPr="00AC08FE">
        <w:rPr>
          <w:rFonts w:ascii="Times New Roman" w:eastAsia="仿宋_GB2312" w:hAnsi="Times New Roman"/>
          <w:sz w:val="28"/>
          <w:szCs w:val="28"/>
        </w:rPr>
        <w:t>5</w:t>
      </w:r>
    </w:p>
    <w:p w14:paraId="7126075B" w14:textId="77777777" w:rsidR="009C08A9" w:rsidRPr="00C02965" w:rsidRDefault="009C08A9" w:rsidP="009C08A9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学位证书电子</w:t>
      </w:r>
      <w:r w:rsidRPr="00C02965">
        <w:rPr>
          <w:rFonts w:ascii="方正小标宋简体" w:eastAsia="方正小标宋简体" w:hAnsi="华文中宋" w:hint="eastAsia"/>
          <w:sz w:val="44"/>
          <w:szCs w:val="44"/>
        </w:rPr>
        <w:t>照片采集</w:t>
      </w:r>
      <w:r>
        <w:rPr>
          <w:rFonts w:ascii="方正小标宋简体" w:eastAsia="方正小标宋简体" w:hAnsi="华文中宋" w:hint="eastAsia"/>
          <w:sz w:val="44"/>
          <w:szCs w:val="44"/>
        </w:rPr>
        <w:t>标准</w:t>
      </w:r>
    </w:p>
    <w:p w14:paraId="5AF5171B" w14:textId="77777777" w:rsidR="009C08A9" w:rsidRPr="00351005" w:rsidRDefault="009C08A9" w:rsidP="009C08A9">
      <w:pPr>
        <w:spacing w:line="500" w:lineRule="exact"/>
        <w:ind w:firstLineChars="200" w:firstLine="720"/>
        <w:jc w:val="center"/>
        <w:rPr>
          <w:rFonts w:eastAsia="华文中宋"/>
          <w:sz w:val="36"/>
          <w:szCs w:val="36"/>
        </w:rPr>
      </w:pPr>
    </w:p>
    <w:p w14:paraId="07845A21" w14:textId="77777777" w:rsidR="009C08A9" w:rsidRDefault="009C08A9" w:rsidP="009C08A9">
      <w:pPr>
        <w:widowControl/>
        <w:spacing w:line="560" w:lineRule="exact"/>
        <w:ind w:firstLineChars="221" w:firstLine="707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.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背景：背景布选取浅蓝色，要求垂感和吸光好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，颜色均匀无渐变，不得有阴影、其他人或物体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7B824601" w14:textId="77777777" w:rsidR="009C08A9" w:rsidRPr="00AC08FE" w:rsidRDefault="009C08A9" w:rsidP="009C08A9">
      <w:pPr>
        <w:widowControl/>
        <w:spacing w:line="560" w:lineRule="exact"/>
        <w:ind w:firstLineChars="221" w:firstLine="707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人物姿态与表情：坐姿端正，表情自然，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双眼自然睁开并平视，耳朵对称，左右肩膀平衡，嘴唇自然闭合。常戴眼镜者应佩戴眼镜，但不得戴有色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(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含隐形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)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眼镜，镜框不得遮挡眼睛，眼镜不能有反光。脸部曝光均匀，无明显可见或不对称的高光、光斑，无红眼。</w:t>
      </w:r>
    </w:p>
    <w:p w14:paraId="4FC48009" w14:textId="77777777" w:rsidR="009C08A9" w:rsidRPr="00AC08FE" w:rsidRDefault="009C08A9" w:rsidP="009C08A9">
      <w:pPr>
        <w:widowControl/>
        <w:spacing w:line="560" w:lineRule="exact"/>
        <w:ind w:firstLineChars="221" w:firstLine="707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.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成像：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人像在图像矩形框内水平居中，左右对称。头顶发际距上边沿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50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像素至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110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;</w:t>
      </w:r>
      <w:proofErr w:type="gramStart"/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眼晴</w:t>
      </w:r>
      <w:proofErr w:type="gramEnd"/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所在位置距上边沿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200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像素至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300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;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脸部宽度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(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两脸颊之间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)180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像素至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300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像素。</w:t>
      </w:r>
    </w:p>
    <w:p w14:paraId="4070B3DC" w14:textId="77777777" w:rsidR="009C08A9" w:rsidRPr="00AC08FE" w:rsidRDefault="009C08A9" w:rsidP="009C08A9">
      <w:pPr>
        <w:widowControl/>
        <w:spacing w:line="560" w:lineRule="exact"/>
        <w:ind w:firstLineChars="221" w:firstLine="707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.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文件规格：宽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480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像素＊高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640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像素，分辨率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300dpi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，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24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位真彩色。压缩品质系数不低于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60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，压缩</w:t>
      </w:r>
      <w:proofErr w:type="gramStart"/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后文件</w:t>
      </w:r>
      <w:proofErr w:type="gramEnd"/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大小一般在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20KB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至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40KB</w:t>
      </w:r>
      <w:r w:rsidRPr="00780E0E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  <w:proofErr w:type="gramStart"/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图象</w:t>
      </w:r>
      <w:proofErr w:type="gramEnd"/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文件名为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*.JPG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</w:t>
      </w:r>
      <w:r w:rsidRPr="00780E0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其中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*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为学生</w:t>
      </w:r>
      <w:r w:rsidRPr="00780E0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身份证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号</w:t>
      </w:r>
      <w:r w:rsidRPr="00780E0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Pr="00AC08F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3EB0C98D" w14:textId="77777777" w:rsidR="009C08A9" w:rsidRPr="00AC08FE" w:rsidRDefault="009C08A9" w:rsidP="009C08A9">
      <w:pPr>
        <w:rPr>
          <w:rFonts w:hint="eastAsia"/>
        </w:rPr>
      </w:pPr>
    </w:p>
    <w:p w14:paraId="36822ED2" w14:textId="77777777" w:rsidR="007705B1" w:rsidRPr="009C08A9" w:rsidRDefault="007705B1"/>
    <w:sectPr w:rsidR="007705B1" w:rsidRPr="009C08A9" w:rsidSect="003F4E1E">
      <w:footerReference w:type="even" r:id="rId4"/>
      <w:footerReference w:type="default" r:id="rId5"/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FCC4" w14:textId="77777777" w:rsidR="007D0A13" w:rsidRPr="0068595F" w:rsidRDefault="009C08A9" w:rsidP="007D0A13">
    <w:pPr>
      <w:pStyle w:val="a3"/>
      <w:framePr w:wrap="around" w:vAnchor="text" w:hAnchor="page" w:x="1769" w:y="-593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Pr="0068595F">
      <w:rPr>
        <w:rStyle w:val="a5"/>
        <w:rFonts w:ascii="宋体" w:hAnsi="宋体"/>
        <w:sz w:val="28"/>
        <w:szCs w:val="28"/>
      </w:rPr>
      <w:fldChar w:fldCharType="begin"/>
    </w:r>
    <w:r w:rsidRPr="0068595F">
      <w:rPr>
        <w:rStyle w:val="a5"/>
        <w:rFonts w:ascii="宋体" w:hAnsi="宋体"/>
        <w:sz w:val="28"/>
        <w:szCs w:val="28"/>
      </w:rPr>
      <w:instrText xml:space="preserve">PAGE  </w:instrText>
    </w:r>
    <w:r w:rsidRPr="0068595F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4</w:t>
    </w:r>
    <w:r w:rsidRPr="0068595F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14:paraId="355DBD2D" w14:textId="77777777" w:rsidR="007D0A13" w:rsidRDefault="009C08A9" w:rsidP="007D0A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2FD" w14:textId="77777777" w:rsidR="007D0A13" w:rsidRPr="0068595F" w:rsidRDefault="009C08A9" w:rsidP="007D0A13">
    <w:pPr>
      <w:pStyle w:val="a3"/>
      <w:framePr w:wrap="around" w:vAnchor="text" w:hAnchor="page" w:x="9509" w:y="-443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Pr="0068595F">
      <w:rPr>
        <w:rStyle w:val="a5"/>
        <w:rFonts w:ascii="宋体" w:hAnsi="宋体"/>
        <w:sz w:val="28"/>
        <w:szCs w:val="28"/>
      </w:rPr>
      <w:fldChar w:fldCharType="begin"/>
    </w:r>
    <w:r w:rsidRPr="0068595F">
      <w:rPr>
        <w:rStyle w:val="a5"/>
        <w:rFonts w:ascii="宋体" w:hAnsi="宋体"/>
        <w:sz w:val="28"/>
        <w:szCs w:val="28"/>
      </w:rPr>
      <w:instrText xml:space="preserve">PAGE  </w:instrText>
    </w:r>
    <w:r w:rsidRPr="0068595F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3</w:t>
    </w:r>
    <w:r w:rsidRPr="0068595F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14:paraId="34B6C787" w14:textId="77777777" w:rsidR="007D0A13" w:rsidRDefault="009C08A9" w:rsidP="007D0A13">
    <w:pPr>
      <w:pStyle w:val="a3"/>
      <w:ind w:right="360"/>
    </w:pPr>
  </w:p>
  <w:p w14:paraId="63114402" w14:textId="77777777" w:rsidR="007D0A13" w:rsidRDefault="009C08A9">
    <w:pPr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9"/>
    <w:rsid w:val="007705B1"/>
    <w:rsid w:val="009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88333"/>
  <w15:chartTrackingRefBased/>
  <w15:docId w15:val="{85ED01EA-BFA4-4F1E-BCA2-AB291603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8A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08A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4">
    <w:name w:val="页脚 字符"/>
    <w:basedOn w:val="a0"/>
    <w:link w:val="a3"/>
    <w:rsid w:val="009C08A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C0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1</cp:revision>
  <dcterms:created xsi:type="dcterms:W3CDTF">2021-10-25T02:58:00Z</dcterms:created>
  <dcterms:modified xsi:type="dcterms:W3CDTF">2021-10-25T02:59:00Z</dcterms:modified>
</cp:coreProperties>
</file>