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D5" w:rsidRPr="0018051F" w:rsidRDefault="00A472D5" w:rsidP="00A472D5">
      <w:pPr>
        <w:jc w:val="center"/>
        <w:rPr>
          <w:rFonts w:ascii="黑体" w:eastAsia="黑体" w:hAnsi="黑体"/>
          <w:sz w:val="36"/>
          <w:szCs w:val="36"/>
        </w:rPr>
      </w:pPr>
      <w:r w:rsidRPr="00FF00FD">
        <w:rPr>
          <w:rFonts w:ascii="黑体" w:eastAsia="黑体" w:hAnsi="黑体" w:hint="eastAsia"/>
          <w:sz w:val="36"/>
          <w:szCs w:val="36"/>
        </w:rPr>
        <w:t>实践考核</w:t>
      </w:r>
      <w:proofErr w:type="gramStart"/>
      <w:r w:rsidRPr="00FF00FD">
        <w:rPr>
          <w:rFonts w:ascii="黑体" w:eastAsia="黑体" w:hAnsi="黑体" w:hint="eastAsia"/>
          <w:sz w:val="36"/>
          <w:szCs w:val="36"/>
        </w:rPr>
        <w:t>辅导</w:t>
      </w:r>
      <w:r w:rsidRPr="0018051F">
        <w:rPr>
          <w:rFonts w:ascii="黑体" w:eastAsia="黑体" w:hAnsi="黑体"/>
          <w:sz w:val="36"/>
          <w:szCs w:val="36"/>
        </w:rPr>
        <w:t>线</w:t>
      </w:r>
      <w:proofErr w:type="gramEnd"/>
      <w:r w:rsidRPr="0018051F">
        <w:rPr>
          <w:rFonts w:ascii="黑体" w:eastAsia="黑体" w:hAnsi="黑体"/>
          <w:sz w:val="36"/>
          <w:szCs w:val="36"/>
        </w:rPr>
        <w:t>上授课时间</w:t>
      </w:r>
      <w:r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0"/>
        <w:gridCol w:w="3028"/>
        <w:gridCol w:w="1708"/>
      </w:tblGrid>
      <w:tr w:rsidR="00A472D5" w:rsidRPr="00D263BA" w:rsidTr="008E6625">
        <w:trPr>
          <w:jc w:val="center"/>
        </w:trPr>
        <w:tc>
          <w:tcPr>
            <w:tcW w:w="3560" w:type="dxa"/>
          </w:tcPr>
          <w:p w:rsidR="00A472D5" w:rsidRPr="00D263BA" w:rsidRDefault="00A472D5" w:rsidP="00A839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上课时间</w:t>
            </w:r>
          </w:p>
        </w:tc>
        <w:tc>
          <w:tcPr>
            <w:tcW w:w="3028" w:type="dxa"/>
          </w:tcPr>
          <w:p w:rsidR="00A472D5" w:rsidRPr="00D263BA" w:rsidRDefault="00A472D5" w:rsidP="00A839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授课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内容</w:t>
            </w:r>
          </w:p>
        </w:tc>
        <w:tc>
          <w:tcPr>
            <w:tcW w:w="1708" w:type="dxa"/>
          </w:tcPr>
          <w:p w:rsidR="00A472D5" w:rsidRPr="00D263BA" w:rsidRDefault="00A472D5" w:rsidP="00A839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学时数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</w:p>
        </w:tc>
      </w:tr>
      <w:tr w:rsidR="00A472D5" w:rsidRPr="00D263BA" w:rsidTr="008E6625">
        <w:trPr>
          <w:jc w:val="center"/>
        </w:trPr>
        <w:tc>
          <w:tcPr>
            <w:tcW w:w="3560" w:type="dxa"/>
            <w:vAlign w:val="center"/>
          </w:tcPr>
          <w:p w:rsidR="00A472D5" w:rsidRDefault="00A472D5" w:rsidP="00A472D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202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091741">
              <w:rPr>
                <w:rFonts w:asciiTheme="majorEastAsia" w:eastAsiaTheme="majorEastAsia" w:hAnsiTheme="majorEastAsia" w:hint="eastAsia"/>
                <w:sz w:val="28"/>
                <w:szCs w:val="28"/>
              </w:rPr>
              <w:t>22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  <w:p w:rsidR="00A472D5" w:rsidRPr="00D263BA" w:rsidRDefault="00A472D5" w:rsidP="00A472D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18:30-21: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028" w:type="dxa"/>
            <w:vAlign w:val="center"/>
          </w:tcPr>
          <w:p w:rsidR="00A472D5" w:rsidRPr="00D263BA" w:rsidRDefault="00A472D5" w:rsidP="00A839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5897">
              <w:rPr>
                <w:rFonts w:asciiTheme="majorEastAsia" w:eastAsiaTheme="majorEastAsia" w:hAnsiTheme="majorEastAsia"/>
                <w:sz w:val="28"/>
                <w:szCs w:val="28"/>
              </w:rPr>
              <w:t>实践</w:t>
            </w:r>
            <w:r w:rsidRPr="009C5897">
              <w:rPr>
                <w:rFonts w:asciiTheme="majorEastAsia" w:eastAsiaTheme="majorEastAsia" w:hAnsiTheme="majorEastAsia" w:hint="eastAsia"/>
                <w:sz w:val="28"/>
                <w:szCs w:val="28"/>
              </w:rPr>
              <w:t>报告</w:t>
            </w:r>
            <w:r w:rsidRPr="009C5897">
              <w:rPr>
                <w:rFonts w:asciiTheme="majorEastAsia" w:eastAsiaTheme="majorEastAsia" w:hAnsiTheme="majorEastAsia"/>
                <w:sz w:val="28"/>
                <w:szCs w:val="28"/>
              </w:rPr>
              <w:t>写作</w:t>
            </w:r>
            <w:r w:rsidRPr="009C5897">
              <w:rPr>
                <w:rFonts w:asciiTheme="majorEastAsia" w:eastAsiaTheme="majorEastAsia" w:hAnsiTheme="majorEastAsia" w:hint="eastAsia"/>
                <w:sz w:val="28"/>
                <w:szCs w:val="28"/>
              </w:rPr>
              <w:t>辅导</w:t>
            </w:r>
          </w:p>
        </w:tc>
        <w:tc>
          <w:tcPr>
            <w:tcW w:w="1708" w:type="dxa"/>
            <w:vAlign w:val="center"/>
          </w:tcPr>
          <w:p w:rsidR="00A472D5" w:rsidRPr="00D263BA" w:rsidRDefault="008E6625" w:rsidP="00A839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</w:tr>
      <w:tr w:rsidR="00FA2BDA" w:rsidRPr="00D263BA" w:rsidTr="008E6625">
        <w:trPr>
          <w:jc w:val="center"/>
        </w:trPr>
        <w:tc>
          <w:tcPr>
            <w:tcW w:w="3560" w:type="dxa"/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202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B96E27">
              <w:rPr>
                <w:rFonts w:asciiTheme="majorEastAsia" w:eastAsiaTheme="majorEastAsia" w:hAnsiTheme="majorEastAsia"/>
                <w:sz w:val="28"/>
                <w:szCs w:val="28"/>
              </w:rPr>
              <w:t>23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  <w:p w:rsidR="00FA2BDA" w:rsidRPr="00D263B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18:30-21:00</w:t>
            </w:r>
          </w:p>
        </w:tc>
        <w:tc>
          <w:tcPr>
            <w:tcW w:w="3028" w:type="dxa"/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经济学基础理论</w:t>
            </w:r>
          </w:p>
        </w:tc>
        <w:tc>
          <w:tcPr>
            <w:tcW w:w="1708" w:type="dxa"/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</w:tr>
      <w:tr w:rsidR="00FA2BDA" w:rsidRPr="00D263BA" w:rsidTr="001A3DDA">
        <w:trPr>
          <w:jc w:val="center"/>
        </w:trPr>
        <w:tc>
          <w:tcPr>
            <w:tcW w:w="3560" w:type="dxa"/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202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24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  <w:p w:rsidR="00FA2BDA" w:rsidRPr="00D263B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18:30-21: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Pr="000674ED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5897">
              <w:rPr>
                <w:rFonts w:asciiTheme="majorEastAsia" w:eastAsiaTheme="majorEastAsia" w:hAnsiTheme="majorEastAsia"/>
                <w:sz w:val="28"/>
                <w:szCs w:val="28"/>
              </w:rPr>
              <w:t>应用文写作</w:t>
            </w:r>
            <w:r w:rsidRPr="009C5897">
              <w:rPr>
                <w:rFonts w:asciiTheme="majorEastAsia" w:eastAsiaTheme="majorEastAsia" w:hAnsiTheme="majorEastAsia" w:hint="eastAsia"/>
                <w:sz w:val="28"/>
                <w:szCs w:val="28"/>
              </w:rPr>
              <w:t>辅导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</w:tr>
      <w:tr w:rsidR="00FA2BDA" w:rsidRPr="00D263BA" w:rsidTr="001A3DDA">
        <w:trPr>
          <w:jc w:val="center"/>
        </w:trPr>
        <w:tc>
          <w:tcPr>
            <w:tcW w:w="3560" w:type="dxa"/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202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25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  <w:p w:rsidR="00FA2BDA" w:rsidRPr="00D263B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18:30-21:00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管理学基础理论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</w:tr>
      <w:tr w:rsidR="00FA2BDA" w:rsidRPr="00D263BA" w:rsidTr="001A3DDA">
        <w:trPr>
          <w:jc w:val="center"/>
        </w:trPr>
        <w:tc>
          <w:tcPr>
            <w:tcW w:w="3560" w:type="dxa"/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202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26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  <w:p w:rsidR="00FA2BDA" w:rsidRPr="00D263B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18:30-21:00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人力资源管理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</w:tr>
      <w:tr w:rsidR="00FA2BDA" w:rsidRPr="00D263BA" w:rsidTr="001A3DDA">
        <w:trPr>
          <w:jc w:val="center"/>
        </w:trPr>
        <w:tc>
          <w:tcPr>
            <w:tcW w:w="3560" w:type="dxa"/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202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27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  <w:p w:rsidR="00FA2BDA" w:rsidRPr="00D263B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18:30-21:00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市场营销学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</w:tr>
      <w:tr w:rsidR="00FA2BDA" w:rsidRPr="00D263BA" w:rsidTr="001A3DDA">
        <w:trPr>
          <w:jc w:val="center"/>
        </w:trPr>
        <w:tc>
          <w:tcPr>
            <w:tcW w:w="3560" w:type="dxa"/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202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28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  <w:p w:rsidR="00FA2BDA" w:rsidRPr="00D263B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18:30-21:00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现代企业管理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</w:tr>
      <w:tr w:rsidR="00FA2BDA" w:rsidRPr="00D263BA" w:rsidTr="001A3DDA">
        <w:trPr>
          <w:jc w:val="center"/>
        </w:trPr>
        <w:tc>
          <w:tcPr>
            <w:tcW w:w="3560" w:type="dxa"/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202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29</w:t>
            </w:r>
            <w:r w:rsidRPr="00D263BA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  <w:p w:rsidR="00FA2BDA" w:rsidRPr="00D263B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18:30-21:00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企业案例分析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A" w:rsidRDefault="00FA2BDA" w:rsidP="00FA2B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</w:tr>
    </w:tbl>
    <w:p w:rsidR="00A472D5" w:rsidRPr="00D263BA" w:rsidRDefault="00A472D5" w:rsidP="00A472D5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472D5" w:rsidRPr="00D263BA" w:rsidRDefault="00A472D5" w:rsidP="00A472D5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472D5" w:rsidRPr="00D263BA" w:rsidRDefault="00A472D5" w:rsidP="00A472D5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46847" w:rsidRDefault="00646847"/>
    <w:sectPr w:rsidR="00646847" w:rsidSect="003F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61C" w:rsidRDefault="009C461C" w:rsidP="00091741">
      <w:r>
        <w:separator/>
      </w:r>
    </w:p>
  </w:endnote>
  <w:endnote w:type="continuationSeparator" w:id="0">
    <w:p w:rsidR="009C461C" w:rsidRDefault="009C461C" w:rsidP="0009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61C" w:rsidRDefault="009C461C" w:rsidP="00091741">
      <w:r>
        <w:separator/>
      </w:r>
    </w:p>
  </w:footnote>
  <w:footnote w:type="continuationSeparator" w:id="0">
    <w:p w:rsidR="009C461C" w:rsidRDefault="009C461C" w:rsidP="0009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D5"/>
    <w:rsid w:val="0007615C"/>
    <w:rsid w:val="00091741"/>
    <w:rsid w:val="001A3DDA"/>
    <w:rsid w:val="003F29BC"/>
    <w:rsid w:val="004A3C76"/>
    <w:rsid w:val="00646847"/>
    <w:rsid w:val="007641ED"/>
    <w:rsid w:val="008745CF"/>
    <w:rsid w:val="008E6625"/>
    <w:rsid w:val="009C461C"/>
    <w:rsid w:val="00A472D5"/>
    <w:rsid w:val="00A87B4C"/>
    <w:rsid w:val="00B239BB"/>
    <w:rsid w:val="00B96E27"/>
    <w:rsid w:val="00C1016F"/>
    <w:rsid w:val="00FA2BDA"/>
    <w:rsid w:val="00F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02737"/>
  <w15:docId w15:val="{204DA322-0AF1-4E92-B429-D95E21B6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17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1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17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>P R 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7</cp:revision>
  <dcterms:created xsi:type="dcterms:W3CDTF">2022-03-11T01:05:00Z</dcterms:created>
  <dcterms:modified xsi:type="dcterms:W3CDTF">2022-03-15T02:59:00Z</dcterms:modified>
</cp:coreProperties>
</file>