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A6245" w:rsidRDefault="005A6245" w:rsidP="005A6245">
      <w:pPr>
        <w:jc w:val="center"/>
        <w:rPr>
          <w:b/>
          <w:bCs/>
          <w:sz w:val="36"/>
          <w:szCs w:val="36"/>
        </w:rPr>
      </w:pPr>
      <w:bookmarkStart w:id="0" w:name="_Toc277231532"/>
      <w:bookmarkStart w:id="1" w:name="_Toc458529605"/>
      <w:bookmarkStart w:id="2" w:name="_Toc458541086"/>
      <w:bookmarkStart w:id="3" w:name="_Toc458541866"/>
      <w:bookmarkStart w:id="4" w:name="_Toc458542094"/>
      <w:bookmarkStart w:id="5" w:name="_Toc463429161"/>
      <w:r w:rsidRPr="00F93D3A">
        <w:rPr>
          <w:b/>
          <w:bCs/>
          <w:sz w:val="36"/>
          <w:szCs w:val="36"/>
        </w:rPr>
        <w:t>北京市高等教育自学考试毕业论文审定表</w:t>
      </w:r>
      <w:bookmarkEnd w:id="1"/>
      <w:bookmarkEnd w:id="2"/>
      <w:bookmarkEnd w:id="3"/>
      <w:bookmarkEnd w:id="4"/>
      <w:bookmarkEnd w:id="5"/>
    </w:p>
    <w:p w:rsidR="005A6245" w:rsidRDefault="005A6245" w:rsidP="005A6245">
      <w:pPr>
        <w:jc w:val="right"/>
        <w:rPr>
          <w:rFonts w:asciiTheme="minorEastAsia" w:eastAsiaTheme="minorEastAsia" w:hAnsiTheme="minorEastAsia"/>
          <w:bCs/>
          <w:sz w:val="21"/>
          <w:szCs w:val="21"/>
        </w:rPr>
      </w:pPr>
      <w:r w:rsidRPr="00F607C3">
        <w:rPr>
          <w:rFonts w:asciiTheme="minorEastAsia" w:eastAsiaTheme="minorEastAsia" w:hAnsiTheme="minorEastAsia" w:hint="eastAsia"/>
          <w:bCs/>
          <w:sz w:val="21"/>
          <w:szCs w:val="21"/>
        </w:rPr>
        <w:t>202</w:t>
      </w:r>
      <w:r w:rsidR="00963860">
        <w:rPr>
          <w:rFonts w:asciiTheme="minorEastAsia" w:eastAsiaTheme="minorEastAsia" w:hAnsiTheme="minorEastAsia" w:hint="eastAsia"/>
          <w:bCs/>
          <w:sz w:val="21"/>
          <w:szCs w:val="21"/>
        </w:rPr>
        <w:t>2</w:t>
      </w:r>
      <w:r w:rsidRPr="00F607C3">
        <w:rPr>
          <w:rFonts w:asciiTheme="minorEastAsia" w:eastAsiaTheme="minorEastAsia" w:hAnsiTheme="minorEastAsia" w:hint="eastAsia"/>
          <w:bCs/>
          <w:sz w:val="21"/>
          <w:szCs w:val="21"/>
        </w:rPr>
        <w:t>年4月</w:t>
      </w:r>
    </w:p>
    <w:p w:rsidR="005A6245" w:rsidRPr="00F607C3" w:rsidRDefault="005A6245" w:rsidP="005A6245">
      <w:pPr>
        <w:jc w:val="right"/>
        <w:rPr>
          <w:rFonts w:asciiTheme="minorEastAsia" w:eastAsiaTheme="minorEastAsia" w:hAnsiTheme="minorEastAsia"/>
          <w:bCs/>
          <w:sz w:val="21"/>
          <w:szCs w:val="21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938"/>
      </w:tblGrid>
      <w:tr w:rsidR="005A6245" w:rsidTr="005A6245">
        <w:tc>
          <w:tcPr>
            <w:tcW w:w="1704" w:type="dxa"/>
          </w:tcPr>
          <w:p w:rsidR="005A6245" w:rsidRPr="003940DA" w:rsidRDefault="005A6245" w:rsidP="003D60C5">
            <w:pPr>
              <w:jc w:val="center"/>
              <w:rPr>
                <w:sz w:val="21"/>
                <w:szCs w:val="21"/>
              </w:rPr>
            </w:pPr>
            <w:r w:rsidRPr="003940DA">
              <w:rPr>
                <w:rFonts w:hint="eastAsia"/>
                <w:sz w:val="21"/>
                <w:szCs w:val="21"/>
              </w:rPr>
              <w:t>专业名称</w:t>
            </w:r>
          </w:p>
        </w:tc>
        <w:tc>
          <w:tcPr>
            <w:tcW w:w="1704" w:type="dxa"/>
          </w:tcPr>
          <w:p w:rsidR="005A6245" w:rsidRPr="003940DA" w:rsidRDefault="005A6245" w:rsidP="003D60C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04" w:type="dxa"/>
          </w:tcPr>
          <w:p w:rsidR="005A6245" w:rsidRPr="003940DA" w:rsidRDefault="005A6245" w:rsidP="003D60C5">
            <w:pPr>
              <w:jc w:val="center"/>
              <w:rPr>
                <w:sz w:val="21"/>
                <w:szCs w:val="21"/>
              </w:rPr>
            </w:pPr>
            <w:r w:rsidRPr="003940DA">
              <w:rPr>
                <w:rFonts w:hint="eastAsia"/>
                <w:sz w:val="21"/>
                <w:szCs w:val="21"/>
              </w:rPr>
              <w:t>主考院校</w:t>
            </w:r>
          </w:p>
        </w:tc>
        <w:tc>
          <w:tcPr>
            <w:tcW w:w="1705" w:type="dxa"/>
          </w:tcPr>
          <w:p w:rsidR="005A6245" w:rsidRPr="003940DA" w:rsidRDefault="005A6245" w:rsidP="003D60C5">
            <w:pPr>
              <w:jc w:val="center"/>
              <w:rPr>
                <w:sz w:val="21"/>
                <w:szCs w:val="21"/>
              </w:rPr>
            </w:pPr>
            <w:r w:rsidRPr="003940DA">
              <w:rPr>
                <w:rFonts w:hint="eastAsia"/>
                <w:sz w:val="21"/>
                <w:szCs w:val="21"/>
              </w:rPr>
              <w:t>北京理工大学</w:t>
            </w:r>
          </w:p>
        </w:tc>
        <w:tc>
          <w:tcPr>
            <w:tcW w:w="1938" w:type="dxa"/>
            <w:vMerge w:val="restart"/>
          </w:tcPr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  <w:r>
              <w:rPr>
                <w:rFonts w:hint="eastAsia"/>
              </w:rPr>
              <w:t>照</w:t>
            </w:r>
          </w:p>
          <w:p w:rsidR="005A6245" w:rsidRDefault="005A6245" w:rsidP="003D60C5"/>
          <w:p w:rsidR="005A6245" w:rsidRDefault="005A6245" w:rsidP="003D60C5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:rsidR="005A6245" w:rsidTr="005A6245">
        <w:tc>
          <w:tcPr>
            <w:tcW w:w="1704" w:type="dxa"/>
          </w:tcPr>
          <w:p w:rsidR="005A6245" w:rsidRPr="003940DA" w:rsidRDefault="005A6245" w:rsidP="003D60C5">
            <w:pPr>
              <w:jc w:val="center"/>
              <w:rPr>
                <w:sz w:val="21"/>
                <w:szCs w:val="21"/>
              </w:rPr>
            </w:pPr>
            <w:r w:rsidRPr="003940DA">
              <w:rPr>
                <w:rFonts w:hint="eastAsia"/>
                <w:sz w:val="21"/>
                <w:szCs w:val="21"/>
              </w:rPr>
              <w:t>姓</w:t>
            </w:r>
            <w:r w:rsidRPr="003940DA">
              <w:rPr>
                <w:rFonts w:hint="eastAsia"/>
                <w:sz w:val="21"/>
                <w:szCs w:val="21"/>
              </w:rPr>
              <w:t xml:space="preserve">  </w:t>
            </w:r>
            <w:r w:rsidRPr="003940DA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1704" w:type="dxa"/>
          </w:tcPr>
          <w:p w:rsidR="005A6245" w:rsidRPr="003940DA" w:rsidRDefault="005A6245" w:rsidP="003D60C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04" w:type="dxa"/>
          </w:tcPr>
          <w:p w:rsidR="005A6245" w:rsidRPr="003940DA" w:rsidRDefault="005A6245" w:rsidP="003D60C5">
            <w:pPr>
              <w:jc w:val="center"/>
              <w:rPr>
                <w:sz w:val="21"/>
                <w:szCs w:val="21"/>
              </w:rPr>
            </w:pPr>
            <w:r w:rsidRPr="003940DA">
              <w:rPr>
                <w:rFonts w:hint="eastAsia"/>
                <w:sz w:val="21"/>
                <w:szCs w:val="21"/>
              </w:rPr>
              <w:t>准考证号</w:t>
            </w:r>
          </w:p>
        </w:tc>
        <w:tc>
          <w:tcPr>
            <w:tcW w:w="1705" w:type="dxa"/>
          </w:tcPr>
          <w:p w:rsidR="005A6245" w:rsidRPr="003940DA" w:rsidRDefault="005A6245" w:rsidP="003D60C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38" w:type="dxa"/>
            <w:vMerge/>
          </w:tcPr>
          <w:p w:rsidR="005A6245" w:rsidRDefault="005A6245" w:rsidP="003D60C5">
            <w:pPr>
              <w:jc w:val="center"/>
            </w:pPr>
          </w:p>
        </w:tc>
      </w:tr>
      <w:tr w:rsidR="005A6245" w:rsidTr="005A6245">
        <w:tc>
          <w:tcPr>
            <w:tcW w:w="1704" w:type="dxa"/>
          </w:tcPr>
          <w:p w:rsidR="005A6245" w:rsidRPr="003940DA" w:rsidRDefault="005A6245" w:rsidP="003D60C5">
            <w:pPr>
              <w:jc w:val="center"/>
              <w:rPr>
                <w:sz w:val="21"/>
                <w:szCs w:val="21"/>
              </w:rPr>
            </w:pPr>
            <w:r w:rsidRPr="003940DA">
              <w:rPr>
                <w:rFonts w:hint="eastAsia"/>
                <w:sz w:val="21"/>
                <w:szCs w:val="21"/>
              </w:rPr>
              <w:t>身份证号</w:t>
            </w:r>
          </w:p>
        </w:tc>
        <w:tc>
          <w:tcPr>
            <w:tcW w:w="1704" w:type="dxa"/>
          </w:tcPr>
          <w:p w:rsidR="005A6245" w:rsidRPr="003940DA" w:rsidRDefault="005A6245" w:rsidP="003D60C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04" w:type="dxa"/>
          </w:tcPr>
          <w:p w:rsidR="005A6245" w:rsidRPr="003940DA" w:rsidRDefault="005A6245" w:rsidP="003D60C5">
            <w:pPr>
              <w:jc w:val="center"/>
              <w:rPr>
                <w:sz w:val="21"/>
                <w:szCs w:val="21"/>
              </w:rPr>
            </w:pPr>
            <w:r w:rsidRPr="003940DA"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705" w:type="dxa"/>
          </w:tcPr>
          <w:p w:rsidR="005A6245" w:rsidRPr="003940DA" w:rsidRDefault="005A6245" w:rsidP="003D60C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38" w:type="dxa"/>
            <w:vMerge/>
          </w:tcPr>
          <w:p w:rsidR="005A6245" w:rsidRDefault="005A6245" w:rsidP="003D60C5">
            <w:pPr>
              <w:jc w:val="center"/>
            </w:pPr>
          </w:p>
        </w:tc>
      </w:tr>
      <w:tr w:rsidR="005A6245" w:rsidTr="005A6245">
        <w:tc>
          <w:tcPr>
            <w:tcW w:w="1704" w:type="dxa"/>
          </w:tcPr>
          <w:p w:rsidR="005A6245" w:rsidRPr="003940DA" w:rsidRDefault="005A6245" w:rsidP="003D60C5">
            <w:pPr>
              <w:jc w:val="center"/>
              <w:rPr>
                <w:sz w:val="21"/>
                <w:szCs w:val="21"/>
              </w:rPr>
            </w:pPr>
            <w:r w:rsidRPr="003940DA">
              <w:rPr>
                <w:rFonts w:hint="eastAsia"/>
                <w:sz w:val="21"/>
                <w:szCs w:val="21"/>
              </w:rPr>
              <w:t>指导老师</w:t>
            </w:r>
          </w:p>
        </w:tc>
        <w:tc>
          <w:tcPr>
            <w:tcW w:w="1704" w:type="dxa"/>
          </w:tcPr>
          <w:p w:rsidR="005A6245" w:rsidRPr="003940DA" w:rsidRDefault="005A6245" w:rsidP="003D60C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04" w:type="dxa"/>
          </w:tcPr>
          <w:p w:rsidR="005A6245" w:rsidRPr="003940DA" w:rsidRDefault="005A6245" w:rsidP="003D60C5">
            <w:pPr>
              <w:jc w:val="center"/>
              <w:rPr>
                <w:sz w:val="21"/>
                <w:szCs w:val="21"/>
              </w:rPr>
            </w:pPr>
            <w:r w:rsidRPr="003940DA">
              <w:rPr>
                <w:rFonts w:hint="eastAsia"/>
                <w:sz w:val="21"/>
                <w:szCs w:val="21"/>
              </w:rPr>
              <w:t>成绩</w:t>
            </w:r>
          </w:p>
        </w:tc>
        <w:tc>
          <w:tcPr>
            <w:tcW w:w="1705" w:type="dxa"/>
          </w:tcPr>
          <w:p w:rsidR="005A6245" w:rsidRPr="003940DA" w:rsidRDefault="005A6245" w:rsidP="003D60C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38" w:type="dxa"/>
            <w:vMerge/>
          </w:tcPr>
          <w:p w:rsidR="005A6245" w:rsidRDefault="005A6245" w:rsidP="003D60C5">
            <w:pPr>
              <w:jc w:val="center"/>
            </w:pPr>
          </w:p>
        </w:tc>
      </w:tr>
      <w:tr w:rsidR="005A6245" w:rsidTr="005A6245">
        <w:tc>
          <w:tcPr>
            <w:tcW w:w="1704" w:type="dxa"/>
          </w:tcPr>
          <w:p w:rsidR="005A6245" w:rsidRPr="003940DA" w:rsidRDefault="005A6245" w:rsidP="003D60C5">
            <w:pPr>
              <w:jc w:val="center"/>
              <w:rPr>
                <w:sz w:val="21"/>
                <w:szCs w:val="21"/>
              </w:rPr>
            </w:pPr>
            <w:r w:rsidRPr="003940DA">
              <w:rPr>
                <w:rFonts w:hint="eastAsia"/>
                <w:sz w:val="21"/>
                <w:szCs w:val="21"/>
              </w:rPr>
              <w:t>论文题目</w:t>
            </w:r>
          </w:p>
        </w:tc>
        <w:tc>
          <w:tcPr>
            <w:tcW w:w="5113" w:type="dxa"/>
            <w:gridSpan w:val="3"/>
          </w:tcPr>
          <w:p w:rsidR="005A6245" w:rsidRPr="003940DA" w:rsidRDefault="005A6245" w:rsidP="003D60C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38" w:type="dxa"/>
            <w:vMerge/>
          </w:tcPr>
          <w:p w:rsidR="005A6245" w:rsidRDefault="005A6245" w:rsidP="003D60C5">
            <w:pPr>
              <w:jc w:val="center"/>
            </w:pPr>
          </w:p>
        </w:tc>
      </w:tr>
      <w:tr w:rsidR="005A6245" w:rsidTr="005A6245">
        <w:tc>
          <w:tcPr>
            <w:tcW w:w="8755" w:type="dxa"/>
            <w:gridSpan w:val="5"/>
          </w:tcPr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Pr="00F607C3" w:rsidRDefault="005A6245" w:rsidP="003D60C5">
            <w:pPr>
              <w:jc w:val="right"/>
            </w:pPr>
            <w:r>
              <w:rPr>
                <w:rFonts w:hint="eastAsia"/>
              </w:rPr>
              <w:t>论文全文共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字</w:t>
            </w:r>
          </w:p>
        </w:tc>
      </w:tr>
      <w:tr w:rsidR="005A6245" w:rsidTr="005A6245">
        <w:tc>
          <w:tcPr>
            <w:tcW w:w="8755" w:type="dxa"/>
            <w:gridSpan w:val="5"/>
          </w:tcPr>
          <w:p w:rsidR="005A6245" w:rsidRPr="003940DA" w:rsidRDefault="005A6245" w:rsidP="003D60C5">
            <w:pPr>
              <w:jc w:val="center"/>
              <w:rPr>
                <w:b/>
                <w:sz w:val="28"/>
                <w:szCs w:val="28"/>
              </w:rPr>
            </w:pPr>
            <w:r w:rsidRPr="003940DA">
              <w:rPr>
                <w:rFonts w:hint="eastAsia"/>
                <w:b/>
                <w:sz w:val="28"/>
                <w:szCs w:val="28"/>
              </w:rPr>
              <w:lastRenderedPageBreak/>
              <w:t>论</w:t>
            </w:r>
            <w:r w:rsidRPr="003940DA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3940DA">
              <w:rPr>
                <w:rFonts w:hint="eastAsia"/>
                <w:b/>
                <w:sz w:val="28"/>
                <w:szCs w:val="28"/>
              </w:rPr>
              <w:t>文</w:t>
            </w:r>
            <w:r w:rsidRPr="003940DA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3940DA">
              <w:rPr>
                <w:rFonts w:hint="eastAsia"/>
                <w:b/>
                <w:sz w:val="28"/>
                <w:szCs w:val="28"/>
              </w:rPr>
              <w:t>评</w:t>
            </w:r>
            <w:r w:rsidRPr="003940DA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3940DA">
              <w:rPr>
                <w:rFonts w:hint="eastAsia"/>
                <w:b/>
                <w:sz w:val="28"/>
                <w:szCs w:val="28"/>
              </w:rPr>
              <w:t>定</w:t>
            </w:r>
          </w:p>
          <w:p w:rsidR="005A6245" w:rsidRPr="003940DA" w:rsidRDefault="005A6245" w:rsidP="003D60C5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3940DA">
              <w:rPr>
                <w:rFonts w:ascii="宋体" w:hAnsi="宋体" w:cs="宋体"/>
                <w:kern w:val="0"/>
                <w:sz w:val="21"/>
                <w:szCs w:val="21"/>
              </w:rPr>
              <w:t>指导教师评语：</w:t>
            </w: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Default="005A6245" w:rsidP="003D60C5">
            <w:pPr>
              <w:jc w:val="center"/>
            </w:pPr>
          </w:p>
          <w:p w:rsidR="005A6245" w:rsidRPr="003940DA" w:rsidRDefault="005A6245" w:rsidP="003D60C5">
            <w:pPr>
              <w:ind w:right="480" w:firstLineChars="2350" w:firstLine="4935"/>
              <w:rPr>
                <w:sz w:val="21"/>
                <w:szCs w:val="21"/>
                <w:u w:val="single"/>
              </w:rPr>
            </w:pPr>
            <w:r w:rsidRPr="003940DA">
              <w:rPr>
                <w:rFonts w:hint="eastAsia"/>
                <w:sz w:val="21"/>
                <w:szCs w:val="21"/>
              </w:rPr>
              <w:t>指导教师签字：</w:t>
            </w:r>
            <w:r w:rsidRPr="003940DA"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 </w:t>
            </w:r>
            <w:r w:rsidRPr="003940DA">
              <w:rPr>
                <w:rFonts w:hint="eastAsia"/>
                <w:sz w:val="21"/>
                <w:szCs w:val="21"/>
                <w:u w:val="single"/>
              </w:rPr>
              <w:t xml:space="preserve">         </w:t>
            </w:r>
          </w:p>
          <w:p w:rsidR="005A6245" w:rsidRPr="00F607C3" w:rsidRDefault="005A6245" w:rsidP="003D60C5">
            <w:pPr>
              <w:ind w:right="360"/>
              <w:jc w:val="right"/>
            </w:pPr>
            <w:r w:rsidRPr="003940DA">
              <w:rPr>
                <w:rFonts w:hint="eastAsia"/>
                <w:sz w:val="21"/>
                <w:szCs w:val="21"/>
              </w:rPr>
              <w:t>年</w:t>
            </w:r>
            <w:r w:rsidRPr="003940DA">
              <w:rPr>
                <w:rFonts w:hint="eastAsia"/>
                <w:sz w:val="21"/>
                <w:szCs w:val="21"/>
              </w:rPr>
              <w:t xml:space="preserve">   </w:t>
            </w:r>
            <w:r w:rsidRPr="003940DA">
              <w:rPr>
                <w:rFonts w:hint="eastAsia"/>
                <w:sz w:val="21"/>
                <w:szCs w:val="21"/>
              </w:rPr>
              <w:t>月</w:t>
            </w:r>
            <w:r w:rsidRPr="003940DA">
              <w:rPr>
                <w:rFonts w:hint="eastAsia"/>
                <w:sz w:val="21"/>
                <w:szCs w:val="21"/>
              </w:rPr>
              <w:t xml:space="preserve">   </w:t>
            </w:r>
            <w:r w:rsidRPr="003940DA">
              <w:rPr>
                <w:rFonts w:hint="eastAsia"/>
                <w:sz w:val="21"/>
                <w:szCs w:val="21"/>
              </w:rPr>
              <w:t>日</w:t>
            </w:r>
          </w:p>
        </w:tc>
      </w:tr>
      <w:tr w:rsidR="005A6245" w:rsidTr="005A6245">
        <w:tc>
          <w:tcPr>
            <w:tcW w:w="8755" w:type="dxa"/>
            <w:gridSpan w:val="5"/>
          </w:tcPr>
          <w:p w:rsidR="005A6245" w:rsidRPr="003940DA" w:rsidRDefault="005A6245" w:rsidP="003D60C5">
            <w:pPr>
              <w:jc w:val="left"/>
              <w:rPr>
                <w:sz w:val="21"/>
                <w:szCs w:val="21"/>
              </w:rPr>
            </w:pPr>
            <w:r w:rsidRPr="003940DA">
              <w:rPr>
                <w:rFonts w:hint="eastAsia"/>
                <w:sz w:val="21"/>
                <w:szCs w:val="21"/>
              </w:rPr>
              <w:t>论文答辩小组评语及投票表决结果：</w:t>
            </w:r>
          </w:p>
          <w:p w:rsidR="005A6245" w:rsidRPr="003940DA" w:rsidRDefault="005A6245" w:rsidP="003D60C5">
            <w:pPr>
              <w:jc w:val="left"/>
              <w:rPr>
                <w:sz w:val="21"/>
                <w:szCs w:val="21"/>
              </w:rPr>
            </w:pPr>
            <w:r w:rsidRPr="003940DA">
              <w:rPr>
                <w:rFonts w:hint="eastAsia"/>
                <w:sz w:val="21"/>
                <w:szCs w:val="21"/>
              </w:rPr>
              <w:t>（注：答辩成绩优、良、及格、不及格评定，成绩由答辩小组组长填）</w:t>
            </w:r>
          </w:p>
          <w:p w:rsidR="005A6245" w:rsidRDefault="005A6245" w:rsidP="003D60C5">
            <w:pPr>
              <w:jc w:val="left"/>
              <w:rPr>
                <w:sz w:val="18"/>
                <w:szCs w:val="18"/>
              </w:rPr>
            </w:pPr>
          </w:p>
          <w:p w:rsidR="005A6245" w:rsidRDefault="005A6245" w:rsidP="003D60C5">
            <w:pPr>
              <w:jc w:val="left"/>
              <w:rPr>
                <w:sz w:val="18"/>
                <w:szCs w:val="18"/>
              </w:rPr>
            </w:pPr>
          </w:p>
          <w:p w:rsidR="005A6245" w:rsidRDefault="005A6245" w:rsidP="003D60C5">
            <w:pPr>
              <w:jc w:val="left"/>
              <w:rPr>
                <w:sz w:val="18"/>
                <w:szCs w:val="18"/>
              </w:rPr>
            </w:pPr>
          </w:p>
          <w:p w:rsidR="005A6245" w:rsidRDefault="005A6245" w:rsidP="003D60C5">
            <w:pPr>
              <w:jc w:val="left"/>
              <w:rPr>
                <w:sz w:val="18"/>
                <w:szCs w:val="18"/>
              </w:rPr>
            </w:pPr>
          </w:p>
          <w:p w:rsidR="005A6245" w:rsidRDefault="005A6245" w:rsidP="003D60C5">
            <w:pPr>
              <w:jc w:val="left"/>
              <w:rPr>
                <w:sz w:val="18"/>
                <w:szCs w:val="18"/>
              </w:rPr>
            </w:pPr>
          </w:p>
          <w:p w:rsidR="005A6245" w:rsidRDefault="005A6245" w:rsidP="003D60C5">
            <w:pPr>
              <w:jc w:val="left"/>
              <w:rPr>
                <w:sz w:val="18"/>
                <w:szCs w:val="18"/>
              </w:rPr>
            </w:pPr>
          </w:p>
          <w:p w:rsidR="005A6245" w:rsidRDefault="005A6245" w:rsidP="003D60C5">
            <w:pPr>
              <w:jc w:val="left"/>
              <w:rPr>
                <w:sz w:val="18"/>
                <w:szCs w:val="18"/>
              </w:rPr>
            </w:pPr>
          </w:p>
          <w:p w:rsidR="005A6245" w:rsidRDefault="005A6245" w:rsidP="003D60C5">
            <w:pPr>
              <w:jc w:val="left"/>
              <w:rPr>
                <w:sz w:val="18"/>
                <w:szCs w:val="18"/>
              </w:rPr>
            </w:pPr>
          </w:p>
          <w:p w:rsidR="005A6245" w:rsidRDefault="005A6245" w:rsidP="003D60C5">
            <w:pPr>
              <w:jc w:val="left"/>
              <w:rPr>
                <w:sz w:val="18"/>
                <w:szCs w:val="18"/>
              </w:rPr>
            </w:pPr>
          </w:p>
          <w:p w:rsidR="005A6245" w:rsidRDefault="005A6245" w:rsidP="003D60C5">
            <w:pPr>
              <w:jc w:val="left"/>
              <w:rPr>
                <w:sz w:val="18"/>
                <w:szCs w:val="18"/>
              </w:rPr>
            </w:pPr>
          </w:p>
          <w:p w:rsidR="005A6245" w:rsidRDefault="005A6245" w:rsidP="003D60C5">
            <w:pPr>
              <w:jc w:val="left"/>
              <w:rPr>
                <w:sz w:val="18"/>
                <w:szCs w:val="18"/>
              </w:rPr>
            </w:pPr>
          </w:p>
          <w:p w:rsidR="005A6245" w:rsidRDefault="005A6245" w:rsidP="003D60C5">
            <w:pPr>
              <w:jc w:val="left"/>
              <w:rPr>
                <w:sz w:val="18"/>
                <w:szCs w:val="18"/>
              </w:rPr>
            </w:pPr>
          </w:p>
          <w:p w:rsidR="005A6245" w:rsidRDefault="005A6245" w:rsidP="003D60C5">
            <w:pPr>
              <w:jc w:val="left"/>
              <w:rPr>
                <w:sz w:val="18"/>
                <w:szCs w:val="18"/>
              </w:rPr>
            </w:pPr>
          </w:p>
          <w:p w:rsidR="005A6245" w:rsidRDefault="005A6245" w:rsidP="003D60C5">
            <w:pPr>
              <w:jc w:val="left"/>
              <w:rPr>
                <w:sz w:val="18"/>
                <w:szCs w:val="18"/>
              </w:rPr>
            </w:pPr>
          </w:p>
          <w:p w:rsidR="005A6245" w:rsidRDefault="005A6245" w:rsidP="003D60C5">
            <w:pPr>
              <w:jc w:val="left"/>
              <w:rPr>
                <w:sz w:val="18"/>
                <w:szCs w:val="18"/>
              </w:rPr>
            </w:pPr>
          </w:p>
          <w:p w:rsidR="005A6245" w:rsidRDefault="005A6245" w:rsidP="003D60C5">
            <w:pPr>
              <w:jc w:val="left"/>
              <w:rPr>
                <w:sz w:val="18"/>
                <w:szCs w:val="18"/>
              </w:rPr>
            </w:pPr>
          </w:p>
          <w:p w:rsidR="005A6245" w:rsidRDefault="005A6245" w:rsidP="003D60C5">
            <w:pPr>
              <w:jc w:val="left"/>
              <w:rPr>
                <w:sz w:val="18"/>
                <w:szCs w:val="18"/>
              </w:rPr>
            </w:pPr>
          </w:p>
          <w:p w:rsidR="005A6245" w:rsidRPr="003940DA" w:rsidRDefault="005A6245" w:rsidP="003D60C5">
            <w:pPr>
              <w:ind w:right="360" w:firstLineChars="2000" w:firstLine="4200"/>
              <w:rPr>
                <w:sz w:val="21"/>
                <w:szCs w:val="21"/>
                <w:u w:val="single"/>
              </w:rPr>
            </w:pPr>
            <w:r w:rsidRPr="003940DA">
              <w:rPr>
                <w:rFonts w:hint="eastAsia"/>
                <w:sz w:val="21"/>
                <w:szCs w:val="21"/>
              </w:rPr>
              <w:t>答辩小组组长签字：</w:t>
            </w:r>
            <w:r w:rsidRPr="003940DA">
              <w:rPr>
                <w:rFonts w:hint="eastAsia"/>
                <w:sz w:val="21"/>
                <w:szCs w:val="21"/>
                <w:u w:val="single"/>
              </w:rPr>
              <w:t xml:space="preserve">                    </w:t>
            </w:r>
          </w:p>
          <w:p w:rsidR="005A6245" w:rsidRPr="003940DA" w:rsidRDefault="005A6245" w:rsidP="003D60C5">
            <w:pPr>
              <w:ind w:firstLineChars="250" w:firstLine="525"/>
              <w:jc w:val="right"/>
              <w:rPr>
                <w:sz w:val="18"/>
                <w:szCs w:val="18"/>
              </w:rPr>
            </w:pPr>
            <w:r w:rsidRPr="003940DA">
              <w:rPr>
                <w:rFonts w:hint="eastAsia"/>
                <w:sz w:val="21"/>
                <w:szCs w:val="21"/>
              </w:rPr>
              <w:t>年</w:t>
            </w:r>
            <w:r w:rsidRPr="003940DA">
              <w:rPr>
                <w:rFonts w:hint="eastAsia"/>
                <w:sz w:val="21"/>
                <w:szCs w:val="21"/>
              </w:rPr>
              <w:t xml:space="preserve">   </w:t>
            </w:r>
            <w:r w:rsidRPr="003940DA">
              <w:rPr>
                <w:rFonts w:hint="eastAsia"/>
                <w:sz w:val="21"/>
                <w:szCs w:val="21"/>
              </w:rPr>
              <w:t>月</w:t>
            </w:r>
            <w:r w:rsidRPr="003940DA">
              <w:rPr>
                <w:rFonts w:hint="eastAsia"/>
                <w:sz w:val="21"/>
                <w:szCs w:val="21"/>
              </w:rPr>
              <w:t xml:space="preserve">    </w:t>
            </w:r>
            <w:r w:rsidRPr="003940DA">
              <w:rPr>
                <w:rFonts w:hint="eastAsia"/>
                <w:sz w:val="21"/>
                <w:szCs w:val="21"/>
              </w:rPr>
              <w:t>日</w:t>
            </w:r>
          </w:p>
        </w:tc>
        <w:bookmarkStart w:id="6" w:name="_GoBack"/>
        <w:bookmarkEnd w:id="6"/>
      </w:tr>
    </w:tbl>
    <w:p w:rsidR="005A6245" w:rsidRDefault="005A6245" w:rsidP="005A6245">
      <w:pPr>
        <w:jc w:val="right"/>
      </w:pPr>
      <w:r>
        <w:rPr>
          <w:rFonts w:hint="eastAsia"/>
        </w:rPr>
        <w:t>北京市高等教育自学考试委员会办公室制</w:t>
      </w:r>
      <w:bookmarkEnd w:id="0"/>
    </w:p>
    <w:sectPr w:rsidR="005A6245" w:rsidSect="00963860">
      <w:pgSz w:w="11906" w:h="16838"/>
      <w:pgMar w:top="1985" w:right="1474" w:bottom="1474" w:left="1701" w:header="1361" w:footer="1134" w:gutter="0"/>
      <w:pgNumType w:fmt="upperRoman"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322" w:rsidRDefault="00636322">
      <w:r>
        <w:separator/>
      </w:r>
    </w:p>
  </w:endnote>
  <w:endnote w:type="continuationSeparator" w:id="0">
    <w:p w:rsidR="00636322" w:rsidRDefault="00636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322" w:rsidRDefault="00636322">
      <w:r>
        <w:separator/>
      </w:r>
    </w:p>
  </w:footnote>
  <w:footnote w:type="continuationSeparator" w:id="0">
    <w:p w:rsidR="00636322" w:rsidRDefault="00636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>
      <w:start w:val="1"/>
      <w:numFmt w:val="japaneseCounting"/>
      <w:lvlText w:val="第%1，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07D521C4"/>
    <w:multiLevelType w:val="hybridMultilevel"/>
    <w:tmpl w:val="0E54EEDA"/>
    <w:lvl w:ilvl="0" w:tplc="E5E074E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C8878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3870C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E8B21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6EB29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DA4BD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2AEAE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CCF84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38167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F870C0"/>
    <w:multiLevelType w:val="hybridMultilevel"/>
    <w:tmpl w:val="87565966"/>
    <w:lvl w:ilvl="0" w:tplc="19228FB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B4994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6A28C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2E160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6877F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A6998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4CA1B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9A675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28296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353B66"/>
    <w:multiLevelType w:val="hybridMultilevel"/>
    <w:tmpl w:val="8B608258"/>
    <w:lvl w:ilvl="0" w:tplc="F4F278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620561"/>
    <w:multiLevelType w:val="hybridMultilevel"/>
    <w:tmpl w:val="4E0809AA"/>
    <w:lvl w:ilvl="0" w:tplc="887A2B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7C63D96"/>
    <w:multiLevelType w:val="multilevel"/>
    <w:tmpl w:val="A9D4B0BC"/>
    <w:styleLink w:val="2"/>
    <w:lvl w:ilvl="0">
      <w:start w:val="1"/>
      <w:numFmt w:val="decimal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>
    <w:nsid w:val="18AD5833"/>
    <w:multiLevelType w:val="multilevel"/>
    <w:tmpl w:val="23549FD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16A1D6A"/>
    <w:multiLevelType w:val="multilevel"/>
    <w:tmpl w:val="D57C6F7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5281D13"/>
    <w:multiLevelType w:val="hybridMultilevel"/>
    <w:tmpl w:val="10B08B84"/>
    <w:lvl w:ilvl="0" w:tplc="AE5694B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5E069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1ED62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0A2BE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32268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D6B15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38046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64F6D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10C52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3821FD"/>
    <w:multiLevelType w:val="multilevel"/>
    <w:tmpl w:val="0409001D"/>
    <w:styleLink w:val="1"/>
    <w:lvl w:ilvl="0">
      <w:start w:val="1"/>
      <w:numFmt w:val="bullet"/>
      <w:lvlText w:val="["/>
      <w:lvlJc w:val="left"/>
      <w:pPr>
        <w:tabs>
          <w:tab w:val="num" w:pos="425"/>
        </w:tabs>
        <w:ind w:left="425" w:hanging="425"/>
      </w:pPr>
      <w:rPr>
        <w:rFonts w:ascii="宋体" w:eastAsia="宋体" w:hAnsi="宋体"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0">
    <w:nsid w:val="3FEC0186"/>
    <w:multiLevelType w:val="hybridMultilevel"/>
    <w:tmpl w:val="E7B21DDE"/>
    <w:lvl w:ilvl="0" w:tplc="9E665B8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3C51844"/>
    <w:multiLevelType w:val="hybridMultilevel"/>
    <w:tmpl w:val="23549FD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48B93224"/>
    <w:multiLevelType w:val="multilevel"/>
    <w:tmpl w:val="5EBCB0FE"/>
    <w:lvl w:ilvl="0">
      <w:start w:val="1"/>
      <w:numFmt w:val="decimal"/>
      <w:lvlText w:val="第%1章、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9DB29BF"/>
    <w:multiLevelType w:val="hybridMultilevel"/>
    <w:tmpl w:val="10FE2CF8"/>
    <w:lvl w:ilvl="0" w:tplc="1DA4A0E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3163E01"/>
    <w:multiLevelType w:val="hybridMultilevel"/>
    <w:tmpl w:val="D57C6F7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533D1DE3"/>
    <w:multiLevelType w:val="multilevel"/>
    <w:tmpl w:val="A9D4B0BC"/>
    <w:lvl w:ilvl="0">
      <w:start w:val="1"/>
      <w:numFmt w:val="decimal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>
    <w:nsid w:val="57703A03"/>
    <w:multiLevelType w:val="hybridMultilevel"/>
    <w:tmpl w:val="9D5C43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9B374B5"/>
    <w:multiLevelType w:val="hybridMultilevel"/>
    <w:tmpl w:val="12DCCF00"/>
    <w:lvl w:ilvl="0" w:tplc="DEE0F86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8C538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5829E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BC315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F4B0F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54DDD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3E58B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CC0CA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E02AC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92420C"/>
    <w:multiLevelType w:val="hybridMultilevel"/>
    <w:tmpl w:val="B7D028EA"/>
    <w:lvl w:ilvl="0" w:tplc="0409001B">
      <w:start w:val="1"/>
      <w:numFmt w:val="lowerRoman"/>
      <w:lvlText w:val="%1."/>
      <w:lvlJc w:val="righ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E9A4720"/>
    <w:multiLevelType w:val="hybridMultilevel"/>
    <w:tmpl w:val="C4B4BBDE"/>
    <w:lvl w:ilvl="0" w:tplc="C96CAD9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A80C4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42256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B067C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FE7A4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3A7B3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4EA56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34A49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A053B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4D30CE9"/>
    <w:multiLevelType w:val="hybridMultilevel"/>
    <w:tmpl w:val="E4063B2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2"/>
  </w:num>
  <w:num w:numId="4">
    <w:abstractNumId w:val="20"/>
  </w:num>
  <w:num w:numId="5">
    <w:abstractNumId w:val="14"/>
  </w:num>
  <w:num w:numId="6">
    <w:abstractNumId w:val="7"/>
  </w:num>
  <w:num w:numId="7">
    <w:abstractNumId w:val="9"/>
  </w:num>
  <w:num w:numId="8">
    <w:abstractNumId w:val="5"/>
  </w:num>
  <w:num w:numId="9">
    <w:abstractNumId w:val="11"/>
  </w:num>
  <w:num w:numId="10">
    <w:abstractNumId w:val="6"/>
  </w:num>
  <w:num w:numId="11">
    <w:abstractNumId w:val="15"/>
  </w:num>
  <w:num w:numId="12">
    <w:abstractNumId w:val="13"/>
  </w:num>
  <w:num w:numId="13">
    <w:abstractNumId w:val="4"/>
  </w:num>
  <w:num w:numId="14">
    <w:abstractNumId w:val="1"/>
  </w:num>
  <w:num w:numId="15">
    <w:abstractNumId w:val="17"/>
  </w:num>
  <w:num w:numId="16">
    <w:abstractNumId w:val="19"/>
  </w:num>
  <w:num w:numId="17">
    <w:abstractNumId w:val="2"/>
  </w:num>
  <w:num w:numId="18">
    <w:abstractNumId w:val="8"/>
  </w:num>
  <w:num w:numId="19">
    <w:abstractNumId w:val="3"/>
  </w:num>
  <w:num w:numId="20">
    <w:abstractNumId w:val="10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 strokecolor="none [3212]">
      <v:fill color="white"/>
      <v:stroke color="none [321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18"/>
    <w:rsid w:val="000025D2"/>
    <w:rsid w:val="00005C8E"/>
    <w:rsid w:val="00005ECB"/>
    <w:rsid w:val="0001143A"/>
    <w:rsid w:val="00011FFB"/>
    <w:rsid w:val="0002303F"/>
    <w:rsid w:val="00023D0C"/>
    <w:rsid w:val="00024BDE"/>
    <w:rsid w:val="00024C52"/>
    <w:rsid w:val="000255D4"/>
    <w:rsid w:val="00027811"/>
    <w:rsid w:val="00037A9A"/>
    <w:rsid w:val="00043FC3"/>
    <w:rsid w:val="00044868"/>
    <w:rsid w:val="00044ADD"/>
    <w:rsid w:val="000523B7"/>
    <w:rsid w:val="0006056A"/>
    <w:rsid w:val="00073F26"/>
    <w:rsid w:val="00074674"/>
    <w:rsid w:val="00074B5A"/>
    <w:rsid w:val="00083DF8"/>
    <w:rsid w:val="0008548A"/>
    <w:rsid w:val="00086C3C"/>
    <w:rsid w:val="000919F2"/>
    <w:rsid w:val="00091ED6"/>
    <w:rsid w:val="00097481"/>
    <w:rsid w:val="0009790B"/>
    <w:rsid w:val="000A0E84"/>
    <w:rsid w:val="000A5086"/>
    <w:rsid w:val="000A6D41"/>
    <w:rsid w:val="000A7692"/>
    <w:rsid w:val="000A7B31"/>
    <w:rsid w:val="000B48CD"/>
    <w:rsid w:val="000B6D94"/>
    <w:rsid w:val="000C0D84"/>
    <w:rsid w:val="000D296E"/>
    <w:rsid w:val="000D5C18"/>
    <w:rsid w:val="000E591D"/>
    <w:rsid w:val="000F0076"/>
    <w:rsid w:val="000F0538"/>
    <w:rsid w:val="000F09E0"/>
    <w:rsid w:val="000F1804"/>
    <w:rsid w:val="000F7FFA"/>
    <w:rsid w:val="001003EF"/>
    <w:rsid w:val="00100B78"/>
    <w:rsid w:val="00100E5B"/>
    <w:rsid w:val="001041C1"/>
    <w:rsid w:val="00104AE9"/>
    <w:rsid w:val="001107F0"/>
    <w:rsid w:val="00114740"/>
    <w:rsid w:val="00116B4C"/>
    <w:rsid w:val="001215CC"/>
    <w:rsid w:val="001231E0"/>
    <w:rsid w:val="0012660B"/>
    <w:rsid w:val="00126AE7"/>
    <w:rsid w:val="00127009"/>
    <w:rsid w:val="00130D4A"/>
    <w:rsid w:val="0013261E"/>
    <w:rsid w:val="00134A12"/>
    <w:rsid w:val="00134C56"/>
    <w:rsid w:val="00141CCA"/>
    <w:rsid w:val="001432A5"/>
    <w:rsid w:val="00144541"/>
    <w:rsid w:val="00145435"/>
    <w:rsid w:val="001459F8"/>
    <w:rsid w:val="00151C33"/>
    <w:rsid w:val="0015253D"/>
    <w:rsid w:val="0015529F"/>
    <w:rsid w:val="0015788C"/>
    <w:rsid w:val="00167FEA"/>
    <w:rsid w:val="00170475"/>
    <w:rsid w:val="00172A27"/>
    <w:rsid w:val="0018392A"/>
    <w:rsid w:val="00184CD4"/>
    <w:rsid w:val="001906D5"/>
    <w:rsid w:val="001919E1"/>
    <w:rsid w:val="001961D7"/>
    <w:rsid w:val="0019630D"/>
    <w:rsid w:val="001A04E8"/>
    <w:rsid w:val="001A3837"/>
    <w:rsid w:val="001A63E4"/>
    <w:rsid w:val="001B34E1"/>
    <w:rsid w:val="001C3A10"/>
    <w:rsid w:val="001C51E2"/>
    <w:rsid w:val="001C6E60"/>
    <w:rsid w:val="001D0852"/>
    <w:rsid w:val="001D5029"/>
    <w:rsid w:val="001D553E"/>
    <w:rsid w:val="001E406A"/>
    <w:rsid w:val="001E5991"/>
    <w:rsid w:val="001F2B7A"/>
    <w:rsid w:val="00206A42"/>
    <w:rsid w:val="00207607"/>
    <w:rsid w:val="0021026F"/>
    <w:rsid w:val="002126AA"/>
    <w:rsid w:val="002209BA"/>
    <w:rsid w:val="00226C9C"/>
    <w:rsid w:val="002305A3"/>
    <w:rsid w:val="002362D2"/>
    <w:rsid w:val="00242FC1"/>
    <w:rsid w:val="00246791"/>
    <w:rsid w:val="00250539"/>
    <w:rsid w:val="002554E8"/>
    <w:rsid w:val="0025640E"/>
    <w:rsid w:val="0026140F"/>
    <w:rsid w:val="00262D52"/>
    <w:rsid w:val="00264028"/>
    <w:rsid w:val="0026559C"/>
    <w:rsid w:val="00266686"/>
    <w:rsid w:val="002666AA"/>
    <w:rsid w:val="00267C19"/>
    <w:rsid w:val="00270261"/>
    <w:rsid w:val="00270C54"/>
    <w:rsid w:val="00277F1D"/>
    <w:rsid w:val="00281CA9"/>
    <w:rsid w:val="002954E6"/>
    <w:rsid w:val="0029739E"/>
    <w:rsid w:val="002B3B99"/>
    <w:rsid w:val="002C1447"/>
    <w:rsid w:val="002C1961"/>
    <w:rsid w:val="002D4FB2"/>
    <w:rsid w:val="002D69EA"/>
    <w:rsid w:val="002E1758"/>
    <w:rsid w:val="002E3B6B"/>
    <w:rsid w:val="002E7CD9"/>
    <w:rsid w:val="002F1322"/>
    <w:rsid w:val="002F1D8A"/>
    <w:rsid w:val="00302843"/>
    <w:rsid w:val="00303C1D"/>
    <w:rsid w:val="00306EF8"/>
    <w:rsid w:val="003116B0"/>
    <w:rsid w:val="00315AB9"/>
    <w:rsid w:val="00316F67"/>
    <w:rsid w:val="00321CC5"/>
    <w:rsid w:val="0032289C"/>
    <w:rsid w:val="0032720A"/>
    <w:rsid w:val="003301C9"/>
    <w:rsid w:val="00330F23"/>
    <w:rsid w:val="003314B4"/>
    <w:rsid w:val="00340EF0"/>
    <w:rsid w:val="00341DE7"/>
    <w:rsid w:val="00344FC6"/>
    <w:rsid w:val="003463FE"/>
    <w:rsid w:val="0035054C"/>
    <w:rsid w:val="003540CB"/>
    <w:rsid w:val="00362226"/>
    <w:rsid w:val="0036283F"/>
    <w:rsid w:val="00363DD3"/>
    <w:rsid w:val="0036424A"/>
    <w:rsid w:val="0036424C"/>
    <w:rsid w:val="00366D60"/>
    <w:rsid w:val="00373B21"/>
    <w:rsid w:val="0038020B"/>
    <w:rsid w:val="00382B07"/>
    <w:rsid w:val="00382BEB"/>
    <w:rsid w:val="00383396"/>
    <w:rsid w:val="003950E4"/>
    <w:rsid w:val="003977B8"/>
    <w:rsid w:val="00397C02"/>
    <w:rsid w:val="003A3A77"/>
    <w:rsid w:val="003A7849"/>
    <w:rsid w:val="003A7EE8"/>
    <w:rsid w:val="003B328E"/>
    <w:rsid w:val="003B4B78"/>
    <w:rsid w:val="003B5E10"/>
    <w:rsid w:val="003C36CE"/>
    <w:rsid w:val="003C56BA"/>
    <w:rsid w:val="003D0A34"/>
    <w:rsid w:val="003D60C5"/>
    <w:rsid w:val="003E0B31"/>
    <w:rsid w:val="003E1021"/>
    <w:rsid w:val="003F0605"/>
    <w:rsid w:val="003F424C"/>
    <w:rsid w:val="003F4CEE"/>
    <w:rsid w:val="003F6937"/>
    <w:rsid w:val="00400AE2"/>
    <w:rsid w:val="004013D8"/>
    <w:rsid w:val="0040186F"/>
    <w:rsid w:val="00411AA2"/>
    <w:rsid w:val="00422150"/>
    <w:rsid w:val="00426FD8"/>
    <w:rsid w:val="0043092E"/>
    <w:rsid w:val="0043492B"/>
    <w:rsid w:val="0043647C"/>
    <w:rsid w:val="004364CC"/>
    <w:rsid w:val="00437BDE"/>
    <w:rsid w:val="00441659"/>
    <w:rsid w:val="00441CE2"/>
    <w:rsid w:val="004458F3"/>
    <w:rsid w:val="00454C2A"/>
    <w:rsid w:val="00455A43"/>
    <w:rsid w:val="00455CCD"/>
    <w:rsid w:val="0045651D"/>
    <w:rsid w:val="004737A5"/>
    <w:rsid w:val="0047461A"/>
    <w:rsid w:val="00475775"/>
    <w:rsid w:val="004836A2"/>
    <w:rsid w:val="0048649E"/>
    <w:rsid w:val="004864E7"/>
    <w:rsid w:val="00486CC3"/>
    <w:rsid w:val="0049023D"/>
    <w:rsid w:val="004A634C"/>
    <w:rsid w:val="004B07EB"/>
    <w:rsid w:val="004C01A9"/>
    <w:rsid w:val="004C25B2"/>
    <w:rsid w:val="004C3C45"/>
    <w:rsid w:val="004C4A72"/>
    <w:rsid w:val="004C7F21"/>
    <w:rsid w:val="004D12A4"/>
    <w:rsid w:val="004D1BAF"/>
    <w:rsid w:val="004D22B4"/>
    <w:rsid w:val="004D3C14"/>
    <w:rsid w:val="004D5F72"/>
    <w:rsid w:val="004E5CFA"/>
    <w:rsid w:val="004E7A8B"/>
    <w:rsid w:val="004F4713"/>
    <w:rsid w:val="004F6ADA"/>
    <w:rsid w:val="0050079C"/>
    <w:rsid w:val="00500A58"/>
    <w:rsid w:val="005031D7"/>
    <w:rsid w:val="0051153B"/>
    <w:rsid w:val="00511F3D"/>
    <w:rsid w:val="0051294F"/>
    <w:rsid w:val="00515A2C"/>
    <w:rsid w:val="00515BAF"/>
    <w:rsid w:val="00522F3E"/>
    <w:rsid w:val="0052430E"/>
    <w:rsid w:val="0053088A"/>
    <w:rsid w:val="00532EFE"/>
    <w:rsid w:val="005331DC"/>
    <w:rsid w:val="005379FF"/>
    <w:rsid w:val="005412B6"/>
    <w:rsid w:val="005427D0"/>
    <w:rsid w:val="00550F4A"/>
    <w:rsid w:val="00557334"/>
    <w:rsid w:val="00561D6B"/>
    <w:rsid w:val="005625E6"/>
    <w:rsid w:val="00563CBB"/>
    <w:rsid w:val="00566E34"/>
    <w:rsid w:val="005674EC"/>
    <w:rsid w:val="00570B63"/>
    <w:rsid w:val="005719F3"/>
    <w:rsid w:val="00576B60"/>
    <w:rsid w:val="0058202E"/>
    <w:rsid w:val="00586574"/>
    <w:rsid w:val="00591AB7"/>
    <w:rsid w:val="00592518"/>
    <w:rsid w:val="0059317D"/>
    <w:rsid w:val="0059719F"/>
    <w:rsid w:val="005A0309"/>
    <w:rsid w:val="005A40D6"/>
    <w:rsid w:val="005A6245"/>
    <w:rsid w:val="005B2820"/>
    <w:rsid w:val="005B5680"/>
    <w:rsid w:val="005B75C6"/>
    <w:rsid w:val="005C1164"/>
    <w:rsid w:val="005C40BD"/>
    <w:rsid w:val="005D05AE"/>
    <w:rsid w:val="005D1065"/>
    <w:rsid w:val="005D32DA"/>
    <w:rsid w:val="005E0B57"/>
    <w:rsid w:val="005E2D6E"/>
    <w:rsid w:val="005F1789"/>
    <w:rsid w:val="005F4604"/>
    <w:rsid w:val="005F4AEE"/>
    <w:rsid w:val="005F57C4"/>
    <w:rsid w:val="005F63D8"/>
    <w:rsid w:val="005F759D"/>
    <w:rsid w:val="005F799A"/>
    <w:rsid w:val="00605C71"/>
    <w:rsid w:val="00606D28"/>
    <w:rsid w:val="00611888"/>
    <w:rsid w:val="00615A75"/>
    <w:rsid w:val="00627233"/>
    <w:rsid w:val="00631889"/>
    <w:rsid w:val="00631A55"/>
    <w:rsid w:val="00633699"/>
    <w:rsid w:val="00636322"/>
    <w:rsid w:val="00643A77"/>
    <w:rsid w:val="006475C9"/>
    <w:rsid w:val="006636B7"/>
    <w:rsid w:val="00664832"/>
    <w:rsid w:val="00670899"/>
    <w:rsid w:val="006716B9"/>
    <w:rsid w:val="006767F6"/>
    <w:rsid w:val="00683540"/>
    <w:rsid w:val="00684AFB"/>
    <w:rsid w:val="00685C82"/>
    <w:rsid w:val="006931CE"/>
    <w:rsid w:val="0069353B"/>
    <w:rsid w:val="006A3A93"/>
    <w:rsid w:val="006A4E3B"/>
    <w:rsid w:val="006B020F"/>
    <w:rsid w:val="006B7875"/>
    <w:rsid w:val="006C04C5"/>
    <w:rsid w:val="006C74FE"/>
    <w:rsid w:val="006D27F1"/>
    <w:rsid w:val="006D2AFC"/>
    <w:rsid w:val="006D39F1"/>
    <w:rsid w:val="006E4664"/>
    <w:rsid w:val="006F6EFB"/>
    <w:rsid w:val="00700B8F"/>
    <w:rsid w:val="00700FAA"/>
    <w:rsid w:val="00703EF5"/>
    <w:rsid w:val="00710BC1"/>
    <w:rsid w:val="0072118F"/>
    <w:rsid w:val="007248A9"/>
    <w:rsid w:val="0072760E"/>
    <w:rsid w:val="007310AA"/>
    <w:rsid w:val="00733C89"/>
    <w:rsid w:val="0073419B"/>
    <w:rsid w:val="0073544C"/>
    <w:rsid w:val="007445C4"/>
    <w:rsid w:val="00744B0A"/>
    <w:rsid w:val="00744C90"/>
    <w:rsid w:val="0074633C"/>
    <w:rsid w:val="00754286"/>
    <w:rsid w:val="00754DED"/>
    <w:rsid w:val="00763837"/>
    <w:rsid w:val="00766A76"/>
    <w:rsid w:val="00770EE0"/>
    <w:rsid w:val="00776C89"/>
    <w:rsid w:val="00780EE7"/>
    <w:rsid w:val="00784BBB"/>
    <w:rsid w:val="0078633F"/>
    <w:rsid w:val="007901D1"/>
    <w:rsid w:val="00795F61"/>
    <w:rsid w:val="00797863"/>
    <w:rsid w:val="00797D22"/>
    <w:rsid w:val="007A0975"/>
    <w:rsid w:val="007A292E"/>
    <w:rsid w:val="007A35F5"/>
    <w:rsid w:val="007A521D"/>
    <w:rsid w:val="007B75E1"/>
    <w:rsid w:val="007B761D"/>
    <w:rsid w:val="007B7E22"/>
    <w:rsid w:val="007C178E"/>
    <w:rsid w:val="007C1B26"/>
    <w:rsid w:val="007C38C4"/>
    <w:rsid w:val="007C68C3"/>
    <w:rsid w:val="007C6BBC"/>
    <w:rsid w:val="007C7C7A"/>
    <w:rsid w:val="007D28A8"/>
    <w:rsid w:val="007D374B"/>
    <w:rsid w:val="007D5B9E"/>
    <w:rsid w:val="007D625C"/>
    <w:rsid w:val="007D73F4"/>
    <w:rsid w:val="007E3AD1"/>
    <w:rsid w:val="007E7A37"/>
    <w:rsid w:val="007F08B5"/>
    <w:rsid w:val="007F135A"/>
    <w:rsid w:val="007F7D60"/>
    <w:rsid w:val="00813764"/>
    <w:rsid w:val="008208DB"/>
    <w:rsid w:val="00824121"/>
    <w:rsid w:val="00824568"/>
    <w:rsid w:val="00826178"/>
    <w:rsid w:val="00827A3C"/>
    <w:rsid w:val="00827C07"/>
    <w:rsid w:val="008327DA"/>
    <w:rsid w:val="0083762C"/>
    <w:rsid w:val="008416D4"/>
    <w:rsid w:val="00845091"/>
    <w:rsid w:val="00845B89"/>
    <w:rsid w:val="00850C00"/>
    <w:rsid w:val="00851FD2"/>
    <w:rsid w:val="00852523"/>
    <w:rsid w:val="00865947"/>
    <w:rsid w:val="00865A6A"/>
    <w:rsid w:val="0086720D"/>
    <w:rsid w:val="008774FE"/>
    <w:rsid w:val="0088303D"/>
    <w:rsid w:val="00893E21"/>
    <w:rsid w:val="00896C1D"/>
    <w:rsid w:val="008A0B5B"/>
    <w:rsid w:val="008B4AD3"/>
    <w:rsid w:val="008C719A"/>
    <w:rsid w:val="008D2A4D"/>
    <w:rsid w:val="008D487A"/>
    <w:rsid w:val="008E0866"/>
    <w:rsid w:val="008E32C7"/>
    <w:rsid w:val="008E5FFC"/>
    <w:rsid w:val="008F0A46"/>
    <w:rsid w:val="008F5479"/>
    <w:rsid w:val="00901CE0"/>
    <w:rsid w:val="00904E9D"/>
    <w:rsid w:val="00912C1C"/>
    <w:rsid w:val="00925AB9"/>
    <w:rsid w:val="009301B3"/>
    <w:rsid w:val="00932348"/>
    <w:rsid w:val="009344B4"/>
    <w:rsid w:val="009345E6"/>
    <w:rsid w:val="009360C1"/>
    <w:rsid w:val="009422AE"/>
    <w:rsid w:val="00951DDE"/>
    <w:rsid w:val="009525FD"/>
    <w:rsid w:val="00953D57"/>
    <w:rsid w:val="00954B45"/>
    <w:rsid w:val="00963860"/>
    <w:rsid w:val="009638CB"/>
    <w:rsid w:val="00965D3E"/>
    <w:rsid w:val="009660A8"/>
    <w:rsid w:val="009674B6"/>
    <w:rsid w:val="00967B0F"/>
    <w:rsid w:val="0097018C"/>
    <w:rsid w:val="00971D0C"/>
    <w:rsid w:val="0097662C"/>
    <w:rsid w:val="00977E8B"/>
    <w:rsid w:val="00980AD5"/>
    <w:rsid w:val="009847E7"/>
    <w:rsid w:val="0099009F"/>
    <w:rsid w:val="009A2BBB"/>
    <w:rsid w:val="009A3E1F"/>
    <w:rsid w:val="009A449E"/>
    <w:rsid w:val="009A4F92"/>
    <w:rsid w:val="009A6D5C"/>
    <w:rsid w:val="009B1F56"/>
    <w:rsid w:val="009C1CC9"/>
    <w:rsid w:val="009D3AB3"/>
    <w:rsid w:val="009D47D8"/>
    <w:rsid w:val="009E274B"/>
    <w:rsid w:val="009E4D05"/>
    <w:rsid w:val="009F393A"/>
    <w:rsid w:val="009F5BBE"/>
    <w:rsid w:val="00A00C44"/>
    <w:rsid w:val="00A10D4E"/>
    <w:rsid w:val="00A13E81"/>
    <w:rsid w:val="00A13EC7"/>
    <w:rsid w:val="00A165CD"/>
    <w:rsid w:val="00A1776F"/>
    <w:rsid w:val="00A22292"/>
    <w:rsid w:val="00A42A13"/>
    <w:rsid w:val="00A441B4"/>
    <w:rsid w:val="00A45400"/>
    <w:rsid w:val="00A45B8B"/>
    <w:rsid w:val="00A5040B"/>
    <w:rsid w:val="00A572F3"/>
    <w:rsid w:val="00A6021F"/>
    <w:rsid w:val="00A61883"/>
    <w:rsid w:val="00A635D5"/>
    <w:rsid w:val="00A64FB4"/>
    <w:rsid w:val="00A65A90"/>
    <w:rsid w:val="00A73374"/>
    <w:rsid w:val="00A73388"/>
    <w:rsid w:val="00A73FB0"/>
    <w:rsid w:val="00A77B39"/>
    <w:rsid w:val="00A80A5E"/>
    <w:rsid w:val="00A80D21"/>
    <w:rsid w:val="00A849A1"/>
    <w:rsid w:val="00A85779"/>
    <w:rsid w:val="00A87FD3"/>
    <w:rsid w:val="00A92898"/>
    <w:rsid w:val="00A9742B"/>
    <w:rsid w:val="00AA01E4"/>
    <w:rsid w:val="00AA47A2"/>
    <w:rsid w:val="00AB1AF7"/>
    <w:rsid w:val="00AB4F38"/>
    <w:rsid w:val="00AC015F"/>
    <w:rsid w:val="00AC2896"/>
    <w:rsid w:val="00AC2BE7"/>
    <w:rsid w:val="00AC7646"/>
    <w:rsid w:val="00AD0B43"/>
    <w:rsid w:val="00AD309E"/>
    <w:rsid w:val="00AD41CF"/>
    <w:rsid w:val="00AD4D03"/>
    <w:rsid w:val="00AD57A5"/>
    <w:rsid w:val="00AD6F9E"/>
    <w:rsid w:val="00AD7560"/>
    <w:rsid w:val="00AE0CE3"/>
    <w:rsid w:val="00AE2C03"/>
    <w:rsid w:val="00AE3183"/>
    <w:rsid w:val="00AF1AF3"/>
    <w:rsid w:val="00AF4233"/>
    <w:rsid w:val="00AF5845"/>
    <w:rsid w:val="00B00634"/>
    <w:rsid w:val="00B01755"/>
    <w:rsid w:val="00B109E1"/>
    <w:rsid w:val="00B152A0"/>
    <w:rsid w:val="00B1586D"/>
    <w:rsid w:val="00B20032"/>
    <w:rsid w:val="00B226DC"/>
    <w:rsid w:val="00B25504"/>
    <w:rsid w:val="00B25ACE"/>
    <w:rsid w:val="00B3174F"/>
    <w:rsid w:val="00B40AA5"/>
    <w:rsid w:val="00B42C34"/>
    <w:rsid w:val="00B45D64"/>
    <w:rsid w:val="00B46C31"/>
    <w:rsid w:val="00B54089"/>
    <w:rsid w:val="00B6476C"/>
    <w:rsid w:val="00B64DA5"/>
    <w:rsid w:val="00B67B64"/>
    <w:rsid w:val="00B816F9"/>
    <w:rsid w:val="00B8363C"/>
    <w:rsid w:val="00B83849"/>
    <w:rsid w:val="00BA5547"/>
    <w:rsid w:val="00BA785F"/>
    <w:rsid w:val="00BA7EAD"/>
    <w:rsid w:val="00BB265E"/>
    <w:rsid w:val="00BC4487"/>
    <w:rsid w:val="00BC4665"/>
    <w:rsid w:val="00BC4A89"/>
    <w:rsid w:val="00BC6EE5"/>
    <w:rsid w:val="00BC7E64"/>
    <w:rsid w:val="00BD3DD9"/>
    <w:rsid w:val="00BE2B77"/>
    <w:rsid w:val="00BE6A64"/>
    <w:rsid w:val="00BF2A11"/>
    <w:rsid w:val="00C04D5C"/>
    <w:rsid w:val="00C0584B"/>
    <w:rsid w:val="00C066CF"/>
    <w:rsid w:val="00C07C80"/>
    <w:rsid w:val="00C10246"/>
    <w:rsid w:val="00C1466E"/>
    <w:rsid w:val="00C14F96"/>
    <w:rsid w:val="00C155B6"/>
    <w:rsid w:val="00C175B2"/>
    <w:rsid w:val="00C209AF"/>
    <w:rsid w:val="00C21562"/>
    <w:rsid w:val="00C22DB1"/>
    <w:rsid w:val="00C24CE6"/>
    <w:rsid w:val="00C27189"/>
    <w:rsid w:val="00C31009"/>
    <w:rsid w:val="00C36B10"/>
    <w:rsid w:val="00C43D01"/>
    <w:rsid w:val="00C448FF"/>
    <w:rsid w:val="00C45AFE"/>
    <w:rsid w:val="00C50069"/>
    <w:rsid w:val="00C52559"/>
    <w:rsid w:val="00C56EF5"/>
    <w:rsid w:val="00C7435F"/>
    <w:rsid w:val="00C80EE9"/>
    <w:rsid w:val="00C85D54"/>
    <w:rsid w:val="00C86FCE"/>
    <w:rsid w:val="00C87530"/>
    <w:rsid w:val="00C91E82"/>
    <w:rsid w:val="00CA3C44"/>
    <w:rsid w:val="00CB053B"/>
    <w:rsid w:val="00CB13EB"/>
    <w:rsid w:val="00CB7F8C"/>
    <w:rsid w:val="00CC033D"/>
    <w:rsid w:val="00CC1D7A"/>
    <w:rsid w:val="00CC4772"/>
    <w:rsid w:val="00CC4FA1"/>
    <w:rsid w:val="00CC5FC0"/>
    <w:rsid w:val="00CC724D"/>
    <w:rsid w:val="00CC7563"/>
    <w:rsid w:val="00CD1811"/>
    <w:rsid w:val="00CD484A"/>
    <w:rsid w:val="00CD7C40"/>
    <w:rsid w:val="00CE15E4"/>
    <w:rsid w:val="00CE23C2"/>
    <w:rsid w:val="00CF594B"/>
    <w:rsid w:val="00CF7922"/>
    <w:rsid w:val="00D0251C"/>
    <w:rsid w:val="00D045C3"/>
    <w:rsid w:val="00D04EE8"/>
    <w:rsid w:val="00D055B8"/>
    <w:rsid w:val="00D05C85"/>
    <w:rsid w:val="00D07554"/>
    <w:rsid w:val="00D16077"/>
    <w:rsid w:val="00D25959"/>
    <w:rsid w:val="00D322EB"/>
    <w:rsid w:val="00D333AF"/>
    <w:rsid w:val="00D34CA5"/>
    <w:rsid w:val="00D34EB8"/>
    <w:rsid w:val="00D40DC1"/>
    <w:rsid w:val="00D424F2"/>
    <w:rsid w:val="00D439CD"/>
    <w:rsid w:val="00D461C4"/>
    <w:rsid w:val="00D509B7"/>
    <w:rsid w:val="00D50D7C"/>
    <w:rsid w:val="00D50E4A"/>
    <w:rsid w:val="00D5165C"/>
    <w:rsid w:val="00D5223C"/>
    <w:rsid w:val="00D54D2C"/>
    <w:rsid w:val="00D6669D"/>
    <w:rsid w:val="00D674C8"/>
    <w:rsid w:val="00D72ECC"/>
    <w:rsid w:val="00D77C2C"/>
    <w:rsid w:val="00D80691"/>
    <w:rsid w:val="00D82B53"/>
    <w:rsid w:val="00D82BD1"/>
    <w:rsid w:val="00D92518"/>
    <w:rsid w:val="00D9771A"/>
    <w:rsid w:val="00DA4128"/>
    <w:rsid w:val="00DA6529"/>
    <w:rsid w:val="00DC0C88"/>
    <w:rsid w:val="00DC28CB"/>
    <w:rsid w:val="00DC292E"/>
    <w:rsid w:val="00DC38B9"/>
    <w:rsid w:val="00DD0D1B"/>
    <w:rsid w:val="00DD5658"/>
    <w:rsid w:val="00DD7897"/>
    <w:rsid w:val="00DE37A1"/>
    <w:rsid w:val="00DF3B5B"/>
    <w:rsid w:val="00DF3C39"/>
    <w:rsid w:val="00DF42F4"/>
    <w:rsid w:val="00DF5024"/>
    <w:rsid w:val="00DF718B"/>
    <w:rsid w:val="00E013FB"/>
    <w:rsid w:val="00E0157E"/>
    <w:rsid w:val="00E03BAB"/>
    <w:rsid w:val="00E06C75"/>
    <w:rsid w:val="00E21A8D"/>
    <w:rsid w:val="00E22C17"/>
    <w:rsid w:val="00E22DB8"/>
    <w:rsid w:val="00E235A7"/>
    <w:rsid w:val="00E270CE"/>
    <w:rsid w:val="00E30A25"/>
    <w:rsid w:val="00E33A99"/>
    <w:rsid w:val="00E33C0D"/>
    <w:rsid w:val="00E349A9"/>
    <w:rsid w:val="00E35234"/>
    <w:rsid w:val="00E379D3"/>
    <w:rsid w:val="00E432E5"/>
    <w:rsid w:val="00E45303"/>
    <w:rsid w:val="00E503A2"/>
    <w:rsid w:val="00E538E5"/>
    <w:rsid w:val="00E556DA"/>
    <w:rsid w:val="00E6408D"/>
    <w:rsid w:val="00E73421"/>
    <w:rsid w:val="00E73907"/>
    <w:rsid w:val="00E812B1"/>
    <w:rsid w:val="00E83689"/>
    <w:rsid w:val="00E90310"/>
    <w:rsid w:val="00E973C6"/>
    <w:rsid w:val="00EA0960"/>
    <w:rsid w:val="00EA0DA9"/>
    <w:rsid w:val="00EA2767"/>
    <w:rsid w:val="00EA53AE"/>
    <w:rsid w:val="00EA5F53"/>
    <w:rsid w:val="00EC0FFC"/>
    <w:rsid w:val="00EC18F2"/>
    <w:rsid w:val="00EC3A76"/>
    <w:rsid w:val="00ED0E5C"/>
    <w:rsid w:val="00ED298C"/>
    <w:rsid w:val="00ED661F"/>
    <w:rsid w:val="00EE4C0C"/>
    <w:rsid w:val="00EE6CCD"/>
    <w:rsid w:val="00EF2709"/>
    <w:rsid w:val="00EF2ED5"/>
    <w:rsid w:val="00EF4821"/>
    <w:rsid w:val="00F0606B"/>
    <w:rsid w:val="00F102C3"/>
    <w:rsid w:val="00F1421F"/>
    <w:rsid w:val="00F160E1"/>
    <w:rsid w:val="00F2029E"/>
    <w:rsid w:val="00F23920"/>
    <w:rsid w:val="00F24EC1"/>
    <w:rsid w:val="00F250E7"/>
    <w:rsid w:val="00F30BE8"/>
    <w:rsid w:val="00F3468C"/>
    <w:rsid w:val="00F418C1"/>
    <w:rsid w:val="00F44DE4"/>
    <w:rsid w:val="00F477B5"/>
    <w:rsid w:val="00F555D7"/>
    <w:rsid w:val="00F55644"/>
    <w:rsid w:val="00F61EDF"/>
    <w:rsid w:val="00F632BE"/>
    <w:rsid w:val="00F656EC"/>
    <w:rsid w:val="00F65C13"/>
    <w:rsid w:val="00F70E49"/>
    <w:rsid w:val="00F7114A"/>
    <w:rsid w:val="00F7147D"/>
    <w:rsid w:val="00F72B40"/>
    <w:rsid w:val="00F75111"/>
    <w:rsid w:val="00F76DFA"/>
    <w:rsid w:val="00F77330"/>
    <w:rsid w:val="00F7753C"/>
    <w:rsid w:val="00F80C11"/>
    <w:rsid w:val="00F866AC"/>
    <w:rsid w:val="00F903E1"/>
    <w:rsid w:val="00F93D3A"/>
    <w:rsid w:val="00F948DD"/>
    <w:rsid w:val="00F95D90"/>
    <w:rsid w:val="00F96FAB"/>
    <w:rsid w:val="00FA48C4"/>
    <w:rsid w:val="00FA608D"/>
    <w:rsid w:val="00FB0A7F"/>
    <w:rsid w:val="00FB1D2D"/>
    <w:rsid w:val="00FB71A5"/>
    <w:rsid w:val="00FC136A"/>
    <w:rsid w:val="00FC55EF"/>
    <w:rsid w:val="00FD109E"/>
    <w:rsid w:val="00FD34A9"/>
    <w:rsid w:val="00FD364D"/>
    <w:rsid w:val="00FD5BED"/>
    <w:rsid w:val="00FE1AD4"/>
    <w:rsid w:val="00FE33FC"/>
    <w:rsid w:val="00FE36A4"/>
    <w:rsid w:val="00FE4AA2"/>
    <w:rsid w:val="00FE56F9"/>
    <w:rsid w:val="00FE5838"/>
    <w:rsid w:val="00FE6AF2"/>
    <w:rsid w:val="00FF3FD3"/>
    <w:rsid w:val="00FF5024"/>
    <w:rsid w:val="00FF5D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color="none [3212]">
      <v:fill color="white"/>
      <v:stroke 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76"/>
    <w:pPr>
      <w:widowControl w:val="0"/>
      <w:jc w:val="both"/>
    </w:pPr>
    <w:rPr>
      <w:kern w:val="2"/>
      <w:sz w:val="24"/>
      <w:szCs w:val="24"/>
    </w:rPr>
  </w:style>
  <w:style w:type="paragraph" w:styleId="10">
    <w:name w:val="heading 1"/>
    <w:basedOn w:val="a"/>
    <w:next w:val="a"/>
    <w:qFormat/>
    <w:rsid w:val="00F61EDF"/>
    <w:pPr>
      <w:keepNext/>
      <w:keepLines/>
      <w:spacing w:afterLines="100" w:line="440" w:lineRule="exact"/>
      <w:jc w:val="center"/>
      <w:outlineLvl w:val="0"/>
    </w:pPr>
    <w:rPr>
      <w:rFonts w:eastAsia="黑体"/>
      <w:b/>
      <w:bCs/>
      <w:spacing w:val="10"/>
      <w:kern w:val="44"/>
      <w:sz w:val="32"/>
      <w:szCs w:val="44"/>
    </w:rPr>
  </w:style>
  <w:style w:type="paragraph" w:styleId="20">
    <w:name w:val="heading 2"/>
    <w:basedOn w:val="a"/>
    <w:next w:val="a"/>
    <w:qFormat/>
    <w:rsid w:val="00A61883"/>
    <w:pPr>
      <w:keepNext/>
      <w:keepLines/>
      <w:spacing w:beforeLines="100" w:afterLines="50" w:line="440" w:lineRule="exact"/>
      <w:jc w:val="left"/>
      <w:outlineLvl w:val="1"/>
    </w:pPr>
    <w:rPr>
      <w:rFonts w:ascii="Arial" w:eastAsia="黑体" w:hAnsi="Arial"/>
      <w:b/>
      <w:bCs/>
      <w:spacing w:val="10"/>
      <w:sz w:val="28"/>
      <w:szCs w:val="32"/>
    </w:rPr>
  </w:style>
  <w:style w:type="paragraph" w:styleId="3">
    <w:name w:val="heading 3"/>
    <w:basedOn w:val="a"/>
    <w:next w:val="a"/>
    <w:qFormat/>
    <w:rsid w:val="00A61883"/>
    <w:pPr>
      <w:keepNext/>
      <w:keepLines/>
      <w:spacing w:beforeLines="100" w:afterLines="50" w:line="440" w:lineRule="exact"/>
      <w:jc w:val="left"/>
      <w:outlineLvl w:val="2"/>
    </w:pPr>
    <w:rPr>
      <w:rFonts w:eastAsia="黑体"/>
      <w:b/>
      <w:bCs/>
      <w:spacing w:val="1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内容 Char"/>
    <w:link w:val="a3"/>
    <w:rsid w:val="005031D7"/>
    <w:rPr>
      <w:rFonts w:eastAsia="宋体"/>
      <w:kern w:val="2"/>
      <w:sz w:val="24"/>
      <w:szCs w:val="24"/>
      <w:lang w:val="en-US" w:eastAsia="zh-CN" w:bidi="ar-SA"/>
    </w:rPr>
  </w:style>
  <w:style w:type="character" w:styleId="a4">
    <w:name w:val="page number"/>
    <w:basedOn w:val="a0"/>
    <w:rsid w:val="005031D7"/>
  </w:style>
  <w:style w:type="paragraph" w:customStyle="1" w:styleId="a3">
    <w:name w:val="正文内容"/>
    <w:basedOn w:val="a"/>
    <w:link w:val="Char"/>
    <w:rsid w:val="005031D7"/>
    <w:pPr>
      <w:spacing w:line="400" w:lineRule="atLeast"/>
      <w:ind w:firstLineChars="200" w:firstLine="200"/>
    </w:pPr>
  </w:style>
  <w:style w:type="paragraph" w:styleId="a5">
    <w:name w:val="Normal (Web)"/>
    <w:basedOn w:val="a"/>
    <w:uiPriority w:val="99"/>
    <w:rsid w:val="005031D7"/>
    <w:pPr>
      <w:widowControl/>
      <w:jc w:val="left"/>
    </w:pPr>
    <w:rPr>
      <w:rFonts w:ascii="宋体" w:hAnsi="宋体" w:cs="宋体"/>
      <w:kern w:val="0"/>
      <w:sz w:val="18"/>
      <w:szCs w:val="18"/>
    </w:rPr>
  </w:style>
  <w:style w:type="paragraph" w:styleId="a6">
    <w:name w:val="header"/>
    <w:basedOn w:val="a"/>
    <w:rsid w:val="005031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link w:val="Char0"/>
    <w:uiPriority w:val="99"/>
    <w:rsid w:val="005031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rsid w:val="005031D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/>
      <w:kern w:val="0"/>
      <w:szCs w:val="21"/>
    </w:rPr>
  </w:style>
  <w:style w:type="paragraph" w:styleId="a8">
    <w:name w:val="Date"/>
    <w:basedOn w:val="a"/>
    <w:next w:val="a"/>
    <w:rsid w:val="0032289C"/>
    <w:pPr>
      <w:ind w:leftChars="2500" w:left="100"/>
    </w:pPr>
  </w:style>
  <w:style w:type="paragraph" w:customStyle="1" w:styleId="04">
    <w:name w:val="04 一、( )"/>
    <w:basedOn w:val="a9"/>
    <w:autoRedefine/>
    <w:rsid w:val="0086720D"/>
    <w:pPr>
      <w:spacing w:before="100" w:beforeAutospacing="1" w:after="100" w:afterAutospacing="1" w:line="520" w:lineRule="exact"/>
      <w:ind w:firstLineChars="200" w:firstLine="560"/>
      <w:jc w:val="left"/>
      <w:outlineLvl w:val="1"/>
    </w:pPr>
    <w:rPr>
      <w:rFonts w:ascii="DFKai-SB" w:eastAsia="DFKai-SB" w:hAnsi="DFKai-SB"/>
      <w:sz w:val="28"/>
      <w:lang w:eastAsia="zh-TW"/>
    </w:rPr>
  </w:style>
  <w:style w:type="paragraph" w:customStyle="1" w:styleId="03">
    <w:name w:val="03 一、帶下文"/>
    <w:basedOn w:val="a"/>
    <w:autoRedefine/>
    <w:rsid w:val="0086720D"/>
    <w:pPr>
      <w:spacing w:before="100" w:beforeAutospacing="1" w:line="640" w:lineRule="exact"/>
      <w:ind w:firstLineChars="100" w:firstLine="301"/>
      <w:outlineLvl w:val="0"/>
    </w:pPr>
    <w:rPr>
      <w:rFonts w:ascii="宋体" w:hAnsi="宋体"/>
      <w:b/>
      <w:color w:val="FF0000"/>
      <w:spacing w:val="10"/>
      <w:sz w:val="28"/>
      <w:szCs w:val="28"/>
    </w:rPr>
  </w:style>
  <w:style w:type="paragraph" w:customStyle="1" w:styleId="030">
    <w:name w:val="03 一、下文"/>
    <w:basedOn w:val="a"/>
    <w:autoRedefine/>
    <w:rsid w:val="0086720D"/>
    <w:pPr>
      <w:spacing w:line="520" w:lineRule="exact"/>
      <w:ind w:firstLineChars="200" w:firstLine="400"/>
    </w:pPr>
    <w:rPr>
      <w:rFonts w:ascii="DFKai-SB" w:eastAsia="DFKai-SB" w:hAnsi="DFKai-SB"/>
      <w:sz w:val="28"/>
      <w:lang w:eastAsia="zh-TW"/>
    </w:rPr>
  </w:style>
  <w:style w:type="paragraph" w:customStyle="1" w:styleId="04-3">
    <w:name w:val="04-3 ㄧ、( )下文"/>
    <w:basedOn w:val="a"/>
    <w:autoRedefine/>
    <w:rsid w:val="0086720D"/>
    <w:pPr>
      <w:spacing w:after="100" w:afterAutospacing="1" w:line="520" w:lineRule="exact"/>
      <w:ind w:leftChars="500" w:left="1200"/>
    </w:pPr>
    <w:rPr>
      <w:rFonts w:ascii="DFKai-SB" w:eastAsia="DFKai-SB" w:hAnsi="DFKai-SB"/>
      <w:sz w:val="28"/>
      <w:lang w:eastAsia="zh-TW"/>
    </w:rPr>
  </w:style>
  <w:style w:type="paragraph" w:customStyle="1" w:styleId="04-41">
    <w:name w:val="04-4 一、( ) 1."/>
    <w:basedOn w:val="a"/>
    <w:autoRedefine/>
    <w:rsid w:val="0086720D"/>
    <w:pPr>
      <w:spacing w:before="100" w:beforeAutospacing="1"/>
      <w:ind w:leftChars="450" w:left="1080"/>
      <w:jc w:val="left"/>
    </w:pPr>
    <w:rPr>
      <w:rFonts w:eastAsia="DFKai-SB"/>
      <w:sz w:val="28"/>
      <w:lang w:eastAsia="zh-TW"/>
    </w:rPr>
  </w:style>
  <w:style w:type="paragraph" w:styleId="a9">
    <w:name w:val="Body Text"/>
    <w:basedOn w:val="a"/>
    <w:rsid w:val="0086720D"/>
    <w:pPr>
      <w:spacing w:after="120"/>
    </w:pPr>
  </w:style>
  <w:style w:type="paragraph" w:styleId="11">
    <w:name w:val="toc 1"/>
    <w:basedOn w:val="a"/>
    <w:next w:val="a"/>
    <w:autoRedefine/>
    <w:uiPriority w:val="39"/>
    <w:rsid w:val="00A61883"/>
    <w:pPr>
      <w:tabs>
        <w:tab w:val="right" w:leader="dot" w:pos="8721"/>
      </w:tabs>
      <w:spacing w:line="440" w:lineRule="exact"/>
    </w:pPr>
    <w:rPr>
      <w:sz w:val="28"/>
      <w:shd w:val="clear" w:color="auto" w:fill="FFFFFF"/>
    </w:rPr>
  </w:style>
  <w:style w:type="paragraph" w:styleId="21">
    <w:name w:val="toc 2"/>
    <w:basedOn w:val="a"/>
    <w:next w:val="a"/>
    <w:autoRedefine/>
    <w:uiPriority w:val="39"/>
    <w:rsid w:val="00F61EDF"/>
    <w:pPr>
      <w:spacing w:line="440" w:lineRule="exact"/>
      <w:ind w:leftChars="200" w:left="200"/>
    </w:pPr>
  </w:style>
  <w:style w:type="paragraph" w:styleId="30">
    <w:name w:val="toc 3"/>
    <w:basedOn w:val="a"/>
    <w:next w:val="a"/>
    <w:autoRedefine/>
    <w:uiPriority w:val="39"/>
    <w:rsid w:val="00F61EDF"/>
    <w:pPr>
      <w:spacing w:line="440" w:lineRule="exact"/>
      <w:ind w:leftChars="400" w:left="400"/>
    </w:pPr>
  </w:style>
  <w:style w:type="character" w:styleId="aa">
    <w:name w:val="Hyperlink"/>
    <w:uiPriority w:val="99"/>
    <w:rsid w:val="001459F8"/>
    <w:rPr>
      <w:noProof/>
      <w:color w:val="FF0000"/>
      <w:u w:val="single"/>
    </w:rPr>
  </w:style>
  <w:style w:type="table" w:styleId="ab">
    <w:name w:val="Table Grid"/>
    <w:basedOn w:val="a1"/>
    <w:uiPriority w:val="59"/>
    <w:rsid w:val="0049023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basedOn w:val="a"/>
    <w:rsid w:val="0049023D"/>
    <w:pPr>
      <w:widowControl/>
      <w:spacing w:after="160" w:line="240" w:lineRule="exact"/>
      <w:jc w:val="left"/>
    </w:pPr>
    <w:rPr>
      <w:szCs w:val="20"/>
    </w:rPr>
  </w:style>
  <w:style w:type="numbering" w:customStyle="1" w:styleId="1">
    <w:name w:val="样式1"/>
    <w:rsid w:val="00912C1C"/>
    <w:pPr>
      <w:numPr>
        <w:numId w:val="7"/>
      </w:numPr>
    </w:pPr>
  </w:style>
  <w:style w:type="numbering" w:customStyle="1" w:styleId="2">
    <w:name w:val="样式2"/>
    <w:rsid w:val="00912C1C"/>
    <w:pPr>
      <w:numPr>
        <w:numId w:val="8"/>
      </w:numPr>
    </w:pPr>
  </w:style>
  <w:style w:type="paragraph" w:styleId="ad">
    <w:name w:val="Balloon Text"/>
    <w:basedOn w:val="a"/>
    <w:link w:val="Char1"/>
    <w:uiPriority w:val="99"/>
    <w:semiHidden/>
    <w:unhideWhenUsed/>
    <w:rsid w:val="009660A8"/>
    <w:rPr>
      <w:sz w:val="18"/>
      <w:szCs w:val="18"/>
    </w:rPr>
  </w:style>
  <w:style w:type="character" w:customStyle="1" w:styleId="Char1">
    <w:name w:val="批注框文本 Char"/>
    <w:link w:val="ad"/>
    <w:uiPriority w:val="99"/>
    <w:semiHidden/>
    <w:rsid w:val="009660A8"/>
    <w:rPr>
      <w:kern w:val="2"/>
      <w:sz w:val="18"/>
      <w:szCs w:val="18"/>
    </w:rPr>
  </w:style>
  <w:style w:type="character" w:styleId="ae">
    <w:name w:val="Strong"/>
    <w:qFormat/>
    <w:rsid w:val="00CC4FA1"/>
    <w:rPr>
      <w:b/>
      <w:bCs/>
    </w:rPr>
  </w:style>
  <w:style w:type="paragraph" w:customStyle="1" w:styleId="af">
    <w:name w:val="a"/>
    <w:basedOn w:val="a"/>
    <w:rsid w:val="00A602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apple-converted-space">
    <w:name w:val="apple-converted-space"/>
    <w:basedOn w:val="a0"/>
    <w:rsid w:val="00A6021F"/>
  </w:style>
  <w:style w:type="paragraph" w:customStyle="1" w:styleId="a10">
    <w:name w:val="a1"/>
    <w:basedOn w:val="a"/>
    <w:rsid w:val="00BD3DD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a50">
    <w:name w:val="a5"/>
    <w:basedOn w:val="a"/>
    <w:rsid w:val="00BD3DD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HTMLChar">
    <w:name w:val="HTML 预设格式 Char"/>
    <w:link w:val="HTML"/>
    <w:uiPriority w:val="99"/>
    <w:rsid w:val="00744B0A"/>
    <w:rPr>
      <w:rFonts w:ascii="Arial" w:hAnsi="Arial" w:cs="Arial"/>
      <w:sz w:val="21"/>
      <w:szCs w:val="21"/>
    </w:rPr>
  </w:style>
  <w:style w:type="table" w:customStyle="1" w:styleId="-11">
    <w:name w:val="浅色底纹 - 强调文字颜色 11"/>
    <w:basedOn w:val="a1"/>
    <w:uiPriority w:val="60"/>
    <w:rsid w:val="007B761D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2">
    <w:name w:val="浅色列表1"/>
    <w:basedOn w:val="a1"/>
    <w:uiPriority w:val="61"/>
    <w:rsid w:val="007B761D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0">
    <w:name w:val="中等深浅底纹 11"/>
    <w:basedOn w:val="a1"/>
    <w:uiPriority w:val="63"/>
    <w:rsid w:val="007B761D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强调文字颜色 11"/>
    <w:basedOn w:val="a1"/>
    <w:uiPriority w:val="63"/>
    <w:rsid w:val="007B761D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f0">
    <w:name w:val="Placeholder Text"/>
    <w:basedOn w:val="a0"/>
    <w:uiPriority w:val="99"/>
    <w:semiHidden/>
    <w:rsid w:val="00024BDE"/>
    <w:rPr>
      <w:color w:val="808080"/>
    </w:rPr>
  </w:style>
  <w:style w:type="character" w:styleId="af1">
    <w:name w:val="annotation reference"/>
    <w:basedOn w:val="a0"/>
    <w:uiPriority w:val="99"/>
    <w:semiHidden/>
    <w:unhideWhenUsed/>
    <w:rsid w:val="00D055B8"/>
    <w:rPr>
      <w:sz w:val="21"/>
      <w:szCs w:val="21"/>
    </w:rPr>
  </w:style>
  <w:style w:type="paragraph" w:styleId="af2">
    <w:name w:val="annotation text"/>
    <w:basedOn w:val="a"/>
    <w:link w:val="Char2"/>
    <w:uiPriority w:val="99"/>
    <w:semiHidden/>
    <w:unhideWhenUsed/>
    <w:rsid w:val="00D055B8"/>
    <w:pPr>
      <w:jc w:val="left"/>
    </w:pPr>
  </w:style>
  <w:style w:type="character" w:customStyle="1" w:styleId="Char2">
    <w:name w:val="批注文字 Char"/>
    <w:basedOn w:val="a0"/>
    <w:link w:val="af2"/>
    <w:uiPriority w:val="99"/>
    <w:semiHidden/>
    <w:rsid w:val="00D055B8"/>
    <w:rPr>
      <w:kern w:val="2"/>
      <w:sz w:val="21"/>
      <w:szCs w:val="24"/>
    </w:rPr>
  </w:style>
  <w:style w:type="paragraph" w:styleId="af3">
    <w:name w:val="annotation subject"/>
    <w:basedOn w:val="af2"/>
    <w:next w:val="af2"/>
    <w:link w:val="Char3"/>
    <w:uiPriority w:val="99"/>
    <w:semiHidden/>
    <w:unhideWhenUsed/>
    <w:rsid w:val="00D055B8"/>
    <w:rPr>
      <w:b/>
      <w:bCs/>
    </w:rPr>
  </w:style>
  <w:style w:type="character" w:customStyle="1" w:styleId="Char3">
    <w:name w:val="批注主题 Char"/>
    <w:basedOn w:val="Char2"/>
    <w:link w:val="af3"/>
    <w:uiPriority w:val="99"/>
    <w:semiHidden/>
    <w:rsid w:val="00D055B8"/>
    <w:rPr>
      <w:b/>
      <w:bCs/>
      <w:kern w:val="2"/>
      <w:sz w:val="21"/>
      <w:szCs w:val="24"/>
    </w:rPr>
  </w:style>
  <w:style w:type="character" w:customStyle="1" w:styleId="Char0">
    <w:name w:val="页脚 Char"/>
    <w:basedOn w:val="a0"/>
    <w:link w:val="a7"/>
    <w:uiPriority w:val="99"/>
    <w:rsid w:val="00826178"/>
    <w:rPr>
      <w:kern w:val="2"/>
      <w:sz w:val="18"/>
      <w:szCs w:val="18"/>
    </w:rPr>
  </w:style>
  <w:style w:type="paragraph" w:styleId="af4">
    <w:name w:val="No Spacing"/>
    <w:uiPriority w:val="1"/>
    <w:qFormat/>
    <w:rsid w:val="00E45303"/>
    <w:pPr>
      <w:widowControl w:val="0"/>
      <w:jc w:val="both"/>
    </w:pPr>
    <w:rPr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76"/>
    <w:pPr>
      <w:widowControl w:val="0"/>
      <w:jc w:val="both"/>
    </w:pPr>
    <w:rPr>
      <w:kern w:val="2"/>
      <w:sz w:val="24"/>
      <w:szCs w:val="24"/>
    </w:rPr>
  </w:style>
  <w:style w:type="paragraph" w:styleId="10">
    <w:name w:val="heading 1"/>
    <w:basedOn w:val="a"/>
    <w:next w:val="a"/>
    <w:qFormat/>
    <w:rsid w:val="00F61EDF"/>
    <w:pPr>
      <w:keepNext/>
      <w:keepLines/>
      <w:spacing w:afterLines="100" w:line="440" w:lineRule="exact"/>
      <w:jc w:val="center"/>
      <w:outlineLvl w:val="0"/>
    </w:pPr>
    <w:rPr>
      <w:rFonts w:eastAsia="黑体"/>
      <w:b/>
      <w:bCs/>
      <w:spacing w:val="10"/>
      <w:kern w:val="44"/>
      <w:sz w:val="32"/>
      <w:szCs w:val="44"/>
    </w:rPr>
  </w:style>
  <w:style w:type="paragraph" w:styleId="20">
    <w:name w:val="heading 2"/>
    <w:basedOn w:val="a"/>
    <w:next w:val="a"/>
    <w:qFormat/>
    <w:rsid w:val="00A61883"/>
    <w:pPr>
      <w:keepNext/>
      <w:keepLines/>
      <w:spacing w:beforeLines="100" w:afterLines="50" w:line="440" w:lineRule="exact"/>
      <w:jc w:val="left"/>
      <w:outlineLvl w:val="1"/>
    </w:pPr>
    <w:rPr>
      <w:rFonts w:ascii="Arial" w:eastAsia="黑体" w:hAnsi="Arial"/>
      <w:b/>
      <w:bCs/>
      <w:spacing w:val="10"/>
      <w:sz w:val="28"/>
      <w:szCs w:val="32"/>
    </w:rPr>
  </w:style>
  <w:style w:type="paragraph" w:styleId="3">
    <w:name w:val="heading 3"/>
    <w:basedOn w:val="a"/>
    <w:next w:val="a"/>
    <w:qFormat/>
    <w:rsid w:val="00A61883"/>
    <w:pPr>
      <w:keepNext/>
      <w:keepLines/>
      <w:spacing w:beforeLines="100" w:afterLines="50" w:line="440" w:lineRule="exact"/>
      <w:jc w:val="left"/>
      <w:outlineLvl w:val="2"/>
    </w:pPr>
    <w:rPr>
      <w:rFonts w:eastAsia="黑体"/>
      <w:b/>
      <w:bCs/>
      <w:spacing w:val="1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内容 Char"/>
    <w:link w:val="a3"/>
    <w:rsid w:val="005031D7"/>
    <w:rPr>
      <w:rFonts w:eastAsia="宋体"/>
      <w:kern w:val="2"/>
      <w:sz w:val="24"/>
      <w:szCs w:val="24"/>
      <w:lang w:val="en-US" w:eastAsia="zh-CN" w:bidi="ar-SA"/>
    </w:rPr>
  </w:style>
  <w:style w:type="character" w:styleId="a4">
    <w:name w:val="page number"/>
    <w:basedOn w:val="a0"/>
    <w:rsid w:val="005031D7"/>
  </w:style>
  <w:style w:type="paragraph" w:customStyle="1" w:styleId="a3">
    <w:name w:val="正文内容"/>
    <w:basedOn w:val="a"/>
    <w:link w:val="Char"/>
    <w:rsid w:val="005031D7"/>
    <w:pPr>
      <w:spacing w:line="400" w:lineRule="atLeast"/>
      <w:ind w:firstLineChars="200" w:firstLine="200"/>
    </w:pPr>
  </w:style>
  <w:style w:type="paragraph" w:styleId="a5">
    <w:name w:val="Normal (Web)"/>
    <w:basedOn w:val="a"/>
    <w:uiPriority w:val="99"/>
    <w:rsid w:val="005031D7"/>
    <w:pPr>
      <w:widowControl/>
      <w:jc w:val="left"/>
    </w:pPr>
    <w:rPr>
      <w:rFonts w:ascii="宋体" w:hAnsi="宋体" w:cs="宋体"/>
      <w:kern w:val="0"/>
      <w:sz w:val="18"/>
      <w:szCs w:val="18"/>
    </w:rPr>
  </w:style>
  <w:style w:type="paragraph" w:styleId="a6">
    <w:name w:val="header"/>
    <w:basedOn w:val="a"/>
    <w:rsid w:val="005031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link w:val="Char0"/>
    <w:uiPriority w:val="99"/>
    <w:rsid w:val="005031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rsid w:val="005031D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/>
      <w:kern w:val="0"/>
      <w:szCs w:val="21"/>
    </w:rPr>
  </w:style>
  <w:style w:type="paragraph" w:styleId="a8">
    <w:name w:val="Date"/>
    <w:basedOn w:val="a"/>
    <w:next w:val="a"/>
    <w:rsid w:val="0032289C"/>
    <w:pPr>
      <w:ind w:leftChars="2500" w:left="100"/>
    </w:pPr>
  </w:style>
  <w:style w:type="paragraph" w:customStyle="1" w:styleId="04">
    <w:name w:val="04 一、( )"/>
    <w:basedOn w:val="a9"/>
    <w:autoRedefine/>
    <w:rsid w:val="0086720D"/>
    <w:pPr>
      <w:spacing w:before="100" w:beforeAutospacing="1" w:after="100" w:afterAutospacing="1" w:line="520" w:lineRule="exact"/>
      <w:ind w:firstLineChars="200" w:firstLine="560"/>
      <w:jc w:val="left"/>
      <w:outlineLvl w:val="1"/>
    </w:pPr>
    <w:rPr>
      <w:rFonts w:ascii="DFKai-SB" w:eastAsia="DFKai-SB" w:hAnsi="DFKai-SB"/>
      <w:sz w:val="28"/>
      <w:lang w:eastAsia="zh-TW"/>
    </w:rPr>
  </w:style>
  <w:style w:type="paragraph" w:customStyle="1" w:styleId="03">
    <w:name w:val="03 一、帶下文"/>
    <w:basedOn w:val="a"/>
    <w:autoRedefine/>
    <w:rsid w:val="0086720D"/>
    <w:pPr>
      <w:spacing w:before="100" w:beforeAutospacing="1" w:line="640" w:lineRule="exact"/>
      <w:ind w:firstLineChars="100" w:firstLine="301"/>
      <w:outlineLvl w:val="0"/>
    </w:pPr>
    <w:rPr>
      <w:rFonts w:ascii="宋体" w:hAnsi="宋体"/>
      <w:b/>
      <w:color w:val="FF0000"/>
      <w:spacing w:val="10"/>
      <w:sz w:val="28"/>
      <w:szCs w:val="28"/>
    </w:rPr>
  </w:style>
  <w:style w:type="paragraph" w:customStyle="1" w:styleId="030">
    <w:name w:val="03 一、下文"/>
    <w:basedOn w:val="a"/>
    <w:autoRedefine/>
    <w:rsid w:val="0086720D"/>
    <w:pPr>
      <w:spacing w:line="520" w:lineRule="exact"/>
      <w:ind w:firstLineChars="200" w:firstLine="400"/>
    </w:pPr>
    <w:rPr>
      <w:rFonts w:ascii="DFKai-SB" w:eastAsia="DFKai-SB" w:hAnsi="DFKai-SB"/>
      <w:sz w:val="28"/>
      <w:lang w:eastAsia="zh-TW"/>
    </w:rPr>
  </w:style>
  <w:style w:type="paragraph" w:customStyle="1" w:styleId="04-3">
    <w:name w:val="04-3 ㄧ、( )下文"/>
    <w:basedOn w:val="a"/>
    <w:autoRedefine/>
    <w:rsid w:val="0086720D"/>
    <w:pPr>
      <w:spacing w:after="100" w:afterAutospacing="1" w:line="520" w:lineRule="exact"/>
      <w:ind w:leftChars="500" w:left="1200"/>
    </w:pPr>
    <w:rPr>
      <w:rFonts w:ascii="DFKai-SB" w:eastAsia="DFKai-SB" w:hAnsi="DFKai-SB"/>
      <w:sz w:val="28"/>
      <w:lang w:eastAsia="zh-TW"/>
    </w:rPr>
  </w:style>
  <w:style w:type="paragraph" w:customStyle="1" w:styleId="04-41">
    <w:name w:val="04-4 一、( ) 1."/>
    <w:basedOn w:val="a"/>
    <w:autoRedefine/>
    <w:rsid w:val="0086720D"/>
    <w:pPr>
      <w:spacing w:before="100" w:beforeAutospacing="1"/>
      <w:ind w:leftChars="450" w:left="1080"/>
      <w:jc w:val="left"/>
    </w:pPr>
    <w:rPr>
      <w:rFonts w:eastAsia="DFKai-SB"/>
      <w:sz w:val="28"/>
      <w:lang w:eastAsia="zh-TW"/>
    </w:rPr>
  </w:style>
  <w:style w:type="paragraph" w:styleId="a9">
    <w:name w:val="Body Text"/>
    <w:basedOn w:val="a"/>
    <w:rsid w:val="0086720D"/>
    <w:pPr>
      <w:spacing w:after="120"/>
    </w:pPr>
  </w:style>
  <w:style w:type="paragraph" w:styleId="11">
    <w:name w:val="toc 1"/>
    <w:basedOn w:val="a"/>
    <w:next w:val="a"/>
    <w:autoRedefine/>
    <w:uiPriority w:val="39"/>
    <w:rsid w:val="00A61883"/>
    <w:pPr>
      <w:tabs>
        <w:tab w:val="right" w:leader="dot" w:pos="8721"/>
      </w:tabs>
      <w:spacing w:line="440" w:lineRule="exact"/>
    </w:pPr>
    <w:rPr>
      <w:sz w:val="28"/>
      <w:shd w:val="clear" w:color="auto" w:fill="FFFFFF"/>
    </w:rPr>
  </w:style>
  <w:style w:type="paragraph" w:styleId="21">
    <w:name w:val="toc 2"/>
    <w:basedOn w:val="a"/>
    <w:next w:val="a"/>
    <w:autoRedefine/>
    <w:uiPriority w:val="39"/>
    <w:rsid w:val="00F61EDF"/>
    <w:pPr>
      <w:spacing w:line="440" w:lineRule="exact"/>
      <w:ind w:leftChars="200" w:left="200"/>
    </w:pPr>
  </w:style>
  <w:style w:type="paragraph" w:styleId="30">
    <w:name w:val="toc 3"/>
    <w:basedOn w:val="a"/>
    <w:next w:val="a"/>
    <w:autoRedefine/>
    <w:uiPriority w:val="39"/>
    <w:rsid w:val="00F61EDF"/>
    <w:pPr>
      <w:spacing w:line="440" w:lineRule="exact"/>
      <w:ind w:leftChars="400" w:left="400"/>
    </w:pPr>
  </w:style>
  <w:style w:type="character" w:styleId="aa">
    <w:name w:val="Hyperlink"/>
    <w:uiPriority w:val="99"/>
    <w:rsid w:val="001459F8"/>
    <w:rPr>
      <w:noProof/>
      <w:color w:val="FF0000"/>
      <w:u w:val="single"/>
    </w:rPr>
  </w:style>
  <w:style w:type="table" w:styleId="ab">
    <w:name w:val="Table Grid"/>
    <w:basedOn w:val="a1"/>
    <w:uiPriority w:val="59"/>
    <w:rsid w:val="0049023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basedOn w:val="a"/>
    <w:rsid w:val="0049023D"/>
    <w:pPr>
      <w:widowControl/>
      <w:spacing w:after="160" w:line="240" w:lineRule="exact"/>
      <w:jc w:val="left"/>
    </w:pPr>
    <w:rPr>
      <w:szCs w:val="20"/>
    </w:rPr>
  </w:style>
  <w:style w:type="numbering" w:customStyle="1" w:styleId="1">
    <w:name w:val="样式1"/>
    <w:rsid w:val="00912C1C"/>
    <w:pPr>
      <w:numPr>
        <w:numId w:val="7"/>
      </w:numPr>
    </w:pPr>
  </w:style>
  <w:style w:type="numbering" w:customStyle="1" w:styleId="2">
    <w:name w:val="样式2"/>
    <w:rsid w:val="00912C1C"/>
    <w:pPr>
      <w:numPr>
        <w:numId w:val="8"/>
      </w:numPr>
    </w:pPr>
  </w:style>
  <w:style w:type="paragraph" w:styleId="ad">
    <w:name w:val="Balloon Text"/>
    <w:basedOn w:val="a"/>
    <w:link w:val="Char1"/>
    <w:uiPriority w:val="99"/>
    <w:semiHidden/>
    <w:unhideWhenUsed/>
    <w:rsid w:val="009660A8"/>
    <w:rPr>
      <w:sz w:val="18"/>
      <w:szCs w:val="18"/>
    </w:rPr>
  </w:style>
  <w:style w:type="character" w:customStyle="1" w:styleId="Char1">
    <w:name w:val="批注框文本 Char"/>
    <w:link w:val="ad"/>
    <w:uiPriority w:val="99"/>
    <w:semiHidden/>
    <w:rsid w:val="009660A8"/>
    <w:rPr>
      <w:kern w:val="2"/>
      <w:sz w:val="18"/>
      <w:szCs w:val="18"/>
    </w:rPr>
  </w:style>
  <w:style w:type="character" w:styleId="ae">
    <w:name w:val="Strong"/>
    <w:qFormat/>
    <w:rsid w:val="00CC4FA1"/>
    <w:rPr>
      <w:b/>
      <w:bCs/>
    </w:rPr>
  </w:style>
  <w:style w:type="paragraph" w:customStyle="1" w:styleId="af">
    <w:name w:val="a"/>
    <w:basedOn w:val="a"/>
    <w:rsid w:val="00A602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apple-converted-space">
    <w:name w:val="apple-converted-space"/>
    <w:basedOn w:val="a0"/>
    <w:rsid w:val="00A6021F"/>
  </w:style>
  <w:style w:type="paragraph" w:customStyle="1" w:styleId="a10">
    <w:name w:val="a1"/>
    <w:basedOn w:val="a"/>
    <w:rsid w:val="00BD3DD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a50">
    <w:name w:val="a5"/>
    <w:basedOn w:val="a"/>
    <w:rsid w:val="00BD3DD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HTMLChar">
    <w:name w:val="HTML 预设格式 Char"/>
    <w:link w:val="HTML"/>
    <w:uiPriority w:val="99"/>
    <w:rsid w:val="00744B0A"/>
    <w:rPr>
      <w:rFonts w:ascii="Arial" w:hAnsi="Arial" w:cs="Arial"/>
      <w:sz w:val="21"/>
      <w:szCs w:val="21"/>
    </w:rPr>
  </w:style>
  <w:style w:type="table" w:customStyle="1" w:styleId="-11">
    <w:name w:val="浅色底纹 - 强调文字颜色 11"/>
    <w:basedOn w:val="a1"/>
    <w:uiPriority w:val="60"/>
    <w:rsid w:val="007B761D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2">
    <w:name w:val="浅色列表1"/>
    <w:basedOn w:val="a1"/>
    <w:uiPriority w:val="61"/>
    <w:rsid w:val="007B761D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0">
    <w:name w:val="中等深浅底纹 11"/>
    <w:basedOn w:val="a1"/>
    <w:uiPriority w:val="63"/>
    <w:rsid w:val="007B761D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强调文字颜色 11"/>
    <w:basedOn w:val="a1"/>
    <w:uiPriority w:val="63"/>
    <w:rsid w:val="007B761D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f0">
    <w:name w:val="Placeholder Text"/>
    <w:basedOn w:val="a0"/>
    <w:uiPriority w:val="99"/>
    <w:semiHidden/>
    <w:rsid w:val="00024BDE"/>
    <w:rPr>
      <w:color w:val="808080"/>
    </w:rPr>
  </w:style>
  <w:style w:type="character" w:styleId="af1">
    <w:name w:val="annotation reference"/>
    <w:basedOn w:val="a0"/>
    <w:uiPriority w:val="99"/>
    <w:semiHidden/>
    <w:unhideWhenUsed/>
    <w:rsid w:val="00D055B8"/>
    <w:rPr>
      <w:sz w:val="21"/>
      <w:szCs w:val="21"/>
    </w:rPr>
  </w:style>
  <w:style w:type="paragraph" w:styleId="af2">
    <w:name w:val="annotation text"/>
    <w:basedOn w:val="a"/>
    <w:link w:val="Char2"/>
    <w:uiPriority w:val="99"/>
    <w:semiHidden/>
    <w:unhideWhenUsed/>
    <w:rsid w:val="00D055B8"/>
    <w:pPr>
      <w:jc w:val="left"/>
    </w:pPr>
  </w:style>
  <w:style w:type="character" w:customStyle="1" w:styleId="Char2">
    <w:name w:val="批注文字 Char"/>
    <w:basedOn w:val="a0"/>
    <w:link w:val="af2"/>
    <w:uiPriority w:val="99"/>
    <w:semiHidden/>
    <w:rsid w:val="00D055B8"/>
    <w:rPr>
      <w:kern w:val="2"/>
      <w:sz w:val="21"/>
      <w:szCs w:val="24"/>
    </w:rPr>
  </w:style>
  <w:style w:type="paragraph" w:styleId="af3">
    <w:name w:val="annotation subject"/>
    <w:basedOn w:val="af2"/>
    <w:next w:val="af2"/>
    <w:link w:val="Char3"/>
    <w:uiPriority w:val="99"/>
    <w:semiHidden/>
    <w:unhideWhenUsed/>
    <w:rsid w:val="00D055B8"/>
    <w:rPr>
      <w:b/>
      <w:bCs/>
    </w:rPr>
  </w:style>
  <w:style w:type="character" w:customStyle="1" w:styleId="Char3">
    <w:name w:val="批注主题 Char"/>
    <w:basedOn w:val="Char2"/>
    <w:link w:val="af3"/>
    <w:uiPriority w:val="99"/>
    <w:semiHidden/>
    <w:rsid w:val="00D055B8"/>
    <w:rPr>
      <w:b/>
      <w:bCs/>
      <w:kern w:val="2"/>
      <w:sz w:val="21"/>
      <w:szCs w:val="24"/>
    </w:rPr>
  </w:style>
  <w:style w:type="character" w:customStyle="1" w:styleId="Char0">
    <w:name w:val="页脚 Char"/>
    <w:basedOn w:val="a0"/>
    <w:link w:val="a7"/>
    <w:uiPriority w:val="99"/>
    <w:rsid w:val="00826178"/>
    <w:rPr>
      <w:kern w:val="2"/>
      <w:sz w:val="18"/>
      <w:szCs w:val="18"/>
    </w:rPr>
  </w:style>
  <w:style w:type="paragraph" w:styleId="af4">
    <w:name w:val="No Spacing"/>
    <w:uiPriority w:val="1"/>
    <w:qFormat/>
    <w:rsid w:val="00E45303"/>
    <w:pPr>
      <w:widowControl w:val="0"/>
      <w:jc w:val="both"/>
    </w:pPr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096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47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945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82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87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33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18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2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42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15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69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3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589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5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74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6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365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8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336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90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82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1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68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71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1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664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52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0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3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08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50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79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10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23B0D-A957-434B-B2B7-6C7CFDDA4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50</Words>
  <Characters>289</Characters>
  <Application>Microsoft Office Word</Application>
  <DocSecurity>0</DocSecurity>
  <Lines>2</Lines>
  <Paragraphs>1</Paragraphs>
  <ScaleCrop>false</ScaleCrop>
  <Company>China</Company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毕业（设计）论文题目：员工的士气－企业的命脉</dc:title>
  <dc:creator>微软用户</dc:creator>
  <cp:lastModifiedBy>bit</cp:lastModifiedBy>
  <cp:revision>6</cp:revision>
  <cp:lastPrinted>2016-05-04T01:15:00Z</cp:lastPrinted>
  <dcterms:created xsi:type="dcterms:W3CDTF">2021-11-30T08:45:00Z</dcterms:created>
  <dcterms:modified xsi:type="dcterms:W3CDTF">2022-03-17T06:44:00Z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</Properties>
</file>