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DC17" w14:textId="77777777" w:rsidR="009F2D74" w:rsidRDefault="009F2D74" w:rsidP="009F2D74">
      <w:pPr>
        <w:widowControl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附件</w:t>
      </w:r>
    </w:p>
    <w:p w14:paraId="05DA501A" w14:textId="77777777" w:rsidR="009F2D74" w:rsidRDefault="009F2D74" w:rsidP="009F2D74">
      <w:pPr>
        <w:widowControl/>
        <w:jc w:val="center"/>
        <w:rPr>
          <w:rFonts w:ascii="宋体" w:hAnsi="宋体" w:cs="宋体" w:hint="eastAsia"/>
          <w:kern w:val="0"/>
          <w:sz w:val="32"/>
          <w:szCs w:val="32"/>
        </w:rPr>
      </w:pPr>
      <w:bookmarkStart w:id="0" w:name="_GoBack"/>
      <w:r>
        <w:rPr>
          <w:rFonts w:ascii="宋体" w:hAnsi="宋体" w:cs="宋体" w:hint="eastAsia"/>
          <w:kern w:val="0"/>
          <w:sz w:val="32"/>
          <w:szCs w:val="32"/>
        </w:rPr>
        <w:t>宜宾学院成人高等教育本科毕业生学士学位申请表</w:t>
      </w:r>
    </w:p>
    <w:tbl>
      <w:tblPr>
        <w:tblW w:w="921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273"/>
        <w:gridCol w:w="448"/>
        <w:gridCol w:w="202"/>
        <w:gridCol w:w="206"/>
        <w:gridCol w:w="176"/>
        <w:gridCol w:w="473"/>
        <w:gridCol w:w="217"/>
        <w:gridCol w:w="565"/>
        <w:gridCol w:w="312"/>
        <w:gridCol w:w="594"/>
        <w:gridCol w:w="18"/>
        <w:gridCol w:w="303"/>
        <w:gridCol w:w="136"/>
        <w:gridCol w:w="278"/>
        <w:gridCol w:w="119"/>
        <w:gridCol w:w="548"/>
        <w:gridCol w:w="160"/>
        <w:gridCol w:w="540"/>
        <w:gridCol w:w="222"/>
        <w:gridCol w:w="383"/>
        <w:gridCol w:w="454"/>
        <w:gridCol w:w="603"/>
        <w:gridCol w:w="433"/>
        <w:gridCol w:w="844"/>
      </w:tblGrid>
      <w:tr w:rsidR="009F2D74" w14:paraId="38EF7BB4" w14:textId="77777777" w:rsidTr="009F2D74">
        <w:trPr>
          <w:trHeight w:val="516"/>
          <w:jc w:val="center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bookmarkEnd w:id="0"/>
          <w:p w14:paraId="233F9EBC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3" w:type="dxa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5AB948FE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32290B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8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C5D4CA2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51C130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544" w:type="dxa"/>
            <w:gridSpan w:val="6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1C38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5E03249" w14:textId="77777777" w:rsidR="009F2D74" w:rsidRDefault="009F2D74">
            <w:pPr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059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14:paraId="44F5FF39" w14:textId="77777777" w:rsidR="009F2D74" w:rsidRDefault="009F2D74">
            <w:pPr>
              <w:widowControl/>
              <w:spacing w:line="30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0C58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贴</w:t>
            </w:r>
          </w:p>
          <w:p w14:paraId="22DF4F42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  <w:p w14:paraId="6BF04ECC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寸</w:t>
            </w:r>
            <w:proofErr w:type="gramEnd"/>
          </w:p>
          <w:p w14:paraId="7D0BCE4F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</w:t>
            </w:r>
          </w:p>
          <w:p w14:paraId="48F6A39C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9F2D74" w14:paraId="078782EB" w14:textId="77777777" w:rsidTr="009F2D74">
        <w:trPr>
          <w:trHeight w:val="401"/>
          <w:jc w:val="center"/>
        </w:trPr>
        <w:tc>
          <w:tcPr>
            <w:tcW w:w="1427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6696EAC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21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7A4DD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C66BB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3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31CE19D5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CAA2" w14:textId="77777777" w:rsidR="009F2D74" w:rsidRDefault="009F2D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2D74" w14:paraId="784AB796" w14:textId="77777777" w:rsidTr="009F2D74">
        <w:trPr>
          <w:trHeight w:val="417"/>
          <w:jc w:val="center"/>
        </w:trPr>
        <w:tc>
          <w:tcPr>
            <w:tcW w:w="1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3195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毕业生类别</w:t>
            </w:r>
          </w:p>
        </w:tc>
        <w:tc>
          <w:tcPr>
            <w:tcW w:w="3068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1486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成人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</w:p>
        </w:tc>
        <w:tc>
          <w:tcPr>
            <w:tcW w:w="2840" w:type="dxa"/>
            <w:gridSpan w:val="9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7B501AA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自考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</w:p>
        </w:tc>
        <w:tc>
          <w:tcPr>
            <w:tcW w:w="40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DBE50" w14:textId="77777777" w:rsidR="009F2D74" w:rsidRDefault="009F2D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2D74" w14:paraId="201A9263" w14:textId="77777777" w:rsidTr="009F2D74">
        <w:trPr>
          <w:trHeight w:val="648"/>
          <w:jc w:val="center"/>
        </w:trPr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DBFE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申请授予学士</w:t>
            </w:r>
          </w:p>
          <w:p w14:paraId="5C118BB1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学位门类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8FF23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D0A287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本科专业名称</w:t>
            </w:r>
          </w:p>
          <w:p w14:paraId="29F7F374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及代码</w:t>
            </w:r>
          </w:p>
        </w:tc>
        <w:tc>
          <w:tcPr>
            <w:tcW w:w="2307" w:type="dxa"/>
            <w:gridSpan w:val="6"/>
            <w:tcBorders>
              <w:top w:val="single" w:sz="4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14:paraId="28437DE3" w14:textId="77777777" w:rsidR="009F2D74" w:rsidRDefault="009F2D74">
            <w:pPr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131A6" w14:textId="77777777" w:rsidR="009F2D74" w:rsidRDefault="009F2D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2D74" w14:paraId="2C99E207" w14:textId="77777777" w:rsidTr="009F2D74">
        <w:trPr>
          <w:trHeight w:val="446"/>
          <w:jc w:val="center"/>
        </w:trPr>
        <w:tc>
          <w:tcPr>
            <w:tcW w:w="163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66E94B7" w14:textId="77777777" w:rsidR="009F2D74" w:rsidRDefault="009F2D7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001" w:type="dxa"/>
            <w:gridSpan w:val="10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4C0586" w14:textId="77777777" w:rsidR="009F2D74" w:rsidRDefault="009F2D7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E7CC5BD" w14:textId="77777777" w:rsidR="009F2D74" w:rsidRDefault="009F2D74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759" w:type="dxa"/>
            <w:gridSpan w:val="5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BAB841" w14:textId="77777777" w:rsidR="009F2D74" w:rsidRDefault="009F2D74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0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723A" w14:textId="77777777" w:rsidR="009F2D74" w:rsidRDefault="009F2D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F2D74" w14:paraId="281AFAA5" w14:textId="77777777" w:rsidTr="009F2D74">
        <w:trPr>
          <w:trHeight w:val="445"/>
          <w:jc w:val="center"/>
        </w:trPr>
        <w:tc>
          <w:tcPr>
            <w:tcW w:w="14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00E9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主干及外语</w:t>
            </w:r>
          </w:p>
          <w:p w14:paraId="3E0CA05E" w14:textId="77777777" w:rsidR="009F2D74" w:rsidRDefault="009F2D74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统考课成绩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190F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主干课（1）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FEEF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F04B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91C13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主干课（2）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F2E5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2DE8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F2D74" w14:paraId="154A6EBC" w14:textId="77777777" w:rsidTr="009F2D74">
        <w:trPr>
          <w:trHeight w:val="457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E4BDB" w14:textId="77777777" w:rsidR="009F2D74" w:rsidRDefault="009F2D74"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E812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主干课（3）</w:t>
            </w:r>
          </w:p>
        </w:tc>
        <w:tc>
          <w:tcPr>
            <w:tcW w:w="1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400BC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126C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8A940" w14:textId="77777777" w:rsidR="009F2D74" w:rsidRDefault="009F2D74">
            <w:pPr>
              <w:widowControl/>
              <w:spacing w:line="360" w:lineRule="atLeast"/>
              <w:ind w:right="-107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学位外语合格证号</w:t>
            </w:r>
          </w:p>
          <w:p w14:paraId="1D71EB4C" w14:textId="77777777" w:rsidR="009F2D74" w:rsidRDefault="009F2D74">
            <w:pPr>
              <w:widowControl/>
              <w:spacing w:line="360" w:lineRule="atLeast"/>
              <w:ind w:right="-107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(或自学考试外语成绩)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7D94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F2D74" w14:paraId="3B163385" w14:textId="77777777" w:rsidTr="009F2D74">
        <w:trPr>
          <w:trHeight w:val="553"/>
          <w:jc w:val="center"/>
        </w:trPr>
        <w:tc>
          <w:tcPr>
            <w:tcW w:w="417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86DF36" w14:textId="77777777" w:rsidR="009F2D74" w:rsidRDefault="009F2D74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总平均成绩</w:t>
            </w:r>
          </w:p>
          <w:p w14:paraId="482E0E4E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（不含体育课、实践课和毕业论文（设计））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B18F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4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9204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毕业论文(或设计)成绩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7FD8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F2D74" w14:paraId="68149C0F" w14:textId="77777777" w:rsidTr="009F2D74">
        <w:trPr>
          <w:trHeight w:val="4238"/>
          <w:jc w:val="center"/>
        </w:trPr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35C0B" w14:textId="77777777" w:rsidR="009F2D74" w:rsidRDefault="009F2D74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申请承诺</w:t>
            </w:r>
          </w:p>
          <w:p w14:paraId="2AAEECF6" w14:textId="77777777" w:rsidR="009F2D74" w:rsidRDefault="009F2D74">
            <w:pPr>
              <w:widowControl/>
              <w:spacing w:line="360" w:lineRule="atLeas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2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C5607A" w14:textId="77777777" w:rsidR="009F2D74" w:rsidRDefault="009F2D74">
            <w:pPr>
              <w:widowControl/>
              <w:spacing w:line="24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本人通过学习已达到如下要求： </w:t>
            </w:r>
          </w:p>
          <w:p w14:paraId="1612EA43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1．读书期间政治表现好，无违规、违纪行为。 </w:t>
            </w:r>
          </w:p>
          <w:p w14:paraId="6EB1B9D2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2．工作岗位上政治表现好，无违规、违纪行为。</w:t>
            </w:r>
          </w:p>
          <w:p w14:paraId="333290F2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 符合学士学位授予条件。</w:t>
            </w:r>
          </w:p>
          <w:p w14:paraId="35EF5DDF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4．无其它不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符合授位情况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14:paraId="3AF0F234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本人承诺提供的信息和材料真实有效，如有不符合学位申请相关规定的情况，后果自负。</w:t>
            </w:r>
          </w:p>
          <w:p w14:paraId="48888597" w14:textId="77777777" w:rsidR="009F2D74" w:rsidRDefault="009F2D74">
            <w:pPr>
              <w:widowControl/>
              <w:spacing w:line="240" w:lineRule="atLeast"/>
              <w:ind w:firstLineChars="200" w:firstLine="420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D776F59" w14:textId="18EFC51D" w:rsidR="009F2D74" w:rsidRDefault="009F2D74" w:rsidP="009F2D74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</w:t>
            </w:r>
          </w:p>
          <w:p w14:paraId="49F7898A" w14:textId="77777777" w:rsidR="009F2D74" w:rsidRDefault="009F2D74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386455AA" w14:textId="77777777" w:rsidR="009F2D74" w:rsidRDefault="009F2D74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申请人签名：</w:t>
            </w:r>
          </w:p>
          <w:p w14:paraId="7C372F20" w14:textId="77777777" w:rsidR="009F2D74" w:rsidRDefault="009F2D74">
            <w:pPr>
              <w:widowControl/>
              <w:spacing w:line="24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6C17CCB1" w14:textId="77777777" w:rsidR="009F2D74" w:rsidRDefault="009F2D74">
            <w:pPr>
              <w:widowControl/>
              <w:spacing w:line="24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 月      日</w:t>
            </w:r>
          </w:p>
        </w:tc>
      </w:tr>
      <w:tr w:rsidR="009F2D74" w14:paraId="572D4307" w14:textId="77777777" w:rsidTr="009F2D74">
        <w:trPr>
          <w:trHeight w:val="535"/>
          <w:jc w:val="center"/>
        </w:trPr>
        <w:tc>
          <w:tcPr>
            <w:tcW w:w="20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CBBB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二级学院学位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评定分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委员会审批意见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BAE70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应到人数</w:t>
            </w:r>
          </w:p>
        </w:tc>
        <w:tc>
          <w:tcPr>
            <w:tcW w:w="144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A892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实到人数</w:t>
            </w: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D77C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同意授位</w:t>
            </w:r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8B4F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同意授位</w:t>
            </w:r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38AE" w14:textId="77777777" w:rsidR="009F2D74" w:rsidRDefault="009F2D74">
            <w:pPr>
              <w:widowControl/>
              <w:spacing w:line="36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弃权</w:t>
            </w:r>
          </w:p>
        </w:tc>
      </w:tr>
      <w:tr w:rsidR="009F2D74" w14:paraId="37104C4A" w14:textId="77777777" w:rsidTr="009F2D74">
        <w:trPr>
          <w:trHeight w:val="5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38E2" w14:textId="77777777" w:rsidR="009F2D74" w:rsidRDefault="009F2D7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03208" w14:textId="77777777" w:rsidR="009F2D74" w:rsidRDefault="009F2D74">
            <w:pPr>
              <w:widowControl/>
              <w:spacing w:line="36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C4788" w14:textId="77777777" w:rsidR="009F2D74" w:rsidRDefault="009F2D74">
            <w:pPr>
              <w:widowControl/>
              <w:spacing w:line="36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F217" w14:textId="77777777" w:rsidR="009F2D74" w:rsidRDefault="009F2D74">
            <w:pPr>
              <w:widowControl/>
              <w:spacing w:line="36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票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3359" w14:textId="77777777" w:rsidR="009F2D74" w:rsidRDefault="009F2D74">
            <w:pPr>
              <w:widowControl/>
              <w:spacing w:line="36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票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B2C0" w14:textId="77777777" w:rsidR="009F2D74" w:rsidRDefault="009F2D74">
            <w:pPr>
              <w:widowControl/>
              <w:spacing w:line="360" w:lineRule="atLeast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票</w:t>
            </w:r>
          </w:p>
        </w:tc>
      </w:tr>
      <w:tr w:rsidR="009F2D74" w14:paraId="2692ED8E" w14:textId="77777777" w:rsidTr="009F2D74">
        <w:trPr>
          <w:trHeight w:val="2360"/>
          <w:jc w:val="center"/>
        </w:trPr>
        <w:tc>
          <w:tcPr>
            <w:tcW w:w="9215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72E0" w14:textId="77777777" w:rsidR="009F2D74" w:rsidRDefault="009F2D74">
            <w:pPr>
              <w:widowControl/>
              <w:spacing w:line="360" w:lineRule="atLeast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通过对该生的政治表现、课程成绩、学位论文工作情况的审查，该生按照培养方案，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不符合学士学位授予条件，建议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授予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>不授予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学士学位。</w:t>
            </w:r>
          </w:p>
          <w:p w14:paraId="7482B37E" w14:textId="77777777" w:rsidR="009F2D74" w:rsidRDefault="009F2D74">
            <w:pPr>
              <w:widowControl/>
              <w:spacing w:line="360" w:lineRule="atLeast"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52CEAD9" w14:textId="77777777" w:rsidR="009F2D74" w:rsidRDefault="009F2D74">
            <w:pPr>
              <w:widowControl/>
              <w:spacing w:line="360" w:lineRule="atLeast"/>
              <w:ind w:firstLineChars="200" w:firstLine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分委员会主席签字：                   </w:t>
            </w:r>
          </w:p>
          <w:p w14:paraId="373A6D43" w14:textId="77777777" w:rsidR="009F2D74" w:rsidRDefault="009F2D74">
            <w:pPr>
              <w:widowControl/>
              <w:spacing w:line="360" w:lineRule="atLeast"/>
              <w:ind w:firstLineChars="200" w:firstLine="4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（ 二级学院公章）</w:t>
            </w:r>
          </w:p>
          <w:p w14:paraId="577E626E" w14:textId="77777777" w:rsidR="009F2D74" w:rsidRDefault="009F2D74">
            <w:pPr>
              <w:widowControl/>
              <w:spacing w:line="360" w:lineRule="atLeast"/>
              <w:ind w:firstLineChars="200" w:firstLine="420"/>
              <w:jc w:val="righ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 月     日</w:t>
            </w:r>
          </w:p>
        </w:tc>
      </w:tr>
    </w:tbl>
    <w:p w14:paraId="0DA75F09" w14:textId="77777777" w:rsidR="007446CD" w:rsidRDefault="007446CD"/>
    <w:sectPr w:rsidR="0074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38"/>
    <w:rsid w:val="007446CD"/>
    <w:rsid w:val="009F2D74"/>
    <w:rsid w:val="00F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2106"/>
  <w15:chartTrackingRefBased/>
  <w15:docId w15:val="{28CB3648-A903-4DFB-A5BF-009FC67A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D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</dc:creator>
  <cp:keywords/>
  <dc:description/>
  <cp:lastModifiedBy>zjj</cp:lastModifiedBy>
  <cp:revision>2</cp:revision>
  <dcterms:created xsi:type="dcterms:W3CDTF">2022-04-11T01:29:00Z</dcterms:created>
  <dcterms:modified xsi:type="dcterms:W3CDTF">2022-04-11T01:29:00Z</dcterms:modified>
</cp:coreProperties>
</file>