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 w:ascii="Arial" w:hAnsi="Arial" w:eastAsia="宋体" w:cs="Arial"/>
          <w:b/>
          <w:color w:val="000000"/>
          <w:kern w:val="0"/>
          <w:sz w:val="28"/>
          <w:szCs w:val="28"/>
        </w:rPr>
      </w:pPr>
      <w:r>
        <w:rPr>
          <w:rFonts w:hint="eastAsia" w:ascii="Arial" w:hAnsi="Arial" w:eastAsia="宋体" w:cs="Arial"/>
          <w:b/>
          <w:color w:val="000000"/>
          <w:kern w:val="0"/>
          <w:sz w:val="28"/>
          <w:szCs w:val="28"/>
        </w:rPr>
        <w:t>湘潭大学成人高等教育学士学位证书领取身份信息核验表</w:t>
      </w:r>
    </w:p>
    <w:p>
      <w:pPr>
        <w:ind w:firstLine="480"/>
        <w:rPr>
          <w:rFonts w:hint="eastAsia" w:ascii="Arial" w:hAnsi="Arial" w:eastAsia="宋体" w:cs="Arial"/>
          <w:b/>
          <w:color w:val="000000"/>
          <w:kern w:val="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8"/>
        <w:gridCol w:w="1835"/>
        <w:gridCol w:w="2127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邮寄方式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上门</w:t>
            </w:r>
            <w:r>
              <w:rPr>
                <w:rFonts w:hint="eastAsia"/>
                <w:b/>
                <w:bCs/>
              </w:rPr>
              <w:t>取件时间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1835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邮政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顺丰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4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收件人</w:t>
            </w:r>
            <w:bookmarkStart w:id="0" w:name="_GoBack"/>
            <w:bookmarkEnd w:id="0"/>
            <w:r>
              <w:rPr>
                <w:rFonts w:hint="eastAsia"/>
                <w:b/>
                <w:bCs/>
                <w:lang w:val="en-US" w:eastAsia="zh-CN"/>
              </w:rPr>
              <w:t>地址：</w:t>
            </w:r>
          </w:p>
        </w:tc>
        <w:tc>
          <w:tcPr>
            <w:tcW w:w="6280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本人身份证(照片)</w:t>
            </w:r>
          </w:p>
        </w:tc>
        <w:tc>
          <w:tcPr>
            <w:tcW w:w="6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r>
        <w:rPr>
          <w:rFonts w:hint="eastAsia"/>
        </w:rPr>
        <w:t>*备注：快递员取件后，会邮件回复“已领取”，若快递途中出现问题请自行负责。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kZmJhOTk3ZjcwMDQ3YTkxOTQwZWJiNTZmZGQ1M2MifQ=="/>
  </w:docVars>
  <w:rsids>
    <w:rsidRoot w:val="00D57725"/>
    <w:rsid w:val="001A2B69"/>
    <w:rsid w:val="00364817"/>
    <w:rsid w:val="00414533"/>
    <w:rsid w:val="00425811"/>
    <w:rsid w:val="004874F3"/>
    <w:rsid w:val="005329AC"/>
    <w:rsid w:val="005B2023"/>
    <w:rsid w:val="00791E42"/>
    <w:rsid w:val="00A64113"/>
    <w:rsid w:val="00AE178C"/>
    <w:rsid w:val="00CA601A"/>
    <w:rsid w:val="00D35959"/>
    <w:rsid w:val="00D57725"/>
    <w:rsid w:val="00EF529D"/>
    <w:rsid w:val="05C97D82"/>
    <w:rsid w:val="1AB0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5E0A-7EC6-42FE-8E59-F06C86702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98</Characters>
  <Lines>1</Lines>
  <Paragraphs>1</Paragraphs>
  <TotalTime>1</TotalTime>
  <ScaleCrop>false</ScaleCrop>
  <LinksUpToDate>false</LinksUpToDate>
  <CharactersWithSpaces>107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2022-09-19T06:38:00Z</dcterms:created>
  <dc:creator>xtu</dc:creator>
  <cp:lastModifiedBy>阿文</cp:lastModifiedBy>
  <dcterms:modified xsi:type="dcterms:W3CDTF">2022-09-19T07:41:49Z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00AD2D1F63404B2C8689C65998FF5BCA</vt:lpwstr>
  </property>
</Properties>
</file>