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4E" w:rsidRDefault="00D17F4E" w:rsidP="00D17F4E">
      <w:pPr>
        <w:spacing w:line="560" w:lineRule="exact"/>
        <w:jc w:val="center"/>
        <w:rPr>
          <w:rFonts w:asciiTheme="minorEastAsia" w:hAnsiTheme="minorEastAsia" w:cs="仿宋"/>
          <w:b/>
          <w:color w:val="333333"/>
          <w:sz w:val="32"/>
          <w:szCs w:val="32"/>
          <w:shd w:val="clear" w:color="auto" w:fill="FFFFFF"/>
        </w:rPr>
      </w:pPr>
    </w:p>
    <w:p w:rsidR="006712BA" w:rsidRDefault="00F82E93" w:rsidP="00D17F4E">
      <w:pPr>
        <w:spacing w:line="560" w:lineRule="exact"/>
        <w:jc w:val="center"/>
        <w:rPr>
          <w:rFonts w:asciiTheme="minorEastAsia" w:hAnsiTheme="minorEastAsia" w:cs="仿宋"/>
          <w:b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 xml:space="preserve">   </w:t>
      </w:r>
      <w:bookmarkStart w:id="0" w:name="_GoBack"/>
      <w:bookmarkEnd w:id="0"/>
      <w:r w:rsidR="00D17F4E"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 xml:space="preserve">  </w:t>
      </w:r>
      <w:r w:rsidR="00A55597"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 xml:space="preserve"> 2022</w:t>
      </w:r>
      <w:r w:rsidR="006712BA"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年</w:t>
      </w:r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下</w:t>
      </w:r>
      <w:r w:rsidR="006712BA"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半年湖南师范大学高等学历继续教育学</w:t>
      </w:r>
    </w:p>
    <w:p w:rsidR="00906671" w:rsidRDefault="006712BA" w:rsidP="00D17F4E">
      <w:pPr>
        <w:spacing w:line="560" w:lineRule="exact"/>
        <w:jc w:val="center"/>
        <w:rPr>
          <w:rFonts w:asciiTheme="minorEastAsia" w:hAnsiTheme="minorEastAsia" w:cs="仿宋"/>
          <w:b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学业水平</w:t>
      </w:r>
      <w:proofErr w:type="gramStart"/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测试及士学位</w:t>
      </w:r>
      <w:proofErr w:type="gramEnd"/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水平考试报名登记表</w:t>
      </w:r>
    </w:p>
    <w:p w:rsidR="006712BA" w:rsidRDefault="006712BA" w:rsidP="006712BA">
      <w:pPr>
        <w:spacing w:line="560" w:lineRule="exact"/>
        <w:rPr>
          <w:rFonts w:asciiTheme="minorEastAsia" w:hAnsiTheme="minorEastAsia" w:cs="仿宋"/>
          <w:b/>
          <w:color w:val="333333"/>
          <w:sz w:val="32"/>
          <w:szCs w:val="32"/>
          <w:shd w:val="clear" w:color="auto" w:fill="FFFFFF"/>
        </w:rPr>
      </w:pPr>
    </w:p>
    <w:p w:rsidR="00D17F4E" w:rsidRPr="00906671" w:rsidRDefault="00D17F4E" w:rsidP="006712BA">
      <w:pPr>
        <w:spacing w:line="560" w:lineRule="exact"/>
        <w:rPr>
          <w:rFonts w:asciiTheme="minorEastAsia" w:hAnsiTheme="minorEastAsia" w:cs="仿宋"/>
          <w:b/>
          <w:color w:val="333333"/>
          <w:sz w:val="32"/>
          <w:szCs w:val="32"/>
          <w:shd w:val="clear" w:color="auto" w:fill="FFFFFF"/>
        </w:rPr>
      </w:pPr>
    </w:p>
    <w:tbl>
      <w:tblPr>
        <w:tblW w:w="10065" w:type="dxa"/>
        <w:tblInd w:w="-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37"/>
        <w:gridCol w:w="856"/>
        <w:gridCol w:w="1560"/>
        <w:gridCol w:w="850"/>
        <w:gridCol w:w="851"/>
        <w:gridCol w:w="1984"/>
      </w:tblGrid>
      <w:tr w:rsidR="006712BA" w:rsidTr="005D08AF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姓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 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性 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上传的电子照片</w:t>
            </w:r>
          </w:p>
        </w:tc>
      </w:tr>
      <w:tr w:rsidR="006712BA" w:rsidTr="005D08AF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应试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类型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学业水平测试课程代码：(      )</w:t>
            </w:r>
          </w:p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学位外语语种：英语(    )日语(     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BA" w:rsidRDefault="006712BA">
            <w:pPr>
              <w:widowControl/>
              <w:jc w:val="lef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6712BA" w:rsidTr="005D08AF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证件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类型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BA" w:rsidRDefault="006712BA">
            <w:pPr>
              <w:widowControl/>
              <w:jc w:val="lef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6712BA" w:rsidTr="005D08AF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证件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号码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BA" w:rsidRDefault="006712BA">
            <w:pPr>
              <w:widowControl/>
              <w:jc w:val="lef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6712BA" w:rsidTr="005D08AF">
        <w:trPr>
          <w:trHeight w:val="5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学、考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（籍</w:t>
            </w:r>
            <w:r w:rsidR="005D08AF" w:rsidRPr="00E05961"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  <w:t>）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BA" w:rsidRDefault="006712BA">
            <w:pPr>
              <w:widowControl/>
              <w:jc w:val="lef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6712BA" w:rsidTr="005D08AF">
        <w:trPr>
          <w:trHeight w:val="5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考生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BA" w:rsidRDefault="006712BA">
            <w:pPr>
              <w:widowControl/>
              <w:jc w:val="lef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6712BA" w:rsidTr="005D08AF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12BA" w:rsidRPr="00E05961" w:rsidRDefault="006712BA" w:rsidP="005D08AF">
            <w:pPr>
              <w:spacing w:line="560" w:lineRule="exact"/>
              <w:jc w:val="lef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联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系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电</w:t>
            </w:r>
            <w:r w:rsidR="005D08AF"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05961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话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12BA" w:rsidRPr="00E05961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BA" w:rsidRDefault="006712BA">
            <w:pPr>
              <w:widowControl/>
              <w:jc w:val="lef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712BA" w:rsidTr="00D17F4E">
        <w:trPr>
          <w:trHeight w:val="67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A" w:rsidRPr="006712BA" w:rsidRDefault="006712BA">
            <w:pPr>
              <w:spacing w:line="560" w:lineRule="exact"/>
              <w:rPr>
                <w:rFonts w:asciiTheme="minorEastAsia" w:eastAsiaTheme="minorEastAsia" w:hAnsiTheme="minorEastAsia" w:cs="仿宋"/>
                <w:color w:val="333333"/>
                <w:kern w:val="2"/>
                <w:sz w:val="28"/>
                <w:szCs w:val="28"/>
                <w:shd w:val="clear" w:color="auto" w:fill="FFFFFF"/>
              </w:rPr>
            </w:pPr>
            <w:r w:rsidRPr="006712BA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考生确认报名信息和签订诚信考试承诺书 </w:t>
            </w:r>
          </w:p>
          <w:p w:rsidR="006712BA" w:rsidRPr="006712BA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6712BA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1、我愿意在考试中自觉遵守相关规定，如有违反，自愿接受相应处理。</w:t>
            </w:r>
          </w:p>
          <w:p w:rsidR="006712BA" w:rsidRPr="006712BA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6712BA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2、我保证所提供的以上信息真实、准确，并愿意承担由于以上信息虚假或错漏带来的一切后果.并承担相应的法律责任。</w:t>
            </w:r>
          </w:p>
          <w:p w:rsidR="006712BA" w:rsidRPr="006712BA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  <w:r w:rsidRPr="006712BA">
              <w:rPr>
                <w:rFonts w:asciiTheme="minorEastAsia" w:hAnsiTheme="minorEastAsia" w:cs="仿宋" w:hint="eastAsia"/>
                <w:color w:val="333333"/>
                <w:sz w:val="28"/>
                <w:szCs w:val="28"/>
                <w:shd w:val="clear" w:color="auto" w:fill="FFFFFF"/>
              </w:rPr>
              <w:t>3、因本人原因导致不能参加考试或因报考资格不符而报考，所造成的一切后果由我本人负责。</w:t>
            </w:r>
          </w:p>
          <w:p w:rsidR="00D17F4E" w:rsidRDefault="006712BA">
            <w:pPr>
              <w:spacing w:line="560" w:lineRule="exac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hAnsiTheme="minorEastAsia" w:cs="仿宋" w:hint="eastAsia"/>
                <w:color w:val="333333"/>
                <w:sz w:val="32"/>
                <w:szCs w:val="32"/>
                <w:shd w:val="clear" w:color="auto" w:fill="FFFFFF"/>
              </w:rPr>
              <w:t xml:space="preserve">                     </w:t>
            </w:r>
          </w:p>
          <w:p w:rsidR="00D17F4E" w:rsidRDefault="00D17F4E">
            <w:pPr>
              <w:spacing w:line="560" w:lineRule="exac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  <w:p w:rsidR="00D17F4E" w:rsidRDefault="00D17F4E">
            <w:pPr>
              <w:spacing w:line="560" w:lineRule="exact"/>
              <w:rPr>
                <w:rFonts w:asciiTheme="minorEastAsia" w:hAnsiTheme="minorEastAsia" w:cs="仿宋"/>
                <w:color w:val="333333"/>
                <w:sz w:val="32"/>
                <w:szCs w:val="32"/>
                <w:shd w:val="clear" w:color="auto" w:fill="FFFFFF"/>
              </w:rPr>
            </w:pPr>
          </w:p>
          <w:p w:rsidR="006712BA" w:rsidRDefault="006712BA" w:rsidP="00D17F4E">
            <w:pPr>
              <w:spacing w:line="560" w:lineRule="exact"/>
              <w:ind w:firstLineChars="900" w:firstLine="2880"/>
              <w:rPr>
                <w:rFonts w:asciiTheme="minorEastAsia" w:eastAsiaTheme="minorEastAsia" w:hAnsiTheme="minorEastAsia" w:cs="仿宋"/>
                <w:color w:val="333333"/>
                <w:kern w:val="2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hAnsiTheme="minorEastAsia" w:cs="仿宋" w:hint="eastAsia"/>
                <w:color w:val="333333"/>
                <w:sz w:val="32"/>
                <w:szCs w:val="32"/>
                <w:shd w:val="clear" w:color="auto" w:fill="FFFFFF"/>
              </w:rPr>
              <w:t xml:space="preserve">   考生签名：          年      月      日</w:t>
            </w:r>
          </w:p>
        </w:tc>
      </w:tr>
    </w:tbl>
    <w:p w:rsidR="00274805" w:rsidRPr="006712BA" w:rsidRDefault="00274805"/>
    <w:sectPr w:rsidR="00274805" w:rsidRPr="006712BA" w:rsidSect="006712BA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CB" w:rsidRDefault="00415ECB" w:rsidP="00906671">
      <w:r>
        <w:separator/>
      </w:r>
    </w:p>
  </w:endnote>
  <w:endnote w:type="continuationSeparator" w:id="0">
    <w:p w:rsidR="00415ECB" w:rsidRDefault="00415ECB" w:rsidP="0090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CB" w:rsidRDefault="00415ECB" w:rsidP="00906671">
      <w:r>
        <w:separator/>
      </w:r>
    </w:p>
  </w:footnote>
  <w:footnote w:type="continuationSeparator" w:id="0">
    <w:p w:rsidR="00415ECB" w:rsidRDefault="00415ECB" w:rsidP="0090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BA"/>
    <w:rsid w:val="00005FB5"/>
    <w:rsid w:val="00160817"/>
    <w:rsid w:val="001B7140"/>
    <w:rsid w:val="00207255"/>
    <w:rsid w:val="002165F4"/>
    <w:rsid w:val="00274805"/>
    <w:rsid w:val="00415ECB"/>
    <w:rsid w:val="0048451B"/>
    <w:rsid w:val="004B4E24"/>
    <w:rsid w:val="00521740"/>
    <w:rsid w:val="00597FA3"/>
    <w:rsid w:val="005D08AF"/>
    <w:rsid w:val="005D6702"/>
    <w:rsid w:val="006712BA"/>
    <w:rsid w:val="00845D66"/>
    <w:rsid w:val="008E5A1A"/>
    <w:rsid w:val="00906671"/>
    <w:rsid w:val="00A55597"/>
    <w:rsid w:val="00AB1D4D"/>
    <w:rsid w:val="00AB3AF8"/>
    <w:rsid w:val="00B178D1"/>
    <w:rsid w:val="00B3299C"/>
    <w:rsid w:val="00D17F4E"/>
    <w:rsid w:val="00E05961"/>
    <w:rsid w:val="00F82E93"/>
    <w:rsid w:val="00FC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712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0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66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66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712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0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66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66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>l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4</cp:revision>
  <dcterms:created xsi:type="dcterms:W3CDTF">2022-09-20T02:46:00Z</dcterms:created>
  <dcterms:modified xsi:type="dcterms:W3CDTF">2022-09-27T01:05:00Z</dcterms:modified>
</cp:coreProperties>
</file>