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6F8" w:rsidRPr="000722D4" w:rsidRDefault="007E58AA" w:rsidP="000722D4">
      <w:pPr>
        <w:spacing w:beforeLines="100" w:before="312" w:afterLines="100" w:after="312" w:line="400" w:lineRule="exact"/>
        <w:jc w:val="center"/>
        <w:rPr>
          <w:rFonts w:ascii="方正小标宋简体" w:eastAsia="方正小标宋简体" w:hAnsi="方正小标宋简体" w:cs="仿宋"/>
          <w:bCs/>
          <w:sz w:val="40"/>
          <w:szCs w:val="40"/>
        </w:rPr>
      </w:pPr>
      <w:bookmarkStart w:id="0" w:name="_GoBack"/>
      <w:r w:rsidRPr="000722D4">
        <w:rPr>
          <w:rFonts w:ascii="方正小标宋简体" w:eastAsia="方正小标宋简体" w:hAnsi="方正小标宋简体" w:cs="仿宋" w:hint="eastAsia"/>
          <w:bCs/>
          <w:sz w:val="40"/>
          <w:szCs w:val="40"/>
        </w:rPr>
        <w:t>四川省高等教育自学考试成绩复核申请表</w:t>
      </w:r>
      <w:bookmarkEnd w:id="0"/>
    </w:p>
    <w:p w:rsidR="006B56F8" w:rsidRDefault="007E58AA">
      <w:pPr>
        <w:widowControl/>
        <w:jc w:val="left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/>
          <w:b/>
          <w:bCs/>
          <w:color w:val="000000"/>
          <w:kern w:val="0"/>
          <w:sz w:val="30"/>
          <w:szCs w:val="30"/>
          <w:lang w:bidi="ar"/>
        </w:rPr>
        <w:t>考试时间：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 xml:space="preserve">    </w:t>
      </w:r>
      <w:r>
        <w:rPr>
          <w:rFonts w:ascii="仿宋" w:eastAsia="仿宋" w:hAnsi="仿宋" w:cs="仿宋"/>
          <w:b/>
          <w:bCs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>年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 xml:space="preserve"> 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>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 xml:space="preserve"> 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>日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 xml:space="preserve">           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>考次：</w:t>
      </w:r>
    </w:p>
    <w:tbl>
      <w:tblPr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99"/>
        <w:gridCol w:w="720"/>
        <w:gridCol w:w="1080"/>
        <w:gridCol w:w="899"/>
        <w:gridCol w:w="901"/>
        <w:gridCol w:w="1804"/>
      </w:tblGrid>
      <w:tr w:rsidR="006B56F8" w:rsidTr="000722D4">
        <w:trPr>
          <w:trHeight w:val="887"/>
        </w:trPr>
        <w:tc>
          <w:tcPr>
            <w:tcW w:w="1727" w:type="dxa"/>
            <w:vAlign w:val="center"/>
          </w:tcPr>
          <w:p w:rsidR="006B56F8" w:rsidRDefault="007E58A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申请人姓名</w:t>
            </w:r>
          </w:p>
        </w:tc>
        <w:tc>
          <w:tcPr>
            <w:tcW w:w="2519" w:type="dxa"/>
            <w:gridSpan w:val="2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6B56F8" w:rsidRDefault="007E58A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56F8" w:rsidTr="000722D4">
        <w:trPr>
          <w:trHeight w:val="1936"/>
        </w:trPr>
        <w:tc>
          <w:tcPr>
            <w:tcW w:w="1727" w:type="dxa"/>
            <w:vAlign w:val="center"/>
          </w:tcPr>
          <w:p w:rsidR="006B56F8" w:rsidRDefault="007E58A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参加考试县（市、区）及考点名称</w:t>
            </w:r>
          </w:p>
        </w:tc>
        <w:tc>
          <w:tcPr>
            <w:tcW w:w="7202" w:type="dxa"/>
            <w:gridSpan w:val="6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56F8" w:rsidTr="000722D4">
        <w:trPr>
          <w:trHeight w:val="807"/>
        </w:trPr>
        <w:tc>
          <w:tcPr>
            <w:tcW w:w="1727" w:type="dxa"/>
            <w:vAlign w:val="center"/>
          </w:tcPr>
          <w:p w:rsidR="006B56F8" w:rsidRDefault="007E58A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1799" w:type="dxa"/>
            <w:vAlign w:val="center"/>
          </w:tcPr>
          <w:p w:rsidR="006B56F8" w:rsidRDefault="007E58A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课程代码</w:t>
            </w:r>
          </w:p>
        </w:tc>
        <w:tc>
          <w:tcPr>
            <w:tcW w:w="1800" w:type="dxa"/>
            <w:gridSpan w:val="2"/>
            <w:vAlign w:val="center"/>
          </w:tcPr>
          <w:p w:rsidR="006B56F8" w:rsidRDefault="007E58A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考场号</w:t>
            </w:r>
          </w:p>
        </w:tc>
        <w:tc>
          <w:tcPr>
            <w:tcW w:w="1800" w:type="dxa"/>
            <w:gridSpan w:val="2"/>
            <w:vAlign w:val="center"/>
          </w:tcPr>
          <w:p w:rsidR="006B56F8" w:rsidRDefault="007E58A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考试时间</w:t>
            </w:r>
          </w:p>
        </w:tc>
        <w:tc>
          <w:tcPr>
            <w:tcW w:w="1803" w:type="dxa"/>
            <w:vAlign w:val="center"/>
          </w:tcPr>
          <w:p w:rsidR="006B56F8" w:rsidRDefault="007E58A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考试成绩</w:t>
            </w:r>
          </w:p>
        </w:tc>
      </w:tr>
      <w:tr w:rsidR="006B56F8" w:rsidTr="000722D4">
        <w:trPr>
          <w:trHeight w:val="896"/>
        </w:trPr>
        <w:tc>
          <w:tcPr>
            <w:tcW w:w="1727" w:type="dxa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56F8" w:rsidTr="000722D4">
        <w:trPr>
          <w:trHeight w:val="896"/>
        </w:trPr>
        <w:tc>
          <w:tcPr>
            <w:tcW w:w="1727" w:type="dxa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56F8" w:rsidTr="000722D4">
        <w:trPr>
          <w:trHeight w:val="869"/>
        </w:trPr>
        <w:tc>
          <w:tcPr>
            <w:tcW w:w="1727" w:type="dxa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56F8" w:rsidTr="000722D4">
        <w:trPr>
          <w:trHeight w:val="897"/>
        </w:trPr>
        <w:tc>
          <w:tcPr>
            <w:tcW w:w="1727" w:type="dxa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6B56F8" w:rsidRDefault="006B56F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56F8" w:rsidTr="000722D4">
        <w:trPr>
          <w:trHeight w:val="4331"/>
        </w:trPr>
        <w:tc>
          <w:tcPr>
            <w:tcW w:w="8930" w:type="dxa"/>
            <w:gridSpan w:val="7"/>
          </w:tcPr>
          <w:p w:rsidR="006B56F8" w:rsidRDefault="007E58AA">
            <w:pPr>
              <w:spacing w:beforeLines="100" w:before="31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申请原因：</w:t>
            </w:r>
          </w:p>
          <w:p w:rsidR="006B56F8" w:rsidRDefault="006B56F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B56F8" w:rsidRDefault="006B56F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B56F8" w:rsidRDefault="006B56F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B56F8" w:rsidRDefault="007E58A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申请人签名：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申请人联系电话：</w:t>
            </w:r>
          </w:p>
        </w:tc>
      </w:tr>
    </w:tbl>
    <w:p w:rsidR="006B56F8" w:rsidRPr="00BE1C52" w:rsidRDefault="007E58AA">
      <w:pPr>
        <w:widowControl/>
        <w:jc w:val="left"/>
        <w:rPr>
          <w:rFonts w:ascii="仿宋_GB2312" w:eastAsia="仿宋_GB2312" w:hint="eastAsia"/>
          <w:color w:val="FF0000"/>
          <w:sz w:val="40"/>
          <w:szCs w:val="40"/>
        </w:rPr>
      </w:pPr>
      <w:r w:rsidRPr="00BE1C52">
        <w:rPr>
          <w:rFonts w:ascii="仿宋_GB2312" w:eastAsia="仿宋_GB2312" w:hAnsi="仿宋" w:cs="仿宋" w:hint="eastAsia"/>
          <w:kern w:val="0"/>
          <w:szCs w:val="21"/>
          <w:lang w:bidi="ar"/>
        </w:rPr>
        <w:t>备注：不同考次的课程成绩复核申请分别写在对应考次的申请表上，</w:t>
      </w:r>
      <w:r w:rsidRPr="00BE1C52">
        <w:rPr>
          <w:rFonts w:ascii="仿宋_GB2312" w:eastAsia="仿宋_GB2312" w:hint="eastAsia"/>
          <w:kern w:val="0"/>
          <w:szCs w:val="21"/>
          <w:lang w:bidi="ar"/>
        </w:rPr>
        <w:t xml:space="preserve">22.2 </w:t>
      </w:r>
      <w:r w:rsidRPr="00BE1C52">
        <w:rPr>
          <w:rFonts w:ascii="仿宋_GB2312" w:eastAsia="仿宋_GB2312" w:hAnsi="仿宋" w:cs="仿宋" w:hint="eastAsia"/>
          <w:kern w:val="0"/>
          <w:szCs w:val="21"/>
          <w:lang w:bidi="ar"/>
        </w:rPr>
        <w:t>次与</w:t>
      </w:r>
      <w:r w:rsidRPr="00BE1C52">
        <w:rPr>
          <w:rFonts w:ascii="仿宋_GB2312" w:eastAsia="仿宋_GB2312" w:hAnsi="仿宋" w:cs="仿宋" w:hint="eastAsia"/>
          <w:kern w:val="0"/>
          <w:szCs w:val="21"/>
          <w:lang w:bidi="ar"/>
        </w:rPr>
        <w:t xml:space="preserve"> </w:t>
      </w:r>
      <w:r w:rsidRPr="00BE1C52">
        <w:rPr>
          <w:rFonts w:ascii="仿宋_GB2312" w:eastAsia="仿宋_GB2312" w:hint="eastAsia"/>
          <w:kern w:val="0"/>
          <w:szCs w:val="21"/>
          <w:lang w:bidi="ar"/>
        </w:rPr>
        <w:t xml:space="preserve">22.1 </w:t>
      </w:r>
      <w:r w:rsidRPr="00BE1C52">
        <w:rPr>
          <w:rFonts w:ascii="仿宋_GB2312" w:eastAsia="仿宋_GB2312" w:hAnsi="仿宋" w:cs="仿宋" w:hint="eastAsia"/>
          <w:kern w:val="0"/>
          <w:szCs w:val="21"/>
          <w:lang w:bidi="ar"/>
        </w:rPr>
        <w:t>次的课程成绩复核申请不得写在同一张申请表上。</w:t>
      </w:r>
    </w:p>
    <w:sectPr w:rsidR="006B56F8" w:rsidRPr="00BE1C5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8AA" w:rsidRDefault="007E58AA">
      <w:r>
        <w:separator/>
      </w:r>
    </w:p>
  </w:endnote>
  <w:endnote w:type="continuationSeparator" w:id="0">
    <w:p w:rsidR="007E58AA" w:rsidRDefault="007E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variable"/>
    <w:sig w:usb0="800002BF" w:usb1="184F6CF8" w:usb2="00000012" w:usb3="00000000" w:csb0="0016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8AA" w:rsidRDefault="007E58AA">
      <w:r>
        <w:separator/>
      </w:r>
    </w:p>
  </w:footnote>
  <w:footnote w:type="continuationSeparator" w:id="0">
    <w:p w:rsidR="007E58AA" w:rsidRDefault="007E5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6F8" w:rsidRDefault="006B56F8">
    <w:pPr>
      <w:pStyle w:val="a7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935F9"/>
    <w:multiLevelType w:val="multilevel"/>
    <w:tmpl w:val="3E9935F9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Times New Roman" w:eastAsia="宋体" w:hAnsi="Times New Roman" w:hint="default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isLgl/>
      <w:suff w:val="space"/>
      <w:lvlText w:val="%1.%2.%3"/>
      <w:lvlJc w:val="left"/>
      <w:pPr>
        <w:ind w:left="425" w:hanging="425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suff w:val="space"/>
      <w:lvlText w:val="%1.%2.%3.%4"/>
      <w:lvlJc w:val="left"/>
      <w:pPr>
        <w:ind w:left="425" w:hanging="425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suff w:val="space"/>
      <w:lvlText w:val="%1.%2.%3.%4.%5"/>
      <w:lvlJc w:val="left"/>
      <w:pPr>
        <w:ind w:left="425" w:hanging="425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>
      <w:start w:val="1"/>
      <w:numFmt w:val="decimal"/>
      <w:isLgl/>
      <w:suff w:val="space"/>
      <w:lvlText w:val="%1.%2.%3.%4.%5.%6"/>
      <w:lvlJc w:val="left"/>
      <w:pPr>
        <w:ind w:left="1276" w:hanging="425"/>
      </w:pPr>
      <w:rPr>
        <w:rFonts w:hint="eastAsia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Y1MWIxMTE4Y2JjYWM5MzFmNzczNmMwNDY2YmRhMmQifQ=="/>
  </w:docVars>
  <w:rsids>
    <w:rsidRoot w:val="0023113F"/>
    <w:rsid w:val="000722D4"/>
    <w:rsid w:val="000B5DD7"/>
    <w:rsid w:val="000C2941"/>
    <w:rsid w:val="000F6C08"/>
    <w:rsid w:val="001070F6"/>
    <w:rsid w:val="001215EB"/>
    <w:rsid w:val="001460EF"/>
    <w:rsid w:val="00147150"/>
    <w:rsid w:val="0023113F"/>
    <w:rsid w:val="00234237"/>
    <w:rsid w:val="00244A13"/>
    <w:rsid w:val="002804D7"/>
    <w:rsid w:val="002F642C"/>
    <w:rsid w:val="00324F8C"/>
    <w:rsid w:val="00403F64"/>
    <w:rsid w:val="00404551"/>
    <w:rsid w:val="00444E02"/>
    <w:rsid w:val="00453B5B"/>
    <w:rsid w:val="00454C77"/>
    <w:rsid w:val="004C20CC"/>
    <w:rsid w:val="00504084"/>
    <w:rsid w:val="005529F2"/>
    <w:rsid w:val="0057565E"/>
    <w:rsid w:val="005A5B2D"/>
    <w:rsid w:val="005A7EEB"/>
    <w:rsid w:val="005E652B"/>
    <w:rsid w:val="006B56F8"/>
    <w:rsid w:val="006F5208"/>
    <w:rsid w:val="007155B2"/>
    <w:rsid w:val="007238CD"/>
    <w:rsid w:val="00752DBC"/>
    <w:rsid w:val="007948DB"/>
    <w:rsid w:val="007A09BA"/>
    <w:rsid w:val="007E58AA"/>
    <w:rsid w:val="007F0A1D"/>
    <w:rsid w:val="00816646"/>
    <w:rsid w:val="008212CB"/>
    <w:rsid w:val="00826CFA"/>
    <w:rsid w:val="00846FD7"/>
    <w:rsid w:val="0085663A"/>
    <w:rsid w:val="00891F31"/>
    <w:rsid w:val="008B53EF"/>
    <w:rsid w:val="008D6A0C"/>
    <w:rsid w:val="008E7862"/>
    <w:rsid w:val="00913A0C"/>
    <w:rsid w:val="00992A76"/>
    <w:rsid w:val="009976E2"/>
    <w:rsid w:val="009B0836"/>
    <w:rsid w:val="009D7D1E"/>
    <w:rsid w:val="00BE1C52"/>
    <w:rsid w:val="00BF4086"/>
    <w:rsid w:val="00C53E46"/>
    <w:rsid w:val="00CC2621"/>
    <w:rsid w:val="00D547A5"/>
    <w:rsid w:val="00E157E3"/>
    <w:rsid w:val="00EA04B0"/>
    <w:rsid w:val="00EE0326"/>
    <w:rsid w:val="014D28C9"/>
    <w:rsid w:val="018A4D61"/>
    <w:rsid w:val="02082DB6"/>
    <w:rsid w:val="023B6BC5"/>
    <w:rsid w:val="0288005D"/>
    <w:rsid w:val="02B200DB"/>
    <w:rsid w:val="02C80459"/>
    <w:rsid w:val="03757FAF"/>
    <w:rsid w:val="03A61D00"/>
    <w:rsid w:val="04021749"/>
    <w:rsid w:val="045521C0"/>
    <w:rsid w:val="05F902FF"/>
    <w:rsid w:val="06256446"/>
    <w:rsid w:val="0699688A"/>
    <w:rsid w:val="06C1634D"/>
    <w:rsid w:val="07035F04"/>
    <w:rsid w:val="070B0806"/>
    <w:rsid w:val="07473330"/>
    <w:rsid w:val="086D1BC1"/>
    <w:rsid w:val="08966904"/>
    <w:rsid w:val="0AF225B3"/>
    <w:rsid w:val="0B61769D"/>
    <w:rsid w:val="0BCE485D"/>
    <w:rsid w:val="0C4D0943"/>
    <w:rsid w:val="0CE9794A"/>
    <w:rsid w:val="0D181D64"/>
    <w:rsid w:val="0E6354DA"/>
    <w:rsid w:val="0F7B4E5E"/>
    <w:rsid w:val="0FE11CF9"/>
    <w:rsid w:val="103C2486"/>
    <w:rsid w:val="10EC3443"/>
    <w:rsid w:val="11A3735B"/>
    <w:rsid w:val="126F5AA7"/>
    <w:rsid w:val="12B66520"/>
    <w:rsid w:val="12DA3174"/>
    <w:rsid w:val="14381006"/>
    <w:rsid w:val="155F3533"/>
    <w:rsid w:val="15DE1A29"/>
    <w:rsid w:val="18B444A0"/>
    <w:rsid w:val="1990114D"/>
    <w:rsid w:val="19A25511"/>
    <w:rsid w:val="19A71477"/>
    <w:rsid w:val="1A1921E8"/>
    <w:rsid w:val="1A720C9D"/>
    <w:rsid w:val="1AE2585D"/>
    <w:rsid w:val="1B495119"/>
    <w:rsid w:val="1B787A2E"/>
    <w:rsid w:val="1B946652"/>
    <w:rsid w:val="1C1259E8"/>
    <w:rsid w:val="1CB47CD2"/>
    <w:rsid w:val="1D6A1B22"/>
    <w:rsid w:val="1E115E9A"/>
    <w:rsid w:val="1F0D0973"/>
    <w:rsid w:val="1F610D1A"/>
    <w:rsid w:val="2072432C"/>
    <w:rsid w:val="207407CA"/>
    <w:rsid w:val="20C52024"/>
    <w:rsid w:val="21472A39"/>
    <w:rsid w:val="21681D2D"/>
    <w:rsid w:val="21CB262D"/>
    <w:rsid w:val="223F5305"/>
    <w:rsid w:val="228B434D"/>
    <w:rsid w:val="232272BA"/>
    <w:rsid w:val="235F43AF"/>
    <w:rsid w:val="23B922F4"/>
    <w:rsid w:val="23D06D16"/>
    <w:rsid w:val="2506340C"/>
    <w:rsid w:val="25280D08"/>
    <w:rsid w:val="25DF1492"/>
    <w:rsid w:val="25F34D58"/>
    <w:rsid w:val="264B04E5"/>
    <w:rsid w:val="26B86B31"/>
    <w:rsid w:val="270C7CEE"/>
    <w:rsid w:val="27513EFA"/>
    <w:rsid w:val="276B3E90"/>
    <w:rsid w:val="27D84FB5"/>
    <w:rsid w:val="28752728"/>
    <w:rsid w:val="289E73E3"/>
    <w:rsid w:val="28CE0A95"/>
    <w:rsid w:val="28E444C1"/>
    <w:rsid w:val="29BD6876"/>
    <w:rsid w:val="29F92F42"/>
    <w:rsid w:val="2A1D2FA8"/>
    <w:rsid w:val="2C8776ED"/>
    <w:rsid w:val="2CA13D0C"/>
    <w:rsid w:val="2E874B66"/>
    <w:rsid w:val="2F591297"/>
    <w:rsid w:val="30955CD4"/>
    <w:rsid w:val="31C049B4"/>
    <w:rsid w:val="32A60DB4"/>
    <w:rsid w:val="3353526D"/>
    <w:rsid w:val="33535E8E"/>
    <w:rsid w:val="34353E60"/>
    <w:rsid w:val="345C7433"/>
    <w:rsid w:val="34A6556D"/>
    <w:rsid w:val="34BE1BFA"/>
    <w:rsid w:val="354A2ECE"/>
    <w:rsid w:val="35FA7C22"/>
    <w:rsid w:val="36034D29"/>
    <w:rsid w:val="36DE64A9"/>
    <w:rsid w:val="37204AD2"/>
    <w:rsid w:val="37F30DCD"/>
    <w:rsid w:val="384A6C3F"/>
    <w:rsid w:val="38736772"/>
    <w:rsid w:val="387F7D77"/>
    <w:rsid w:val="38F372D7"/>
    <w:rsid w:val="392A3696"/>
    <w:rsid w:val="39CD0EF0"/>
    <w:rsid w:val="3B8C756F"/>
    <w:rsid w:val="3BB923F8"/>
    <w:rsid w:val="3C8C02F7"/>
    <w:rsid w:val="3D061B01"/>
    <w:rsid w:val="3D3437D7"/>
    <w:rsid w:val="3DD175E3"/>
    <w:rsid w:val="3E371A14"/>
    <w:rsid w:val="3E472342"/>
    <w:rsid w:val="3F086863"/>
    <w:rsid w:val="3F90127A"/>
    <w:rsid w:val="3FAD5426"/>
    <w:rsid w:val="3FD35CA2"/>
    <w:rsid w:val="3FFD4DD0"/>
    <w:rsid w:val="41A63EE2"/>
    <w:rsid w:val="41AA69A0"/>
    <w:rsid w:val="41B034B4"/>
    <w:rsid w:val="41EA124C"/>
    <w:rsid w:val="425A2175"/>
    <w:rsid w:val="425D103D"/>
    <w:rsid w:val="428471F1"/>
    <w:rsid w:val="44CC4B1B"/>
    <w:rsid w:val="44DE167D"/>
    <w:rsid w:val="450634C4"/>
    <w:rsid w:val="456C04D8"/>
    <w:rsid w:val="45C63121"/>
    <w:rsid w:val="462705C0"/>
    <w:rsid w:val="46C95BD4"/>
    <w:rsid w:val="471634EF"/>
    <w:rsid w:val="475805E3"/>
    <w:rsid w:val="485F6774"/>
    <w:rsid w:val="49E10605"/>
    <w:rsid w:val="49FB7256"/>
    <w:rsid w:val="4AF20333"/>
    <w:rsid w:val="4BA1737F"/>
    <w:rsid w:val="4BE31628"/>
    <w:rsid w:val="4C400AF4"/>
    <w:rsid w:val="4C4129A8"/>
    <w:rsid w:val="4C6A38FC"/>
    <w:rsid w:val="4C8251FA"/>
    <w:rsid w:val="4CE00BD8"/>
    <w:rsid w:val="4E7301CE"/>
    <w:rsid w:val="4EEB7DB8"/>
    <w:rsid w:val="4F9D1E71"/>
    <w:rsid w:val="4FEB1808"/>
    <w:rsid w:val="501B210E"/>
    <w:rsid w:val="505769F0"/>
    <w:rsid w:val="50921323"/>
    <w:rsid w:val="51B1649D"/>
    <w:rsid w:val="51D24615"/>
    <w:rsid w:val="51D9040A"/>
    <w:rsid w:val="523140A4"/>
    <w:rsid w:val="52344790"/>
    <w:rsid w:val="528761BE"/>
    <w:rsid w:val="53634C01"/>
    <w:rsid w:val="53A2742C"/>
    <w:rsid w:val="540D3A51"/>
    <w:rsid w:val="544C2359"/>
    <w:rsid w:val="546D455B"/>
    <w:rsid w:val="548114E3"/>
    <w:rsid w:val="54D854DC"/>
    <w:rsid w:val="54F43BE5"/>
    <w:rsid w:val="55777DB7"/>
    <w:rsid w:val="55956237"/>
    <w:rsid w:val="568B2322"/>
    <w:rsid w:val="56B84244"/>
    <w:rsid w:val="57FD73D2"/>
    <w:rsid w:val="58104316"/>
    <w:rsid w:val="58717860"/>
    <w:rsid w:val="5A0E6AC9"/>
    <w:rsid w:val="5A141435"/>
    <w:rsid w:val="5A2A502E"/>
    <w:rsid w:val="5A5E44D5"/>
    <w:rsid w:val="5AEB20AC"/>
    <w:rsid w:val="5B174C4F"/>
    <w:rsid w:val="5B3F5F54"/>
    <w:rsid w:val="5B596E54"/>
    <w:rsid w:val="5B622CC8"/>
    <w:rsid w:val="5B7C71A8"/>
    <w:rsid w:val="5B8B2666"/>
    <w:rsid w:val="5C0F2000"/>
    <w:rsid w:val="5C80273A"/>
    <w:rsid w:val="5CA3328A"/>
    <w:rsid w:val="5D133D93"/>
    <w:rsid w:val="5D432187"/>
    <w:rsid w:val="5D452DE6"/>
    <w:rsid w:val="5E517A4F"/>
    <w:rsid w:val="5E595352"/>
    <w:rsid w:val="5E7303EE"/>
    <w:rsid w:val="5E9E38C2"/>
    <w:rsid w:val="5EE72B8A"/>
    <w:rsid w:val="5F7766F6"/>
    <w:rsid w:val="5FC6687A"/>
    <w:rsid w:val="6018605B"/>
    <w:rsid w:val="609D4E6C"/>
    <w:rsid w:val="60A725D1"/>
    <w:rsid w:val="60B96B0F"/>
    <w:rsid w:val="625603A7"/>
    <w:rsid w:val="626A4554"/>
    <w:rsid w:val="629919C6"/>
    <w:rsid w:val="62B1352D"/>
    <w:rsid w:val="62B2349D"/>
    <w:rsid w:val="63182AD3"/>
    <w:rsid w:val="63CD3FEE"/>
    <w:rsid w:val="6449399F"/>
    <w:rsid w:val="6530715C"/>
    <w:rsid w:val="65CC4816"/>
    <w:rsid w:val="66CE3822"/>
    <w:rsid w:val="671604B0"/>
    <w:rsid w:val="674A6AF8"/>
    <w:rsid w:val="68A33FD5"/>
    <w:rsid w:val="68F05F69"/>
    <w:rsid w:val="69096D76"/>
    <w:rsid w:val="6A260A0B"/>
    <w:rsid w:val="6A5507F9"/>
    <w:rsid w:val="6A5E7AD5"/>
    <w:rsid w:val="6A94343E"/>
    <w:rsid w:val="6AEE1375"/>
    <w:rsid w:val="6AF02DC7"/>
    <w:rsid w:val="6C195310"/>
    <w:rsid w:val="6CAB5063"/>
    <w:rsid w:val="6F797A08"/>
    <w:rsid w:val="705B631C"/>
    <w:rsid w:val="726675FA"/>
    <w:rsid w:val="729A7907"/>
    <w:rsid w:val="72B50B7E"/>
    <w:rsid w:val="73F3740F"/>
    <w:rsid w:val="74DE3FB8"/>
    <w:rsid w:val="757765BE"/>
    <w:rsid w:val="75DB603D"/>
    <w:rsid w:val="75F220E9"/>
    <w:rsid w:val="768F5B89"/>
    <w:rsid w:val="76900E30"/>
    <w:rsid w:val="76C05D43"/>
    <w:rsid w:val="789F6941"/>
    <w:rsid w:val="78A23952"/>
    <w:rsid w:val="797C0EA9"/>
    <w:rsid w:val="7A3948CE"/>
    <w:rsid w:val="7A9279F6"/>
    <w:rsid w:val="7B805E65"/>
    <w:rsid w:val="7B946335"/>
    <w:rsid w:val="7D0F5E52"/>
    <w:rsid w:val="7D4E64C1"/>
    <w:rsid w:val="7DAB4D95"/>
    <w:rsid w:val="7E104588"/>
    <w:rsid w:val="7E564737"/>
    <w:rsid w:val="7E6F077A"/>
    <w:rsid w:val="7EFB3A37"/>
    <w:rsid w:val="7F0F7867"/>
    <w:rsid w:val="7FA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BB9D8"/>
  <w15:docId w15:val="{E95F3F24-4161-4DF9-9BD3-C0D4309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line="360" w:lineRule="auto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cjk">
    <w:name w:val="cjk"/>
    <w:basedOn w:val="a"/>
    <w:qFormat/>
    <w:pPr>
      <w:widowControl/>
      <w:spacing w:before="100" w:beforeAutospacing="1" w:after="142" w:line="288" w:lineRule="auto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1"/>
    <w:qFormat/>
    <w:pPr>
      <w:autoSpaceDE w:val="0"/>
      <w:autoSpaceDN w:val="0"/>
      <w:spacing w:before="210"/>
      <w:ind w:left="1861" w:hanging="557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KF39553</cp:lastModifiedBy>
  <cp:revision>2</cp:revision>
  <cp:lastPrinted>2020-09-21T04:03:00Z</cp:lastPrinted>
  <dcterms:created xsi:type="dcterms:W3CDTF">2022-11-14T03:06:00Z</dcterms:created>
  <dcterms:modified xsi:type="dcterms:W3CDTF">2022-11-14T03:06:00Z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95FE812EADE940E0A6BA65BD1BCABEBF</vt:lpwstr>
  </property>
</Properties>
</file>