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8BF0" w14:textId="4A412EF6" w:rsidR="007E4086" w:rsidRPr="005D02AB" w:rsidRDefault="007E4086" w:rsidP="002E00B0">
      <w:pPr>
        <w:widowControl/>
        <w:adjustRightInd w:val="0"/>
        <w:snapToGrid w:val="0"/>
        <w:spacing w:before="100" w:beforeAutospacing="1" w:after="100" w:afterAutospacing="1" w:line="288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14:paraId="734108AA" w14:textId="77777777" w:rsidR="00EF6C46" w:rsidRPr="00EF6C46" w:rsidRDefault="00EF6C46" w:rsidP="002E00B0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288" w:lineRule="auto"/>
        <w:jc w:val="center"/>
        <w:rPr>
          <w:rFonts w:ascii="方正小标宋简体" w:eastAsia="方正小标宋简体"/>
          <w:sz w:val="36"/>
          <w:szCs w:val="36"/>
        </w:rPr>
      </w:pPr>
      <w:r w:rsidRPr="00EF6C46">
        <w:rPr>
          <w:rFonts w:ascii="方正小标宋简体" w:eastAsia="方正小标宋简体" w:hint="eastAsia"/>
          <w:sz w:val="36"/>
          <w:szCs w:val="36"/>
        </w:rPr>
        <w:t>无锡各市（县）、区自考办咨询电话及地址</w:t>
      </w:r>
    </w:p>
    <w:p w14:paraId="20F65A8B" w14:textId="77777777" w:rsidR="00EF6C46" w:rsidRDefault="00EF6C46" w:rsidP="002E00B0">
      <w:pPr>
        <w:widowControl/>
        <w:adjustRightInd w:val="0"/>
        <w:snapToGrid w:val="0"/>
        <w:spacing w:line="288" w:lineRule="auto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32"/>
          <w:szCs w:val="32"/>
        </w:rPr>
      </w:pPr>
    </w:p>
    <w:p w14:paraId="25FC58D8" w14:textId="77777777" w:rsidR="00EF6C46" w:rsidRDefault="00EF6C46" w:rsidP="002E00B0">
      <w:pPr>
        <w:widowControl/>
        <w:adjustRightInd w:val="0"/>
        <w:snapToGrid w:val="0"/>
        <w:spacing w:line="288" w:lineRule="auto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/>
          <w:b/>
          <w:bCs/>
          <w:color w:val="000000" w:themeColor="text1"/>
          <w:kern w:val="0"/>
          <w:sz w:val="32"/>
          <w:szCs w:val="32"/>
        </w:rPr>
        <w:t>无锡市教育考试院</w:t>
      </w:r>
    </w:p>
    <w:p w14:paraId="7D5C9C56" w14:textId="77777777" w:rsidR="002E00B0" w:rsidRDefault="00EF6C46" w:rsidP="002E00B0">
      <w:pPr>
        <w:widowControl/>
        <w:adjustRightInd w:val="0"/>
        <w:snapToGrid w:val="0"/>
        <w:spacing w:line="288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咨询电话：0510-82768785</w:t>
      </w:r>
    </w:p>
    <w:p w14:paraId="5CE921D8" w14:textId="707CC348" w:rsidR="00EF6C46" w:rsidRDefault="00EF6C46" w:rsidP="002E00B0">
      <w:pPr>
        <w:widowControl/>
        <w:adjustRightInd w:val="0"/>
        <w:snapToGrid w:val="0"/>
        <w:spacing w:line="288" w:lineRule="auto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地址：无锡市解放东路865号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br/>
      </w:r>
    </w:p>
    <w:p w14:paraId="76C45154" w14:textId="77777777" w:rsidR="00EF6C46" w:rsidRDefault="00EF6C46" w:rsidP="002E00B0">
      <w:pPr>
        <w:widowControl/>
        <w:adjustRightInd w:val="0"/>
        <w:snapToGrid w:val="0"/>
        <w:spacing w:line="288" w:lineRule="auto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/>
          <w:b/>
          <w:bCs/>
          <w:color w:val="000000" w:themeColor="text1"/>
          <w:kern w:val="0"/>
          <w:sz w:val="32"/>
          <w:szCs w:val="32"/>
        </w:rPr>
        <w:t>锡山区自考办</w:t>
      </w:r>
    </w:p>
    <w:p w14:paraId="18EA24AF" w14:textId="77777777" w:rsidR="002E00B0" w:rsidRDefault="00EF6C46" w:rsidP="002E00B0">
      <w:pPr>
        <w:widowControl/>
        <w:adjustRightInd w:val="0"/>
        <w:snapToGrid w:val="0"/>
        <w:spacing w:line="288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咨询电话：0510-88700195</w:t>
      </w:r>
    </w:p>
    <w:p w14:paraId="6470F900" w14:textId="748548EF" w:rsidR="00EF6C46" w:rsidRDefault="00EF6C46" w:rsidP="002E00B0">
      <w:pPr>
        <w:widowControl/>
        <w:adjustRightInd w:val="0"/>
        <w:snapToGrid w:val="0"/>
        <w:spacing w:line="288" w:lineRule="auto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地址：</w:t>
      </w:r>
      <w:r w:rsidR="007E685C" w:rsidRPr="007E685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无锡市锡山区东亭华夏中路12号锡山区教育局522室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br/>
      </w:r>
    </w:p>
    <w:p w14:paraId="5D0D6E02" w14:textId="77777777" w:rsidR="00EF6C46" w:rsidRDefault="00EF6C46" w:rsidP="002E00B0">
      <w:pPr>
        <w:widowControl/>
        <w:adjustRightInd w:val="0"/>
        <w:snapToGrid w:val="0"/>
        <w:spacing w:line="288" w:lineRule="auto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/>
          <w:b/>
          <w:bCs/>
          <w:color w:val="000000" w:themeColor="text1"/>
          <w:kern w:val="0"/>
          <w:sz w:val="32"/>
          <w:szCs w:val="32"/>
        </w:rPr>
        <w:t>惠山区自考办</w:t>
      </w:r>
    </w:p>
    <w:p w14:paraId="7E84EB07" w14:textId="77777777" w:rsidR="002E00B0" w:rsidRDefault="00EF6C46" w:rsidP="002E00B0">
      <w:pPr>
        <w:widowControl/>
        <w:adjustRightInd w:val="0"/>
        <w:snapToGrid w:val="0"/>
        <w:spacing w:line="288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咨询电话：0510-83594902</w:t>
      </w:r>
    </w:p>
    <w:p w14:paraId="674229FA" w14:textId="72E78E3D" w:rsidR="00EF6C46" w:rsidRDefault="00EF6C46" w:rsidP="002E00B0">
      <w:pPr>
        <w:widowControl/>
        <w:adjustRightInd w:val="0"/>
        <w:snapToGrid w:val="0"/>
        <w:spacing w:line="288" w:lineRule="auto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地址：无锡市惠山区文惠路18号惠山区教育局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15室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br/>
      </w:r>
    </w:p>
    <w:p w14:paraId="70514132" w14:textId="77777777" w:rsidR="00EF6C46" w:rsidRDefault="00EF6C46" w:rsidP="002E00B0">
      <w:pPr>
        <w:widowControl/>
        <w:adjustRightInd w:val="0"/>
        <w:snapToGrid w:val="0"/>
        <w:spacing w:line="288" w:lineRule="auto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/>
          <w:b/>
          <w:bCs/>
          <w:color w:val="000000" w:themeColor="text1"/>
          <w:kern w:val="0"/>
          <w:sz w:val="32"/>
          <w:szCs w:val="32"/>
        </w:rPr>
        <w:t>滨湖区自考办</w:t>
      </w:r>
    </w:p>
    <w:p w14:paraId="4D716D7B" w14:textId="7F8468B6" w:rsidR="002E00B0" w:rsidRDefault="00EF6C46" w:rsidP="002E00B0">
      <w:pPr>
        <w:widowControl/>
        <w:adjustRightInd w:val="0"/>
        <w:snapToGrid w:val="0"/>
        <w:spacing w:line="288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咨询电话：</w:t>
      </w:r>
      <w:r w:rsidR="002E00B0" w:rsidRPr="002E00B0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0510-85128379、81178600</w:t>
      </w:r>
    </w:p>
    <w:p w14:paraId="783F1226" w14:textId="111171D5" w:rsidR="00EF6C46" w:rsidRDefault="00EF6C46" w:rsidP="002E00B0">
      <w:pPr>
        <w:widowControl/>
        <w:adjustRightInd w:val="0"/>
        <w:snapToGrid w:val="0"/>
        <w:spacing w:line="288" w:lineRule="auto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地址：</w:t>
      </w:r>
      <w:r w:rsidR="007E685C" w:rsidRPr="007E685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无锡市太湖西大道1885号无锡市滨湖区教育研究发展中心北楼二楼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br/>
      </w:r>
    </w:p>
    <w:p w14:paraId="26A826BB" w14:textId="77777777" w:rsidR="00EF6C46" w:rsidRDefault="00EF6C46" w:rsidP="002E00B0">
      <w:pPr>
        <w:widowControl/>
        <w:adjustRightInd w:val="0"/>
        <w:snapToGrid w:val="0"/>
        <w:spacing w:line="288" w:lineRule="auto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/>
          <w:b/>
          <w:bCs/>
          <w:color w:val="000000" w:themeColor="text1"/>
          <w:kern w:val="0"/>
          <w:sz w:val="32"/>
          <w:szCs w:val="32"/>
        </w:rPr>
        <w:t>江阴市自考办</w:t>
      </w:r>
    </w:p>
    <w:p w14:paraId="768D6E48" w14:textId="77777777" w:rsidR="002E00B0" w:rsidRDefault="00EF6C46" w:rsidP="002E00B0">
      <w:pPr>
        <w:widowControl/>
        <w:adjustRightInd w:val="0"/>
        <w:snapToGrid w:val="0"/>
        <w:spacing w:line="288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咨询电话：0510-86862414</w:t>
      </w:r>
    </w:p>
    <w:p w14:paraId="1BE28F34" w14:textId="4987B73D" w:rsidR="00EF6C46" w:rsidRDefault="00EF6C46" w:rsidP="002E00B0">
      <w:pPr>
        <w:widowControl/>
        <w:adjustRightInd w:val="0"/>
        <w:snapToGrid w:val="0"/>
        <w:spacing w:line="288" w:lineRule="auto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地址：江阴市澄江街道文化中路269号行政事业中心414室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br/>
      </w:r>
    </w:p>
    <w:p w14:paraId="5D9C8B5D" w14:textId="77777777" w:rsidR="00EF6C46" w:rsidRDefault="00EF6C46" w:rsidP="002E00B0">
      <w:pPr>
        <w:widowControl/>
        <w:adjustRightInd w:val="0"/>
        <w:snapToGrid w:val="0"/>
        <w:spacing w:line="288" w:lineRule="auto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/>
          <w:b/>
          <w:bCs/>
          <w:color w:val="000000" w:themeColor="text1"/>
          <w:kern w:val="0"/>
          <w:sz w:val="32"/>
          <w:szCs w:val="32"/>
        </w:rPr>
        <w:t>宜兴市自考办</w:t>
      </w:r>
    </w:p>
    <w:p w14:paraId="10DAAB7A" w14:textId="77777777" w:rsidR="002E00B0" w:rsidRDefault="00EF6C46" w:rsidP="002E00B0">
      <w:pPr>
        <w:widowControl/>
        <w:adjustRightInd w:val="0"/>
        <w:snapToGrid w:val="0"/>
        <w:spacing w:line="288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咨询电话：0510-87955002</w:t>
      </w:r>
    </w:p>
    <w:p w14:paraId="0C112E54" w14:textId="0AE86796" w:rsidR="00741C9C" w:rsidRPr="00EF6C46" w:rsidRDefault="00EF6C46" w:rsidP="002E00B0">
      <w:pPr>
        <w:widowControl/>
        <w:adjustRightInd w:val="0"/>
        <w:snapToGrid w:val="0"/>
        <w:spacing w:line="288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地址：宜兴市教育西路29号</w:t>
      </w:r>
    </w:p>
    <w:sectPr w:rsidR="00741C9C" w:rsidRPr="00EF6C46" w:rsidSect="00C62A97">
      <w:pgSz w:w="11906" w:h="16838"/>
      <w:pgMar w:top="1843" w:right="1274" w:bottom="1134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32D13" w14:textId="77777777" w:rsidR="006A6CFB" w:rsidRDefault="006A6CFB" w:rsidP="007E4086">
      <w:r>
        <w:separator/>
      </w:r>
    </w:p>
  </w:endnote>
  <w:endnote w:type="continuationSeparator" w:id="0">
    <w:p w14:paraId="26FFEE6D" w14:textId="77777777" w:rsidR="006A6CFB" w:rsidRDefault="006A6CFB" w:rsidP="007E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2CC2D" w14:textId="77777777" w:rsidR="006A6CFB" w:rsidRDefault="006A6CFB" w:rsidP="007E4086">
      <w:r>
        <w:separator/>
      </w:r>
    </w:p>
  </w:footnote>
  <w:footnote w:type="continuationSeparator" w:id="0">
    <w:p w14:paraId="3CEC7386" w14:textId="77777777" w:rsidR="006A6CFB" w:rsidRDefault="006A6CFB" w:rsidP="007E4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D2D1D"/>
    <w:multiLevelType w:val="hybridMultilevel"/>
    <w:tmpl w:val="BCFCBD20"/>
    <w:lvl w:ilvl="0" w:tplc="D75C8F5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6788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502"/>
    <w:rsid w:val="0005310A"/>
    <w:rsid w:val="00126459"/>
    <w:rsid w:val="001B4D24"/>
    <w:rsid w:val="001B7502"/>
    <w:rsid w:val="001C7700"/>
    <w:rsid w:val="00227EC3"/>
    <w:rsid w:val="002E00B0"/>
    <w:rsid w:val="00400DDA"/>
    <w:rsid w:val="004A1E86"/>
    <w:rsid w:val="00506539"/>
    <w:rsid w:val="005D02AB"/>
    <w:rsid w:val="00673AB9"/>
    <w:rsid w:val="006A6CFB"/>
    <w:rsid w:val="00710EA4"/>
    <w:rsid w:val="00741C9C"/>
    <w:rsid w:val="007461AB"/>
    <w:rsid w:val="007E4086"/>
    <w:rsid w:val="007E685C"/>
    <w:rsid w:val="007F2BDB"/>
    <w:rsid w:val="008849F1"/>
    <w:rsid w:val="009B5D07"/>
    <w:rsid w:val="00A4148C"/>
    <w:rsid w:val="00A41D0B"/>
    <w:rsid w:val="00C1675F"/>
    <w:rsid w:val="00CC3DA7"/>
    <w:rsid w:val="00D310EB"/>
    <w:rsid w:val="00D727E9"/>
    <w:rsid w:val="00E21584"/>
    <w:rsid w:val="00E22EAE"/>
    <w:rsid w:val="00E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3703A"/>
  <w15:docId w15:val="{291BF08A-2E77-460B-8E66-CB337ACB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086"/>
    <w:pPr>
      <w:widowControl w:val="0"/>
      <w:jc w:val="both"/>
    </w:pPr>
  </w:style>
  <w:style w:type="paragraph" w:styleId="3">
    <w:name w:val="heading 3"/>
    <w:basedOn w:val="a"/>
    <w:next w:val="a"/>
    <w:link w:val="30"/>
    <w:qFormat/>
    <w:rsid w:val="007E4086"/>
    <w:pPr>
      <w:spacing w:beforeAutospacing="1" w:afterAutospacing="1"/>
      <w:jc w:val="left"/>
      <w:outlineLvl w:val="2"/>
    </w:pPr>
    <w:rPr>
      <w:rFonts w:ascii="宋体" w:eastAsia="宋体" w:hAnsi="宋体" w:cs="Times New Roman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40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4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4086"/>
    <w:rPr>
      <w:sz w:val="18"/>
      <w:szCs w:val="18"/>
    </w:rPr>
  </w:style>
  <w:style w:type="character" w:customStyle="1" w:styleId="30">
    <w:name w:val="标题 3 字符"/>
    <w:basedOn w:val="a0"/>
    <w:link w:val="3"/>
    <w:rsid w:val="007E4086"/>
    <w:rPr>
      <w:rFonts w:ascii="宋体" w:eastAsia="宋体" w:hAnsi="宋体" w:cs="Times New Roman"/>
      <w:b/>
      <w:kern w:val="0"/>
      <w:sz w:val="27"/>
      <w:szCs w:val="27"/>
    </w:rPr>
  </w:style>
  <w:style w:type="paragraph" w:styleId="a7">
    <w:name w:val="List Paragraph"/>
    <w:basedOn w:val="a"/>
    <w:uiPriority w:val="34"/>
    <w:qFormat/>
    <w:rsid w:val="007E4086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EF6C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caol</dc:creator>
  <cp:keywords/>
  <dc:description/>
  <cp:lastModifiedBy>高 巍</cp:lastModifiedBy>
  <cp:revision>14</cp:revision>
  <dcterms:created xsi:type="dcterms:W3CDTF">2021-08-20T09:49:00Z</dcterms:created>
  <dcterms:modified xsi:type="dcterms:W3CDTF">2022-11-28T03:53:00Z</dcterms:modified>
</cp:coreProperties>
</file>