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  <w:lang w:val="en-US" w:eastAsia="zh-CN"/>
        </w:rPr>
        <w:t>1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广州大学高等教育自学考试本科生毕业论文（设计）抄袭行为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检测及处理工作流程图</w:t>
      </w:r>
    </w:p>
    <w:p>
      <w:pPr>
        <w:spacing w:line="360" w:lineRule="auto"/>
        <w:rPr>
          <w:rFonts w:hint="eastAsia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6083300</wp:posOffset>
                </wp:positionV>
                <wp:extent cx="635" cy="421640"/>
                <wp:effectExtent l="37465" t="0" r="38100" b="1651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.2pt;margin-top:479pt;height:33.2pt;width:0.05pt;z-index:251670528;mso-width-relative:page;mso-height-relative:page;" filled="f" stroked="t" coordsize="21600,21600" o:gfxdata="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1ZFSx9oAAAAKAQAADwAAAAAAAAABACAAAAAiAAAAZHJzL2Rvd25yZXYueG1sUEsBAhQAFAAAAAgA&#10;h07iQOvtW6fqAQAAqwMAAA4AAAAAAAAAAQAgAAAAKQEAAGRycy9lMm9Eb2MueG1sUEsFBgAAAAAG&#10;AAYAWQEAAIUFAAAAAA==&#10;">
                <v:path arrowok="t"/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1859280</wp:posOffset>
                </wp:positionV>
                <wp:extent cx="4828540" cy="509270"/>
                <wp:effectExtent l="4445" t="4445" r="5715" b="1968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8540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受检学生在规定时间内进入检测系统上传定稿的论文（设计）电子版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55pt;margin-top:146.4pt;height:40.1pt;width:380.2pt;z-index:251661312;mso-width-relative:page;mso-height-relative:page;" fillcolor="#FFFFFF" filled="t" stroked="t" coordsize="21600,21600" o:gfxdata="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xC+3LZAAAACQEAAA8AAAAAAAAAAQAgAAAAIgAAAGRycy9kb3ducmV2Lnht&#10;bFBLAQIUABQAAAAIAIdO4kAmD/bt+AEAAPgDAAAOAAAAAAAAAAEAIAAAACgBAABkcnMvZTJvRG9j&#10;LnhtbFBLBQYAAAAABgAGAFkBAACS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受检学生在规定时间内进入检测系统上传定稿的论文（设计）电子版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-962025</wp:posOffset>
                </wp:positionH>
                <wp:positionV relativeFrom="paragraph">
                  <wp:posOffset>4699635</wp:posOffset>
                </wp:positionV>
                <wp:extent cx="3244215" cy="1379220"/>
                <wp:effectExtent l="4445" t="4445" r="8890" b="69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1.文科专业毕业论文、理科专业计算机类毕业设计，</w:t>
                            </w: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>学位论文</w:t>
                            </w: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文字复制比≤25%</w:t>
                            </w: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>非学位论文文字复制比</w:t>
                            </w: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≤</w:t>
                            </w: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%。2.理工科专业土木工程类、建筑类、工程管理类毕业设计，主要上传检测文字说明书部分，原则上，正文字数1000字以下的，文字复制比≤80%；正文字数1000字以上的，文字复制比≤75%</w:t>
                            </w: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  <w:lang w:eastAsia="zh-CN"/>
                              </w:rPr>
                              <w:t>，学位与非学位论文文字复制比要求一致。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5.75pt;margin-top:370.05pt;height:108.6pt;width:255.45pt;z-index:251667456;mso-width-relative:page;mso-height-relative:page;" fillcolor="#FFFFFF" filled="t" stroked="t" coordsize="21600,21600" o:gfxdata="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T04aD3AAAAAwBAAAPAAAAAAAAAAEAIAAAACIAAABkcnMvZG93bnJl&#10;di54bWxQSwECFAAUAAAACACHTuJAhchj7PkBAAD3AwAADgAAAAAAAAABACAAAAArAQAAZHJzL2Uy&#10;b0RvYy54bWxQSwUGAAAAAAYABgBZAQAAlgUAAAAA&#10;">
                <v:path/>
                <v:fill on="t" color2="#FFFFF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</w:rPr>
                        <w:t>1.文科专业毕业论文、理科专业计算机类毕业设计，</w:t>
                      </w: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  <w:t>学位论文</w:t>
                      </w: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</w:rPr>
                        <w:t>文字复制比≤25%</w:t>
                      </w: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  <w:t>非学位论文文字复制比</w:t>
                      </w: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</w:rPr>
                        <w:t>≤</w:t>
                      </w: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  <w:lang w:val="en-US" w:eastAsia="zh-CN"/>
                        </w:rPr>
                        <w:t>40</w:t>
                      </w: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</w:rPr>
                        <w:t>%。2.理工科专业土木工程类、建筑类、工程管理类毕业设计，主要上传检测文字说明书部分，原则上，正文字数1000字以下的，文字复制比≤80%；正文字数1000字以上的，文字复制比≤75%</w:t>
                      </w: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  <w:lang w:eastAsia="zh-CN"/>
                        </w:rPr>
                        <w:t>，学位与非学位论文文字复制比要求一致。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3901440</wp:posOffset>
                </wp:positionV>
                <wp:extent cx="2628900" cy="481330"/>
                <wp:effectExtent l="4445" t="4445" r="14605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学校自考办查询检测结果(第一次、第二次)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0.4pt;margin-top:307.2pt;height:37.9pt;width:207pt;z-index:251664384;mso-width-relative:page;mso-height-relative:page;" fillcolor="#FFFFFF" filled="t" stroked="t" coordsize="21600,21600" o:gfxdata="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xv6cbbAAAADAEAAA8AAAAAAAAAAQAgAAAAIgAAAGRycy9kb3ducmV2&#10;LnhtbFBLAQIUABQAAAAIAIdO4kAUVUjw+QEAAPYDAAAOAAAAAAAAAAEAIAAAACoBAABkcnMvZTJv&#10;RG9jLnhtbFBLBQYAAAAABgAGAFkBAACV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学校自考办查询检测结果(第一次、第二次)</w:t>
                      </w:r>
                    </w:p>
                    <w:p>
                      <w:pPr>
                        <w:jc w:val="center"/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 xml:space="preserve">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4556760</wp:posOffset>
                </wp:positionV>
                <wp:extent cx="2857500" cy="495300"/>
                <wp:effectExtent l="4445" t="4445" r="1460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文字复制比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FF0000"/>
                                <w:sz w:val="24"/>
                                <w:szCs w:val="24"/>
                              </w:rPr>
                              <w:t>不达标的</w:t>
                            </w: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，申请参加第二次检测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pt;margin-top:358.8pt;height:39pt;width:225pt;z-index:251668480;mso-width-relative:page;mso-height-relative:page;" fillcolor="#FFFFFF" filled="t" stroked="t" coordsize="21600,21600" o:gfxdata="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KtbW12QAAAAsBAAAPAAAAAAAAAAEAIAAAACIAAABkcnMvZG93bnJldi54bWxQSwEC&#10;FAAUAAAACACHTuJAi8Cs7vMBAAD2AwAADgAAAAAAAAABACAAAAAoAQAAZHJzL2Uyb0RvYy54bWxQ&#10;SwUGAAAAAAYABgBZAQAAjQ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文字复制比</w:t>
                      </w:r>
                      <w:r>
                        <w:rPr>
                          <w:rFonts w:hint="eastAsia" w:ascii="仿宋_GB2312" w:hAnsi="宋体" w:eastAsia="仿宋_GB2312"/>
                          <w:color w:val="FF0000"/>
                          <w:sz w:val="24"/>
                          <w:szCs w:val="24"/>
                        </w:rPr>
                        <w:t>不达标的</w:t>
                      </w: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，申请参加第二次检测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-525780</wp:posOffset>
                </wp:positionH>
                <wp:positionV relativeFrom="paragraph">
                  <wp:posOffset>2948940</wp:posOffset>
                </wp:positionV>
                <wp:extent cx="2514600" cy="594360"/>
                <wp:effectExtent l="4445" t="4445" r="14605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按时提交，教师审核检测结果、提出审核意见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1.4pt;margin-top:232.2pt;height:46.8pt;width:198pt;z-index:251662336;mso-width-relative:page;mso-height-relative:page;" fillcolor="#FFFFFF" filled="t" stroked="t" coordsize="21600,21600" o:gfxdata="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hYLANsAAAALAQAADwAAAAAAAAABACAAAAAiAAAAZHJzL2Rvd25yZXYu&#10;eG1sUEsBAhQAFAAAAAgAh07iQAmcJ574AQAA9gMAAA4AAAAAAAAAAQAgAAAAKgEAAGRycy9lMm9E&#10;b2MueG1sUEsFBgAAAAAGAAYAWQEAAJQ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按时提交，教师审核检测结果、提出审核意见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3817620</wp:posOffset>
                </wp:positionH>
                <wp:positionV relativeFrom="paragraph">
                  <wp:posOffset>2453640</wp:posOffset>
                </wp:positionV>
                <wp:extent cx="0" cy="495300"/>
                <wp:effectExtent l="38100" t="0" r="3810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0.6pt;margin-top:193.2pt;height:39pt;width:0pt;z-index:251666432;mso-width-relative:page;mso-height-relative:page;" filled="f" stroked="t" coordsize="21600,21600" o:gfxdata="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jotVNoA&#10;AAALAQAADwAAAAAAAAABACAAAAAiAAAAZHJzL2Rvd25yZXYueG1sUEsBAhQAFAAAAAgAh07iQDI5&#10;FXDkAQAApwMAAA4AAAAAAAAAAQAgAAAAKQEAAGRycy9lMm9Eb2MueG1sUEsFBgAAAAAGAAYAWQEA&#10;AH8FAAAAAA=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274320</wp:posOffset>
                </wp:positionV>
                <wp:extent cx="4800600" cy="396240"/>
                <wp:effectExtent l="4445" t="4445" r="14605" b="184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  <w:lang w:eastAsia="zh-CN"/>
                              </w:rPr>
                              <w:t>助学单位、社会考生提交检测申请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6pt;margin-top:21.6pt;height:31.2pt;width:378pt;z-index:251660288;mso-width-relative:page;mso-height-relative:page;" fillcolor="#FFFFFF" filled="t" stroked="t" coordsize="21600,21600" o:gfxdata="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NJ1XN1wAAAAgBAAAPAAAAAAAAAAEAIAAAACIAAABkcnMvZG93bnJldi54bWxQ&#10;SwECFAAUAAAACACHTuJARWk82/gBAAD2AwAADgAAAAAAAAABACAAAAAmAQAAZHJzL2Uyb0RvYy54&#10;bWxQSwUGAAAAAAYABgBZAQAAkA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  <w:lang w:eastAsia="zh-CN"/>
                        </w:rPr>
                        <w:t>助学单位、社会考生提交检测申请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2948940</wp:posOffset>
                </wp:positionV>
                <wp:extent cx="3181350" cy="594360"/>
                <wp:effectExtent l="4445" t="4445" r="14605" b="107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未能在规定时间按时提交，则不能申报</w:t>
                            </w: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  <w:lang w:val="en-US" w:eastAsia="zh-CN"/>
                              </w:rPr>
                              <w:t>毕业与</w:t>
                            </w: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学位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232.2pt;height:46.8pt;width:250.5pt;z-index:251663360;mso-width-relative:page;mso-height-relative:page;" fillcolor="#FFFFFF" filled="t" stroked="t" coordsize="21600,21600" o:gfxdata="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15R/rZAAAACwEAAA8AAAAAAAAAAQAgAAAAIgAAAGRycy9kb3ducmV2Lnht&#10;bFBLAQIUABQAAAAIAIdO4kANHyjb+AEAAPYDAAAOAAAAAAAAAAEAIAAAACgBAABkcnMvZTJvRG9j&#10;LnhtbFBLBQYAAAAABgAGAFkBAACS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未能在规定时间按时提交，则不能申报</w:t>
                      </w: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  <w:lang w:val="en-US" w:eastAsia="zh-CN"/>
                        </w:rPr>
                        <w:t>毕业与</w:t>
                      </w: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学位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2453640</wp:posOffset>
                </wp:positionV>
                <wp:extent cx="0" cy="495300"/>
                <wp:effectExtent l="38100" t="0" r="3810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6pt;margin-top:193.2pt;height:39pt;width:0pt;z-index:251665408;mso-width-relative:page;mso-height-relative:page;" filled="f" stroked="t" coordsize="21600,21600" o:gfxdata="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CJ9pO2gAA&#10;AAsBAAAPAAAAAAAAAAEAIAAAACIAAABkcnMvZG93bnJldi54bWxQSwECFAAUAAAACACHTuJAWsl0&#10;cOMBAACnAwAADgAAAAAAAAABACAAAAApAQAAZHJzL2Uyb0RvYy54bWxQSwUGAAAAAAYABgBZAQAA&#10;fgUAAAAA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c">
            <w:drawing>
              <wp:inline distT="0" distB="0" distL="114300" distR="114300">
                <wp:extent cx="5257800" cy="3070860"/>
                <wp:effectExtent l="0" t="0" r="0" b="0"/>
                <wp:docPr id="4" name="画布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0" name="直接连接符 20"/>
                        <wps:cNvCnPr/>
                        <wps:spPr>
                          <a:xfrm>
                            <a:off x="2217769" y="1386699"/>
                            <a:ext cx="730" cy="29673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2217769" y="495041"/>
                            <a:ext cx="730" cy="39661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503142" y="1882469"/>
                            <a:ext cx="0" cy="29673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159925" y="990812"/>
                            <a:ext cx="4686745" cy="3958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_GB2312" w:hAnsi="宋体" w:eastAsia="仿宋_GB231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/>
                                  <w:sz w:val="24"/>
                                  <w:szCs w:val="24"/>
                                </w:rPr>
                                <w:t>学校自考办提供指导教师、受检学生进入检测系统的账号、密码</w:t>
                              </w:r>
                            </w:p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41.8pt;width:414pt;" coordsize="5257800,3070860" editas="canvas" o:gfxdata="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GyDWzrUAAAABQEA&#10;AA8AAAAAAAAAAQAgAAAAIgAAAGRycy9kb3ducmV2LnhtbFBLAQIUABQAAAAIAIdO4kAtZoPbOwMA&#10;AK4LAAAOAAAAAAAAAAEAIAAAACMBAABkcnMvZTJvRG9jLnhtbFBLBQYAAAAABgAGAFkBAADQBgAA&#10;AAA=&#10;">
                <o:lock v:ext="edit" aspectratio="f"/>
                <v:rect id="_x0000_s1026" o:spid="_x0000_s1026" o:spt="1" style="position:absolute;left:0;top:0;height:3070860;width:5257800;" filled="f" stroked="f" coordsize="21600,21600" o:gfxdata="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">
                  <v:path/>
                  <v:fill on="f" focussize="0,0"/>
                  <v:stroke on="f"/>
                  <v:imagedata o:title=""/>
                  <o:lock v:ext="edit" aspectratio="t"/>
                </v:rect>
                <v:line id="_x0000_s1026" o:spid="_x0000_s1026" o:spt="20" style="position:absolute;left:2217769;top:1386699;height:296733;width:730;" filled="f" stroked="t" coordsize="21600,21600" o:gfxdata="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UzSuzWAAAABQEAAA8AAAAAAAAAAQAgAAAAIgAAAGRycy9kb3ducmV2LnhtbFBLAQIU&#10;ABQAAAAIAIdO4kBybPPb9QEAALc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217769;top:495041;flip:x;height:396616;width:730;" filled="f" stroked="t" coordsize="21600,21600" o:gfxdata="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Vvfv9YAAAAFAQAADwAAAAAAAAABACAAAAAiAAAAZHJzL2Rvd25yZXYu&#10;eG1sUEsBAhQAFAAAAAgAh07iQKkr+jv9AQAAwA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03142;top:1882469;height:296733;width:0;" filled="f" stroked="t" coordsize="21600,21600" o:gfxdata="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FM0rs1gAAAAUBAAAPAAAAAAAAAAEAIAAAACIAAABkcnMvZG93bnJldi54bWxQSwECFAAU&#10;AAAACACHTuJA0a5KrvMBAAC0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59925;top:990812;height:395887;width:4686745;" fillcolor="#FFFFFF" filled="t" stroked="t" coordsize="21600,21600" o:gfxdata="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ev8ozVAAAABQEAAA8AAAAAAAAAAQAgAAAAIgAAAGRycy9kb3du&#10;cmV2LnhtbFBLAQIUABQAAAAIAIdO4kBHM/+r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_GB2312" w:hAnsi="宋体" w:eastAsia="仿宋_GB2312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_GB2312" w:hAnsi="宋体" w:eastAsia="仿宋_GB2312"/>
                            <w:sz w:val="24"/>
                            <w:szCs w:val="24"/>
                          </w:rPr>
                          <w:t>学校自考办提供指导教师、受检学生进入检测系统的账号、密码</w:t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mc:AlternateContent>
          <mc:Choice Requires="wpc">
            <w:drawing>
              <wp:inline distT="0" distB="0" distL="114300" distR="114300">
                <wp:extent cx="5848350" cy="3070860"/>
                <wp:effectExtent l="0" t="0" r="19685" b="0"/>
                <wp:docPr id="19" name="画布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1" name="直接连接符 11"/>
                        <wps:cNvCnPr/>
                        <wps:spPr>
                          <a:xfrm>
                            <a:off x="503142" y="1089966"/>
                            <a:ext cx="730" cy="39588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 flipH="1">
                            <a:off x="2455545" y="1642110"/>
                            <a:ext cx="505460" cy="133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731711" y="198308"/>
                            <a:ext cx="730" cy="4687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1988471" y="917904"/>
                            <a:ext cx="171462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 flipH="1">
                            <a:off x="3703955" y="927735"/>
                            <a:ext cx="9525" cy="4210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617061" y="2080048"/>
                            <a:ext cx="730" cy="2974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3817747" y="1882469"/>
                            <a:ext cx="730" cy="39588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2808605" y="2257425"/>
                            <a:ext cx="3039745" cy="620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/>
                                  <w:sz w:val="24"/>
                                  <w:szCs w:val="24"/>
                                </w:rPr>
                                <w:t>文字复制比</w:t>
                              </w:r>
                              <w:r>
                                <w:rPr>
                                  <w:rFonts w:hint="eastAsia" w:ascii="仿宋_GB2312" w:hAnsi="宋体" w:eastAsia="仿宋_GB2312"/>
                                  <w:color w:val="FF0000"/>
                                  <w:sz w:val="24"/>
                                  <w:szCs w:val="24"/>
                                </w:rPr>
                                <w:t>不达标的</w:t>
                              </w:r>
                              <w:r>
                                <w:rPr>
                                  <w:rFonts w:hint="eastAsia" w:ascii="仿宋_GB2312" w:hAnsi="宋体" w:eastAsia="仿宋_GB2312"/>
                                  <w:sz w:val="24"/>
                                  <w:szCs w:val="24"/>
                                </w:rPr>
                                <w:t>，疑似抄袭行为，学校组织专家认定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41.8pt;width:460.5pt;" coordsize="5848350,3070860" editas="canvas" o:gfxdata="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">
                <o:lock v:ext="edit" aspectratio="f"/>
                <v:rect id="_x0000_s1026" o:spid="_x0000_s1026" o:spt="1" style="position:absolute;left:0;top:0;height:3070860;width:5848350;" filled="f" stroked="f" coordsize="21600,21600" o:gfxdata="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O3dn&#10;+dQAAAAFAQAADwAAAAAAAAABACAAAAAiAAAAZHJzL2Rvd25yZXYueG1sUEsBAhQAFAAAAAgAh07i&#10;QFA6r9a1AwAA2BMAAA4AAAAAAAAAAQAgAAAAIwEAAGRycy9lMm9Eb2MueG1sUEsFBgAAAAAGAAYA&#10;WQEAAEoHAAAAAA==&#10;">
                  <v:path/>
                  <v:fill on="f" focussize="0,0"/>
                  <v:stroke on="f"/>
                  <v:imagedata o:title=""/>
                  <o:lock v:ext="edit" aspectratio="t"/>
                </v:rect>
                <v:line id="_x0000_s1026" o:spid="_x0000_s1026" o:spt="20" style="position:absolute;left:503142;top:1089966;height:395887;width:730;" filled="f" stroked="t" coordsize="21600,21600" o:gfxdata="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Sx3Yv1wAAAAUBAAAPAAAAAAAAAAEAIAAAACIAAABkcnMvZG93bnJldi54bWxQSwEC&#10;FAAUAAAACACHTuJAP2Trs/UBAAC2AwAADgAAAAAAAAABACAAAAAm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455545;top:1642110;flip:x;height:13335;width:505460;" filled="f" stroked="t" coordsize="21600,21600" o:gfxdata="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ar+N81gAAAAUBAAAPAAAAAAAAAAEAIAAAACIAAABkcnMvZG93bnJldi54&#10;bWxQSwECFAAUAAAACACHTuJAe/kMFPwBAADD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731711;top:198308;height:468795;width:730;" filled="f" stroked="t" coordsize="21600,21600" o:gfxdata="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Sx3Yv1wAAAAUBAAAPAAAAAAAAAAEAIAAAACIAAABkcnMvZG93bnJldi54bWxQSwECFAAU&#10;AAAACACHTuJAw9uEmvIBAAC1AwAADgAAAAAAAAABACAAAAAm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988471;top:917904;height:0;width:1714627;" filled="f" stroked="t" coordsize="21600,21600" o:gfxdata="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Gz&#10;1U/UAAAABQEAAA8AAAAAAAAAAQAgAAAAIgAAAGRycy9kb3ducmV2LnhtbFBLAQIUABQAAAAIAIdO&#10;4kDyoKgs7gEAALEDAAAOAAAAAAAAAAEAIAAAACM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703955;top:927735;flip:x;height:421005;width:9525;" filled="f" stroked="t" coordsize="21600,21600" o:gfxdata="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ar+N81gAAAAUBAAAPAAAAAAAAAAEAIAAAACIAAABkcnMvZG93bnJldi54bWxQ&#10;SwECFAAUAAAACACHTuJAIhYTK/kBAADB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617061;top:2080048;height:297462;width:730;" filled="f" stroked="t" coordsize="21600,21600" o:gfxdata="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LHdi/XAAAABQEAAA8AAAAAAAAAAQAgAAAAIgAAAGRycy9kb3ducmV2LnhtbFBLAQIU&#10;ABQAAAAIAIdO4kCqLonq9AEAALYDAAAOAAAAAAAAAAEAIAAAACY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817747;top:1882469;height:395887;width:730;" filled="f" stroked="t" coordsize="21600,21600" o:gfxdata="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LHdi/XAAAABQEAAA8AAAAAAAAAAQAgAAAAIgAAAGRycy9kb3ducmV2LnhtbFBL&#10;AQIUABQAAAAIAIdO4kAt0wAd9wEAALcDAAAOAAAAAAAAAAEAIAAAACY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2808605;top:2257425;height:620395;width:3039745;" fillcolor="#FFFFFF" filled="t" stroked="t" coordsize="21600,21600" o:gfxdata="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AW85P1QAAAAUBAAAPAAAAAAAAAAEAIAAAACIAAABkcnMvZG93&#10;bnJldi54bWxQSwECFAAUAAAACACHTuJAMyrR+A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_GB2312" w:hAnsi="宋体" w:eastAsia="仿宋_GB2312"/>
                            <w:sz w:val="24"/>
                            <w:szCs w:val="24"/>
                          </w:rPr>
                          <w:t>文字复制比</w:t>
                        </w:r>
                        <w:r>
                          <w:rPr>
                            <w:rFonts w:hint="eastAsia" w:ascii="仿宋_GB2312" w:hAnsi="宋体" w:eastAsia="仿宋_GB2312"/>
                            <w:color w:val="FF0000"/>
                            <w:sz w:val="24"/>
                            <w:szCs w:val="24"/>
                          </w:rPr>
                          <w:t>不达标的</w:t>
                        </w:r>
                        <w:r>
                          <w:rPr>
                            <w:rFonts w:hint="eastAsia" w:ascii="仿宋_GB2312" w:hAnsi="宋体" w:eastAsia="仿宋_GB2312"/>
                            <w:sz w:val="24"/>
                            <w:szCs w:val="24"/>
                          </w:rPr>
                          <w:t>，疑似抄袭行为，学校组织专家认定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rPr>
          <w:rFonts w:hint="eastAsia"/>
          <w:sz w:val="28"/>
          <w:szCs w:val="28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-484505</wp:posOffset>
                </wp:positionH>
                <wp:positionV relativeFrom="paragraph">
                  <wp:posOffset>165735</wp:posOffset>
                </wp:positionV>
                <wp:extent cx="2286000" cy="769620"/>
                <wp:effectExtent l="4445" t="4445" r="14605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24"/>
                              </w:rPr>
                              <w:t>教师评定成绩、写评语，在成绩汇总表登记成绩。总评成绩≥70分，可申报学位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15pt;margin-top:13.05pt;height:60.6pt;width:180pt;z-index:251669504;mso-width-relative:page;mso-height-relative:page;" fillcolor="#FFFFFF" filled="t" stroked="t" coordsize="21600,21600" o:gfxdata="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7IOTPaAAAACgEAAA8AAAAAAAAAAQAgAAAAIgAAAGRycy9kb3ducmV2&#10;LnhtbFBLAQIUABQAAAAIAIdO4kCCc7BE+gEAAPgDAAAOAAAAAAAAAAEAIAAAACkBAABkcnMvZTJv&#10;RG9jLnhtbFBLBQYAAAAABgAGAFkBAACV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24"/>
                        </w:rPr>
                        <w:t>教师评定成绩、写评语，在成绩汇总表登记成绩。总评成绩≥70分，可申报学位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1147A"/>
    <w:rsid w:val="5F61147A"/>
    <w:rsid w:val="6464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2022-12-14T02:35:00Z</dcterms:created>
  <dc:creator>嗯哼</dc:creator>
  <cp:lastModifiedBy>嗯哼</cp:lastModifiedBy>
  <dcterms:modified xsi:type="dcterms:W3CDTF">2022-12-14T02:36:26Z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