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93" w:rsidRPr="00E51D29" w:rsidRDefault="00914049" w:rsidP="00914049">
      <w:pPr>
        <w:jc w:val="center"/>
        <w:rPr>
          <w:b/>
          <w:sz w:val="32"/>
          <w:szCs w:val="24"/>
        </w:rPr>
      </w:pPr>
      <w:r w:rsidRPr="00E51D29">
        <w:rPr>
          <w:b/>
          <w:sz w:val="32"/>
          <w:szCs w:val="24"/>
        </w:rPr>
        <w:t>川北医学院</w:t>
      </w:r>
      <w:r w:rsidR="00440919">
        <w:rPr>
          <w:rFonts w:hint="eastAsia"/>
          <w:b/>
          <w:sz w:val="32"/>
          <w:szCs w:val="24"/>
        </w:rPr>
        <w:t>继续教育</w:t>
      </w:r>
      <w:r w:rsidR="00ED7C50">
        <w:rPr>
          <w:rFonts w:hint="eastAsia"/>
          <w:b/>
          <w:sz w:val="32"/>
          <w:szCs w:val="24"/>
        </w:rPr>
        <w:t>自考</w:t>
      </w:r>
      <w:r w:rsidRPr="00E51D29">
        <w:rPr>
          <w:b/>
          <w:sz w:val="32"/>
          <w:szCs w:val="24"/>
        </w:rPr>
        <w:t>本科毕业论文开题报告</w:t>
      </w:r>
    </w:p>
    <w:tbl>
      <w:tblPr>
        <w:tblStyle w:val="a5"/>
        <w:tblW w:w="9068" w:type="dxa"/>
        <w:jc w:val="center"/>
        <w:tblLayout w:type="fixed"/>
        <w:tblLook w:val="04A0"/>
      </w:tblPr>
      <w:tblGrid>
        <w:gridCol w:w="565"/>
        <w:gridCol w:w="134"/>
        <w:gridCol w:w="856"/>
        <w:gridCol w:w="706"/>
        <w:gridCol w:w="111"/>
        <w:gridCol w:w="593"/>
        <w:gridCol w:w="568"/>
        <w:gridCol w:w="196"/>
        <w:gridCol w:w="338"/>
        <w:gridCol w:w="727"/>
        <w:gridCol w:w="265"/>
        <w:gridCol w:w="1516"/>
        <w:gridCol w:w="690"/>
        <w:gridCol w:w="127"/>
        <w:gridCol w:w="1676"/>
      </w:tblGrid>
      <w:tr w:rsidR="002A13D8" w:rsidTr="00015225">
        <w:trPr>
          <w:trHeight w:val="567"/>
          <w:jc w:val="center"/>
        </w:trPr>
        <w:tc>
          <w:tcPr>
            <w:tcW w:w="699" w:type="dxa"/>
            <w:gridSpan w:val="2"/>
            <w:vAlign w:val="center"/>
          </w:tcPr>
          <w:p w:rsidR="002A13D8" w:rsidRPr="007B5EC5" w:rsidRDefault="002A13D8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 w:rsidR="002A13D8" w:rsidRPr="005D7E49" w:rsidRDefault="002A13D8"/>
        </w:tc>
        <w:tc>
          <w:tcPr>
            <w:tcW w:w="704" w:type="dxa"/>
            <w:gridSpan w:val="2"/>
            <w:vAlign w:val="center"/>
          </w:tcPr>
          <w:p w:rsidR="002A13D8" w:rsidRPr="007B5EC5" w:rsidRDefault="002A13D8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102" w:type="dxa"/>
            <w:gridSpan w:val="3"/>
            <w:vAlign w:val="center"/>
          </w:tcPr>
          <w:p w:rsidR="002A13D8" w:rsidRPr="005D7E49" w:rsidRDefault="002A13D8"/>
        </w:tc>
        <w:tc>
          <w:tcPr>
            <w:tcW w:w="992" w:type="dxa"/>
            <w:gridSpan w:val="2"/>
            <w:vAlign w:val="center"/>
          </w:tcPr>
          <w:p w:rsidR="002A13D8" w:rsidRPr="007B5EC5" w:rsidRDefault="002A13D8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516" w:type="dxa"/>
            <w:vAlign w:val="center"/>
          </w:tcPr>
          <w:p w:rsidR="002A13D8" w:rsidRPr="005D7E49" w:rsidRDefault="002A13D8"/>
        </w:tc>
        <w:tc>
          <w:tcPr>
            <w:tcW w:w="690" w:type="dxa"/>
            <w:vAlign w:val="center"/>
          </w:tcPr>
          <w:p w:rsidR="002A13D8" w:rsidRPr="007B5EC5" w:rsidRDefault="002A13D8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 w:rsidR="002A13D8" w:rsidRPr="005D7E49" w:rsidRDefault="002A13D8"/>
        </w:tc>
      </w:tr>
      <w:tr w:rsidR="00015225" w:rsidTr="00015225">
        <w:trPr>
          <w:trHeight w:val="680"/>
          <w:jc w:val="center"/>
        </w:trPr>
        <w:tc>
          <w:tcPr>
            <w:tcW w:w="699" w:type="dxa"/>
            <w:gridSpan w:val="2"/>
            <w:vAlign w:val="center"/>
          </w:tcPr>
          <w:p w:rsidR="00015225" w:rsidRPr="007B5EC5" w:rsidRDefault="00015225" w:rsidP="00EF57AC">
            <w:pPr>
              <w:jc w:val="left"/>
              <w:rPr>
                <w:b/>
                <w:bCs/>
              </w:rPr>
            </w:pPr>
            <w:r w:rsidRPr="007B5EC5">
              <w:rPr>
                <w:b/>
                <w:bCs/>
              </w:rPr>
              <w:t>论文题目</w:t>
            </w:r>
          </w:p>
        </w:tc>
        <w:tc>
          <w:tcPr>
            <w:tcW w:w="3368" w:type="dxa"/>
            <w:gridSpan w:val="7"/>
          </w:tcPr>
          <w:p w:rsidR="00015225" w:rsidRPr="005D7E49" w:rsidRDefault="00015225"/>
        </w:tc>
        <w:tc>
          <w:tcPr>
            <w:tcW w:w="992" w:type="dxa"/>
            <w:gridSpan w:val="2"/>
          </w:tcPr>
          <w:p w:rsidR="00015225" w:rsidRPr="005D7E49" w:rsidRDefault="00015225" w:rsidP="00015225">
            <w:pPr>
              <w:jc w:val="left"/>
              <w:rPr>
                <w:rFonts w:hint="eastAsia"/>
              </w:rPr>
            </w:pPr>
            <w:r w:rsidRPr="00015225">
              <w:rPr>
                <w:rFonts w:hint="eastAsia"/>
                <w:b/>
                <w:bCs/>
              </w:rPr>
              <w:t>论文题目类型</w:t>
            </w:r>
          </w:p>
        </w:tc>
        <w:tc>
          <w:tcPr>
            <w:tcW w:w="4009" w:type="dxa"/>
            <w:gridSpan w:val="4"/>
          </w:tcPr>
          <w:p w:rsidR="00015225" w:rsidRPr="005D7E49" w:rsidRDefault="00015225">
            <w:pPr>
              <w:rPr>
                <w:rFonts w:hint="eastAsia"/>
              </w:rPr>
            </w:pPr>
          </w:p>
        </w:tc>
      </w:tr>
      <w:tr w:rsidR="00303CC3" w:rsidTr="00015225">
        <w:trPr>
          <w:trHeight w:val="567"/>
          <w:jc w:val="center"/>
        </w:trPr>
        <w:tc>
          <w:tcPr>
            <w:tcW w:w="1555" w:type="dxa"/>
            <w:gridSpan w:val="3"/>
            <w:vAlign w:val="center"/>
          </w:tcPr>
          <w:p w:rsidR="00190F1B" w:rsidRPr="007B5EC5" w:rsidRDefault="00190F1B" w:rsidP="009958BC">
            <w:pPr>
              <w:jc w:val="center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978" w:type="dxa"/>
            <w:gridSpan w:val="4"/>
            <w:vAlign w:val="center"/>
          </w:tcPr>
          <w:p w:rsidR="00190F1B" w:rsidRPr="005D7E49" w:rsidRDefault="00190F1B" w:rsidP="009958BC">
            <w:pPr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190F1B" w:rsidRPr="007B5EC5" w:rsidRDefault="00190F1B" w:rsidP="009958BC">
            <w:pPr>
              <w:jc w:val="center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实习单位</w:t>
            </w:r>
          </w:p>
        </w:tc>
        <w:tc>
          <w:tcPr>
            <w:tcW w:w="4274" w:type="dxa"/>
            <w:gridSpan w:val="5"/>
            <w:vAlign w:val="center"/>
          </w:tcPr>
          <w:p w:rsidR="00190F1B" w:rsidRPr="005D7E49" w:rsidRDefault="00190F1B" w:rsidP="009958BC">
            <w:pPr>
              <w:jc w:val="center"/>
            </w:pPr>
          </w:p>
        </w:tc>
      </w:tr>
      <w:tr w:rsidR="00914049" w:rsidTr="00015225">
        <w:trPr>
          <w:trHeight w:val="1748"/>
          <w:jc w:val="center"/>
        </w:trPr>
        <w:tc>
          <w:tcPr>
            <w:tcW w:w="9068" w:type="dxa"/>
            <w:gridSpan w:val="15"/>
            <w:tcBorders>
              <w:bottom w:val="single" w:sz="4" w:space="0" w:color="auto"/>
            </w:tcBorders>
          </w:tcPr>
          <w:p w:rsidR="00914049" w:rsidRPr="007B5EC5" w:rsidRDefault="00751232" w:rsidP="00751232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选题背景及研究意义（选题背景应对该选题的国内外研究现状进行综述，研究意义应从理论和实践两个方面进行阐述。）</w:t>
            </w:r>
          </w:p>
          <w:p w:rsidR="00751232" w:rsidRDefault="00751232" w:rsidP="00751232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选题背景</w:t>
            </w:r>
          </w:p>
          <w:p w:rsidR="0012077A" w:rsidRDefault="0012077A" w:rsidP="00751232">
            <w:pPr>
              <w:pStyle w:val="a6"/>
              <w:ind w:left="1110" w:firstLineChars="0" w:firstLine="0"/>
            </w:pPr>
          </w:p>
          <w:p w:rsidR="0012077A" w:rsidRDefault="0012077A" w:rsidP="00751232">
            <w:pPr>
              <w:pStyle w:val="a6"/>
              <w:ind w:left="1110" w:firstLineChars="0" w:firstLine="0"/>
            </w:pPr>
          </w:p>
          <w:p w:rsidR="0067388D" w:rsidRDefault="0067388D" w:rsidP="00751232">
            <w:pPr>
              <w:pStyle w:val="a6"/>
              <w:ind w:left="1110" w:firstLineChars="0" w:firstLine="0"/>
            </w:pPr>
          </w:p>
          <w:p w:rsidR="00751232" w:rsidRDefault="00751232" w:rsidP="00751232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研究意义</w:t>
            </w:r>
          </w:p>
          <w:p w:rsidR="0067388D" w:rsidRDefault="0067388D" w:rsidP="0067388D"/>
          <w:p w:rsidR="0067388D" w:rsidRDefault="0067388D" w:rsidP="0067388D"/>
          <w:p w:rsidR="001C7A3C" w:rsidRDefault="001C7A3C" w:rsidP="001C7A3C"/>
        </w:tc>
      </w:tr>
      <w:tr w:rsidR="001C7A3C" w:rsidTr="00015225">
        <w:trPr>
          <w:trHeight w:val="1626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C7A3C" w:rsidRPr="007B5EC5" w:rsidRDefault="001C7A3C" w:rsidP="001C7A3C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主要研究内容、研究方法以及拟解决的关键问题</w:t>
            </w:r>
          </w:p>
          <w:p w:rsidR="001C7A3C" w:rsidRDefault="00FE4A0A" w:rsidP="0067388D">
            <w:pPr>
              <w:pStyle w:val="a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主要</w:t>
            </w:r>
            <w:r w:rsidR="001C7A3C">
              <w:rPr>
                <w:rFonts w:hint="eastAsia"/>
              </w:rPr>
              <w:t>研究内容</w:t>
            </w:r>
          </w:p>
          <w:p w:rsidR="0067388D" w:rsidRDefault="0067388D" w:rsidP="0067388D">
            <w:pPr>
              <w:pStyle w:val="a6"/>
              <w:ind w:left="1130" w:firstLineChars="0" w:firstLine="0"/>
            </w:pPr>
          </w:p>
          <w:p w:rsidR="0067388D" w:rsidRDefault="0067388D" w:rsidP="0067388D">
            <w:pPr>
              <w:pStyle w:val="a6"/>
              <w:ind w:left="1130" w:firstLineChars="0" w:firstLine="0"/>
            </w:pPr>
          </w:p>
          <w:p w:rsidR="001C7A3C" w:rsidRDefault="00FE4A0A" w:rsidP="0067388D">
            <w:pPr>
              <w:pStyle w:val="a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主要</w:t>
            </w:r>
            <w:r w:rsidR="001C7A3C">
              <w:rPr>
                <w:rFonts w:hint="eastAsia"/>
              </w:rPr>
              <w:t>研究方法</w:t>
            </w:r>
          </w:p>
          <w:p w:rsidR="0067388D" w:rsidRDefault="0067388D" w:rsidP="0067388D"/>
          <w:p w:rsidR="0067388D" w:rsidRDefault="0067388D" w:rsidP="0067388D"/>
          <w:p w:rsidR="0012077A" w:rsidRDefault="0012077A" w:rsidP="0067388D"/>
          <w:p w:rsidR="0012077A" w:rsidRDefault="0012077A" w:rsidP="0067388D"/>
          <w:p w:rsidR="0012077A" w:rsidRDefault="0012077A" w:rsidP="0067388D"/>
          <w:p w:rsidR="001C7A3C" w:rsidRDefault="001C7A3C" w:rsidP="0067388D">
            <w:pPr>
              <w:pStyle w:val="a6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拟解决的关键问题</w:t>
            </w:r>
          </w:p>
          <w:p w:rsidR="0067388D" w:rsidRDefault="0067388D" w:rsidP="0067388D">
            <w:pPr>
              <w:pStyle w:val="a6"/>
              <w:ind w:left="1130" w:firstLineChars="0" w:firstLine="0"/>
            </w:pPr>
          </w:p>
          <w:p w:rsidR="0067388D" w:rsidRDefault="0067388D" w:rsidP="0067388D">
            <w:pPr>
              <w:pStyle w:val="a6"/>
              <w:ind w:left="1130" w:firstLineChars="0" w:firstLine="0"/>
            </w:pPr>
          </w:p>
        </w:tc>
      </w:tr>
      <w:tr w:rsidR="001C7A3C" w:rsidTr="00015225">
        <w:trPr>
          <w:trHeight w:val="3105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C7A3C" w:rsidRPr="007B5EC5" w:rsidRDefault="001C7A3C" w:rsidP="0067388D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完成毕业论文所必须具备的工作条件及解决的办法</w:t>
            </w:r>
          </w:p>
          <w:p w:rsidR="0067388D" w:rsidRDefault="0067388D" w:rsidP="0067388D">
            <w:pPr>
              <w:pStyle w:val="a6"/>
              <w:ind w:left="390" w:firstLineChars="0" w:firstLine="0"/>
            </w:pPr>
          </w:p>
          <w:p w:rsidR="0067388D" w:rsidRDefault="0067388D" w:rsidP="0067388D">
            <w:pPr>
              <w:pStyle w:val="a6"/>
              <w:ind w:left="390" w:firstLineChars="0" w:firstLine="0"/>
            </w:pPr>
          </w:p>
          <w:p w:rsidR="0012077A" w:rsidRDefault="0012077A" w:rsidP="0067388D">
            <w:pPr>
              <w:pStyle w:val="a6"/>
              <w:ind w:left="390" w:firstLineChars="0" w:firstLine="0"/>
            </w:pPr>
          </w:p>
          <w:p w:rsidR="0012077A" w:rsidRDefault="0012077A" w:rsidP="0067388D">
            <w:pPr>
              <w:pStyle w:val="a6"/>
              <w:ind w:left="390" w:firstLineChars="0" w:firstLine="0"/>
            </w:pPr>
          </w:p>
          <w:p w:rsidR="0012077A" w:rsidRDefault="0012077A" w:rsidP="0067388D">
            <w:pPr>
              <w:pStyle w:val="a6"/>
              <w:ind w:left="390" w:firstLineChars="0" w:firstLine="0"/>
            </w:pPr>
          </w:p>
          <w:p w:rsidR="0012077A" w:rsidRDefault="0012077A" w:rsidP="0067388D">
            <w:pPr>
              <w:pStyle w:val="a6"/>
              <w:ind w:left="390" w:firstLineChars="0" w:firstLine="0"/>
            </w:pPr>
          </w:p>
          <w:p w:rsidR="0067388D" w:rsidRDefault="0067388D" w:rsidP="0067388D">
            <w:pPr>
              <w:pStyle w:val="a6"/>
              <w:ind w:left="390" w:firstLineChars="0" w:firstLine="0"/>
            </w:pPr>
          </w:p>
        </w:tc>
      </w:tr>
      <w:tr w:rsidR="001C7A3C" w:rsidTr="00015225">
        <w:trPr>
          <w:trHeight w:val="2829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C7A3C" w:rsidRPr="007B5EC5" w:rsidRDefault="001C7A3C" w:rsidP="0067388D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lastRenderedPageBreak/>
              <w:t>工作的计划、进度与时间安排</w:t>
            </w:r>
          </w:p>
          <w:p w:rsidR="0067388D" w:rsidRDefault="0067388D" w:rsidP="0067388D">
            <w:pPr>
              <w:pStyle w:val="a6"/>
              <w:ind w:left="390" w:firstLineChars="0" w:firstLine="0"/>
            </w:pPr>
          </w:p>
          <w:p w:rsidR="0067388D" w:rsidRDefault="0067388D" w:rsidP="0067388D">
            <w:pPr>
              <w:pStyle w:val="a6"/>
              <w:ind w:left="390" w:firstLineChars="0" w:firstLine="0"/>
            </w:pPr>
          </w:p>
          <w:p w:rsidR="0067388D" w:rsidRDefault="0067388D" w:rsidP="0067388D">
            <w:pPr>
              <w:pStyle w:val="a6"/>
              <w:ind w:left="390" w:firstLineChars="0" w:firstLine="0"/>
            </w:pPr>
          </w:p>
          <w:p w:rsidR="0067388D" w:rsidRDefault="0067388D" w:rsidP="0067388D">
            <w:pPr>
              <w:pStyle w:val="a6"/>
              <w:ind w:left="390" w:firstLineChars="0" w:firstLine="0"/>
            </w:pPr>
          </w:p>
        </w:tc>
      </w:tr>
      <w:tr w:rsidR="004971C9" w:rsidTr="00015225">
        <w:trPr>
          <w:trHeight w:val="738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971C9" w:rsidRPr="007B5EC5" w:rsidRDefault="004971C9" w:rsidP="001C7A3C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五、论文写作提纲（要求至少到二级标题）</w:t>
            </w:r>
          </w:p>
          <w:p w:rsidR="0093568C" w:rsidRDefault="0093568C" w:rsidP="001C7A3C"/>
          <w:p w:rsidR="0093568C" w:rsidRDefault="0093568C" w:rsidP="001C7A3C"/>
          <w:p w:rsidR="0067388D" w:rsidRDefault="0067388D" w:rsidP="001C7A3C"/>
          <w:p w:rsidR="0093568C" w:rsidRDefault="0093568C" w:rsidP="001C7A3C"/>
          <w:p w:rsidR="0093568C" w:rsidRPr="004971C9" w:rsidRDefault="0093568C" w:rsidP="001C7A3C"/>
        </w:tc>
      </w:tr>
      <w:tr w:rsidR="0093568C" w:rsidTr="00015225">
        <w:trPr>
          <w:trHeight w:val="1001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568C" w:rsidRPr="007B5EC5" w:rsidRDefault="0093568C" w:rsidP="001C7A3C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六、参考文献目录</w:t>
            </w:r>
          </w:p>
          <w:p w:rsidR="0093568C" w:rsidRDefault="0093568C" w:rsidP="001C7A3C"/>
          <w:p w:rsidR="0067388D" w:rsidRDefault="0067388D" w:rsidP="001C7A3C"/>
          <w:p w:rsidR="0067388D" w:rsidRDefault="0067388D" w:rsidP="001C7A3C"/>
          <w:p w:rsidR="0093568C" w:rsidRDefault="0093568C" w:rsidP="001C7A3C"/>
        </w:tc>
      </w:tr>
      <w:tr w:rsidR="0093568C" w:rsidTr="00015225">
        <w:trPr>
          <w:trHeight w:val="2258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568C" w:rsidRPr="007B5EC5" w:rsidRDefault="0093568C" w:rsidP="001C7A3C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t>指导教师意见（由指导教师填写）</w:t>
            </w:r>
          </w:p>
          <w:p w:rsidR="0093568C" w:rsidRDefault="0093568C" w:rsidP="001C7A3C"/>
          <w:p w:rsidR="0093568C" w:rsidRDefault="0093568C" w:rsidP="001C7A3C"/>
          <w:p w:rsidR="0093568C" w:rsidRDefault="0093568C" w:rsidP="001C7A3C"/>
          <w:p w:rsidR="0093568C" w:rsidRDefault="0093568C" w:rsidP="001C7A3C"/>
          <w:p w:rsidR="0093568C" w:rsidRDefault="0093568C" w:rsidP="001C7A3C"/>
          <w:p w:rsidR="0093568C" w:rsidRDefault="0093568C" w:rsidP="001C7A3C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指导教师（签章）：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7388D" w:rsidRDefault="0067388D" w:rsidP="001C7A3C"/>
        </w:tc>
      </w:tr>
      <w:tr w:rsidR="00E06D3D" w:rsidTr="00015225">
        <w:trPr>
          <w:trHeight w:val="2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6D3D" w:rsidRPr="007B5EC5" w:rsidRDefault="00E06D3D" w:rsidP="007B5EC5">
            <w:pPr>
              <w:spacing w:line="276" w:lineRule="auto"/>
              <w:jc w:val="center"/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  <w:sz w:val="24"/>
              </w:rPr>
              <w:t>论证会专家名单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E06D3D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E06D3D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E06D3D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3D" w:rsidRDefault="00E06D3D" w:rsidP="00E06D3D">
            <w:pPr>
              <w:spacing w:line="360" w:lineRule="auto"/>
              <w:jc w:val="center"/>
            </w:pPr>
            <w:r>
              <w:rPr>
                <w:rFonts w:hint="eastAsia"/>
              </w:rPr>
              <w:t>专家签字</w:t>
            </w:r>
          </w:p>
        </w:tc>
      </w:tr>
      <w:tr w:rsidR="00E06D3D" w:rsidTr="00015225">
        <w:trPr>
          <w:trHeight w:val="331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</w:tr>
      <w:tr w:rsidR="00E06D3D" w:rsidTr="00015225">
        <w:trPr>
          <w:trHeight w:val="267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</w:tr>
      <w:tr w:rsidR="00E06D3D" w:rsidTr="00015225">
        <w:trPr>
          <w:trHeight w:val="217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</w:tr>
      <w:tr w:rsidR="00E06D3D" w:rsidTr="00015225">
        <w:trPr>
          <w:trHeight w:val="295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</w:tr>
      <w:tr w:rsidR="00E06D3D" w:rsidTr="00015225">
        <w:trPr>
          <w:trHeight w:val="245"/>
          <w:jc w:val="center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3D" w:rsidRDefault="00E06D3D" w:rsidP="0093568C">
            <w:pPr>
              <w:spacing w:line="360" w:lineRule="auto"/>
            </w:pPr>
          </w:p>
        </w:tc>
      </w:tr>
      <w:tr w:rsidR="0093568C" w:rsidTr="00015225">
        <w:trPr>
          <w:trHeight w:val="2579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3568C" w:rsidRPr="007B5EC5" w:rsidRDefault="00E06D3D" w:rsidP="0012077A">
            <w:pPr>
              <w:rPr>
                <w:b/>
                <w:bCs/>
              </w:rPr>
            </w:pPr>
            <w:r w:rsidRPr="007B5EC5">
              <w:rPr>
                <w:rFonts w:hint="eastAsia"/>
                <w:b/>
                <w:bCs/>
              </w:rPr>
              <w:lastRenderedPageBreak/>
              <w:t>专家组意见（选题是否有价值，建议意见。认证小组在完成认证意见时，要明确是否同意本选题、是否同意进入毕业论文撰写环节）</w:t>
            </w:r>
          </w:p>
          <w:p w:rsidR="00E06D3D" w:rsidRDefault="00E06D3D" w:rsidP="001C7A3C"/>
          <w:p w:rsidR="00E06D3D" w:rsidRDefault="00E06D3D" w:rsidP="001C7A3C"/>
          <w:p w:rsidR="00E06D3D" w:rsidRDefault="00E06D3D" w:rsidP="001C7A3C"/>
          <w:p w:rsidR="00E06D3D" w:rsidRDefault="00E06D3D" w:rsidP="001C7A3C"/>
          <w:p w:rsidR="00E06D3D" w:rsidRDefault="00E06D3D" w:rsidP="001C7A3C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专家组组长（签名）：</w:t>
            </w:r>
          </w:p>
          <w:p w:rsidR="00E06D3D" w:rsidRDefault="00E06D3D" w:rsidP="001C7A3C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7388D" w:rsidRPr="00E06D3D" w:rsidRDefault="0067388D" w:rsidP="001C7A3C"/>
        </w:tc>
      </w:tr>
      <w:tr w:rsidR="00E06D3D" w:rsidTr="00015225">
        <w:trPr>
          <w:trHeight w:val="3318"/>
          <w:jc w:val="center"/>
        </w:trPr>
        <w:tc>
          <w:tcPr>
            <w:tcW w:w="9068" w:type="dxa"/>
            <w:gridSpan w:val="15"/>
            <w:tcBorders>
              <w:top w:val="single" w:sz="4" w:space="0" w:color="auto"/>
            </w:tcBorders>
          </w:tcPr>
          <w:p w:rsidR="0012077A" w:rsidRDefault="0012077A" w:rsidP="001C7A3C"/>
          <w:p w:rsidR="0012077A" w:rsidRDefault="0012077A" w:rsidP="001C7A3C"/>
          <w:p w:rsidR="00E06D3D" w:rsidRPr="007B5EC5" w:rsidRDefault="001B645A" w:rsidP="001C7A3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教学单位</w:t>
            </w:r>
            <w:r w:rsidR="00E06D3D" w:rsidRPr="007B5EC5">
              <w:rPr>
                <w:rFonts w:hint="eastAsia"/>
                <w:b/>
                <w:bCs/>
              </w:rPr>
              <w:t>意见</w:t>
            </w:r>
            <w:r w:rsidR="00750D89">
              <w:rPr>
                <w:rFonts w:hint="eastAsia"/>
                <w:b/>
                <w:bCs/>
              </w:rPr>
              <w:t>：</w:t>
            </w:r>
          </w:p>
          <w:p w:rsidR="00E06D3D" w:rsidRDefault="00E06D3D" w:rsidP="001C7A3C"/>
          <w:p w:rsidR="00E06D3D" w:rsidRDefault="00E06D3D" w:rsidP="001C7A3C"/>
          <w:p w:rsidR="00E06D3D" w:rsidRDefault="00E06D3D" w:rsidP="001C7A3C"/>
          <w:p w:rsidR="00E06D3D" w:rsidRDefault="00E06D3D" w:rsidP="001C7A3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负责人（</w:t>
            </w:r>
            <w:r w:rsidR="00ED23D5">
              <w:rPr>
                <w:rFonts w:hint="eastAsia"/>
              </w:rPr>
              <w:t>签字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盖章</w:t>
            </w:r>
          </w:p>
          <w:p w:rsidR="00E06D3D" w:rsidRDefault="00E06D3D" w:rsidP="001C7A3C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14049" w:rsidRDefault="00914049"/>
    <w:sectPr w:rsidR="00914049" w:rsidSect="00F821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75" w:rsidRDefault="00920F75" w:rsidP="00914049">
      <w:r>
        <w:separator/>
      </w:r>
    </w:p>
  </w:endnote>
  <w:endnote w:type="continuationSeparator" w:id="0">
    <w:p w:rsidR="00920F75" w:rsidRDefault="00920F75" w:rsidP="0091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0072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0144" w:rsidRDefault="008F014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249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2496B">
              <w:rPr>
                <w:b/>
                <w:bCs/>
                <w:sz w:val="24"/>
                <w:szCs w:val="24"/>
              </w:rPr>
              <w:fldChar w:fldCharType="separate"/>
            </w:r>
            <w:r w:rsidR="00015225">
              <w:rPr>
                <w:b/>
                <w:bCs/>
                <w:noProof/>
              </w:rPr>
              <w:t>1</w:t>
            </w:r>
            <w:r w:rsidR="0062496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2496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2496B">
              <w:rPr>
                <w:b/>
                <w:bCs/>
                <w:sz w:val="24"/>
                <w:szCs w:val="24"/>
              </w:rPr>
              <w:fldChar w:fldCharType="separate"/>
            </w:r>
            <w:r w:rsidR="00015225">
              <w:rPr>
                <w:b/>
                <w:bCs/>
                <w:noProof/>
              </w:rPr>
              <w:t>3</w:t>
            </w:r>
            <w:r w:rsidR="006249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0144" w:rsidRDefault="008F01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75" w:rsidRDefault="00920F75" w:rsidP="00914049">
      <w:r>
        <w:separator/>
      </w:r>
    </w:p>
  </w:footnote>
  <w:footnote w:type="continuationSeparator" w:id="0">
    <w:p w:rsidR="00920F75" w:rsidRDefault="00920F75" w:rsidP="00914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021"/>
    <w:multiLevelType w:val="hybridMultilevel"/>
    <w:tmpl w:val="741A9038"/>
    <w:lvl w:ilvl="0" w:tplc="ED4068CA">
      <w:start w:val="1"/>
      <w:numFmt w:val="japaneseCounting"/>
      <w:lvlText w:val="（%1）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0C0F5A9D"/>
    <w:multiLevelType w:val="hybridMultilevel"/>
    <w:tmpl w:val="26063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0214E1"/>
    <w:multiLevelType w:val="hybridMultilevel"/>
    <w:tmpl w:val="EF1E009E"/>
    <w:lvl w:ilvl="0" w:tplc="7FB0256C">
      <w:start w:val="1"/>
      <w:numFmt w:val="japaneseCounting"/>
      <w:lvlText w:val="（%1）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">
    <w:nsid w:val="5FDE0F35"/>
    <w:multiLevelType w:val="hybridMultilevel"/>
    <w:tmpl w:val="230E1B8A"/>
    <w:lvl w:ilvl="0" w:tplc="42647D86">
      <w:start w:val="1"/>
      <w:numFmt w:val="japaneseCounting"/>
      <w:lvlText w:val="（%1）"/>
      <w:lvlJc w:val="left"/>
      <w:pPr>
        <w:ind w:left="113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>
    <w:nsid w:val="7B3040AC"/>
    <w:multiLevelType w:val="hybridMultilevel"/>
    <w:tmpl w:val="6F0C7E5A"/>
    <w:lvl w:ilvl="0" w:tplc="1296635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049"/>
    <w:rsid w:val="0001139E"/>
    <w:rsid w:val="00015225"/>
    <w:rsid w:val="0007474C"/>
    <w:rsid w:val="0012077A"/>
    <w:rsid w:val="00190F1B"/>
    <w:rsid w:val="00193DC8"/>
    <w:rsid w:val="001B57A0"/>
    <w:rsid w:val="001B645A"/>
    <w:rsid w:val="001C7A3C"/>
    <w:rsid w:val="00262928"/>
    <w:rsid w:val="00285AE4"/>
    <w:rsid w:val="002A13D8"/>
    <w:rsid w:val="002D7D68"/>
    <w:rsid w:val="00303CC3"/>
    <w:rsid w:val="00311312"/>
    <w:rsid w:val="003401CA"/>
    <w:rsid w:val="003C2E83"/>
    <w:rsid w:val="0041038B"/>
    <w:rsid w:val="00440919"/>
    <w:rsid w:val="004971C9"/>
    <w:rsid w:val="00501877"/>
    <w:rsid w:val="005C51B8"/>
    <w:rsid w:val="005D06C2"/>
    <w:rsid w:val="005D7E49"/>
    <w:rsid w:val="00614C93"/>
    <w:rsid w:val="0062496B"/>
    <w:rsid w:val="0067388D"/>
    <w:rsid w:val="0074625A"/>
    <w:rsid w:val="00750D89"/>
    <w:rsid w:val="00751232"/>
    <w:rsid w:val="00752655"/>
    <w:rsid w:val="007B5EC5"/>
    <w:rsid w:val="008A35BE"/>
    <w:rsid w:val="008F0144"/>
    <w:rsid w:val="00914049"/>
    <w:rsid w:val="00920F75"/>
    <w:rsid w:val="0093568C"/>
    <w:rsid w:val="00947E36"/>
    <w:rsid w:val="009958BC"/>
    <w:rsid w:val="00AA3A1B"/>
    <w:rsid w:val="00AC7E54"/>
    <w:rsid w:val="00B946F0"/>
    <w:rsid w:val="00C15B63"/>
    <w:rsid w:val="00C43A96"/>
    <w:rsid w:val="00D7122A"/>
    <w:rsid w:val="00E06D3D"/>
    <w:rsid w:val="00E143B5"/>
    <w:rsid w:val="00E51D29"/>
    <w:rsid w:val="00EA4D49"/>
    <w:rsid w:val="00ED23D5"/>
    <w:rsid w:val="00ED7C50"/>
    <w:rsid w:val="00EF57AC"/>
    <w:rsid w:val="00F40C67"/>
    <w:rsid w:val="00F82156"/>
    <w:rsid w:val="00FB7044"/>
    <w:rsid w:val="00FE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049"/>
    <w:rPr>
      <w:sz w:val="18"/>
      <w:szCs w:val="18"/>
    </w:rPr>
  </w:style>
  <w:style w:type="table" w:styleId="a5">
    <w:name w:val="Table Grid"/>
    <w:basedOn w:val="a1"/>
    <w:uiPriority w:val="59"/>
    <w:rsid w:val="009140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2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2021-06-08T10:41:00Z</dcterms:created>
  <dcterms:modified xsi:type="dcterms:W3CDTF">2022-10-08T03:22:00Z</dcterms:modified>
</cp:coreProperties>
</file>