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center"/>
        <w:rPr>
          <w:rFonts w:hint="eastAsia" w:ascii="仿宋" w:hAnsi="仿宋" w:eastAsia="仿宋"/>
          <w:b/>
          <w:sz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考生承诺书</w:t>
      </w:r>
    </w:p>
    <w:p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 w:line="440" w:lineRule="exact"/>
        <w:rPr>
          <w:rFonts w:hint="eastAsia" w:ascii="仿宋" w:hAnsi="仿宋" w:eastAsia="仿宋"/>
          <w:sz w:val="24"/>
          <w:lang w:val="en-US" w:eastAsia="zh-CN"/>
        </w:rPr>
      </w:pPr>
    </w:p>
    <w:p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 w:line="440" w:lineRule="exact"/>
        <w:ind w:firstLine="480" w:firstLineChars="200"/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/>
          <w:sz w:val="24"/>
          <w:lang w:val="en-US" w:eastAsia="zh-CN"/>
        </w:rPr>
        <w:t>本人已认真阅读并知晓《</w:t>
      </w:r>
      <w:r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  <w:t>四川大学高等教育自学考试（省考课程）考场规则》、《四川大学高等教育自学考试（省考课程）机（网）考考生须知》、《国家教育考试考生违规行为及处理办法》等内容，并承诺严格按以上要求执行。</w:t>
      </w:r>
    </w:p>
    <w:p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 w:line="440" w:lineRule="exact"/>
        <w:ind w:firstLine="480" w:firstLineChars="200"/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  <w:t xml:space="preserve">                       </w:t>
      </w:r>
      <w:bookmarkStart w:id="0" w:name="_GoBack"/>
      <w:bookmarkEnd w:id="0"/>
      <w:r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  <w:t xml:space="preserve">            </w:t>
      </w:r>
    </w:p>
    <w:p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 w:line="440" w:lineRule="exact"/>
        <w:ind w:firstLine="4800" w:firstLineChars="2000"/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  <w:t xml:space="preserve">承诺人： </w:t>
      </w:r>
    </w:p>
    <w:p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 w:line="440" w:lineRule="exact"/>
        <w:ind w:firstLine="480" w:firstLineChars="200"/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  <w:t xml:space="preserve">                                   准考证号：</w:t>
      </w:r>
    </w:p>
    <w:p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 w:line="440" w:lineRule="exact"/>
        <w:ind w:firstLine="480" w:firstLineChars="200"/>
        <w:rPr>
          <w:rFonts w:hint="default" w:ascii="仿宋" w:hAnsi="仿宋" w:eastAsia="仿宋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  <w:t xml:space="preserve">        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ZTY3NGE2ZDM2ZWZiMzZiMGFkNjJkZGFhN2VlYTIifQ=="/>
  </w:docVars>
  <w:rsids>
    <w:rsidRoot w:val="00000000"/>
    <w:rsid w:val="5EFF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2022-12-27T06:26:05Z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A4FBBC4011AE44F8B6B6E74B2A0F8D68</vt:lpwstr>
  </property>
</Properties>
</file>