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708" w:leftChars="-337" w:firstLine="707" w:firstLineChars="337"/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fldChar w:fldCharType="begin"/>
      </w:r>
      <w:r>
        <w:instrText xml:space="preserve"> HYPERLINK "http://www.jxjy.sdnu.edu.cn/cms/res_base/sdnu_com_www/upload/article/file/2016_2/4_26/cgq8ingsunns.doc" \t "_blank" </w:instrText>
      </w:r>
      <w:r>
        <w:fldChar w:fldCharType="separate"/>
      </w:r>
      <w:r>
        <w:rPr>
          <w:rFonts w:ascii="黑体" w:hAnsi="黑体" w:eastAsia="黑体" w:cs="宋体"/>
          <w:color w:val="000000"/>
          <w:kern w:val="0"/>
          <w:sz w:val="28"/>
          <w:szCs w:val="28"/>
        </w:rPr>
        <w:t>附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件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fldChar w:fldCharType="end"/>
      </w:r>
      <w:bookmarkStart w:id="0" w:name="_GoBack"/>
      <w:bookmarkEnd w:id="0"/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3</w:t>
      </w:r>
    </w:p>
    <w:p>
      <w:pPr>
        <w:spacing w:before="240" w:after="156" w:afterLines="50" w:line="400" w:lineRule="exact"/>
        <w:ind w:right="-301"/>
        <w:jc w:val="center"/>
        <w:rPr>
          <w:rFonts w:ascii="方正小标宋_GBK" w:hAnsi="Calibri" w:eastAsia="方正小标宋_GBK" w:cs="Times New Roman"/>
          <w:sz w:val="32"/>
          <w:szCs w:val="32"/>
        </w:rPr>
      </w:pPr>
      <w:r>
        <w:rPr>
          <w:rFonts w:hint="eastAsia" w:ascii="方正小标宋_GBK" w:hAnsi="Calibri" w:eastAsia="方正小标宋_GBK" w:cs="Times New Roman"/>
          <w:sz w:val="32"/>
          <w:szCs w:val="32"/>
        </w:rPr>
        <w:t>山东财经大学高等教育自学考试</w:t>
      </w:r>
    </w:p>
    <w:p>
      <w:pPr>
        <w:spacing w:before="240" w:after="156" w:afterLines="50" w:line="400" w:lineRule="exact"/>
        <w:ind w:right="-301"/>
        <w:jc w:val="center"/>
        <w:rPr>
          <w:rFonts w:ascii="方正小标宋_GBK" w:hAnsi="Calibri" w:eastAsia="方正小标宋_GBK" w:cs="Times New Roman"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32"/>
          <w:szCs w:val="32"/>
        </w:rPr>
        <w:t>202</w:t>
      </w:r>
      <w:r>
        <w:rPr>
          <w:rFonts w:ascii="方正小标宋_GBK" w:hAnsi="宋体" w:eastAsia="方正小标宋_GBK"/>
          <w:bCs/>
          <w:sz w:val="32"/>
          <w:szCs w:val="32"/>
        </w:rPr>
        <w:t>3</w:t>
      </w:r>
      <w:r>
        <w:rPr>
          <w:rFonts w:hint="eastAsia" w:ascii="方正小标宋_GBK" w:hAnsi="宋体" w:eastAsia="方正小标宋_GBK"/>
          <w:bCs/>
          <w:sz w:val="32"/>
          <w:szCs w:val="32"/>
        </w:rPr>
        <w:t>年上半年</w:t>
      </w:r>
      <w:r>
        <w:rPr>
          <w:rFonts w:hint="eastAsia" w:ascii="方正小标宋_GBK" w:hAnsi="Calibri" w:eastAsia="方正小标宋_GBK" w:cs="Times New Roman"/>
          <w:sz w:val="32"/>
          <w:szCs w:val="32"/>
        </w:rPr>
        <w:t>本科毕业生学士学位申请审批表</w:t>
      </w:r>
    </w:p>
    <w:tbl>
      <w:tblPr>
        <w:tblStyle w:val="6"/>
        <w:tblW w:w="939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650"/>
        <w:gridCol w:w="300"/>
        <w:gridCol w:w="512"/>
        <w:gridCol w:w="546"/>
        <w:gridCol w:w="462"/>
        <w:gridCol w:w="513"/>
        <w:gridCol w:w="70"/>
        <w:gridCol w:w="476"/>
        <w:gridCol w:w="279"/>
        <w:gridCol w:w="70"/>
        <w:gridCol w:w="245"/>
        <w:gridCol w:w="6"/>
        <w:gridCol w:w="120"/>
        <w:gridCol w:w="99"/>
        <w:gridCol w:w="597"/>
        <w:gridCol w:w="273"/>
        <w:gridCol w:w="225"/>
        <w:gridCol w:w="405"/>
        <w:gridCol w:w="21"/>
        <w:gridCol w:w="1083"/>
        <w:gridCol w:w="276"/>
        <w:gridCol w:w="573"/>
        <w:gridCol w:w="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3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姓名</w:t>
            </w:r>
          </w:p>
        </w:tc>
        <w:tc>
          <w:tcPr>
            <w:tcW w:w="182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58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/>
                <w:sz w:val="18"/>
              </w:rPr>
              <w:t>性别</w:t>
            </w:r>
          </w:p>
        </w:tc>
        <w:tc>
          <w:tcPr>
            <w:tcW w:w="1076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08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/>
                <w:sz w:val="18"/>
              </w:rPr>
              <w:t>出生年月</w:t>
            </w:r>
          </w:p>
        </w:tc>
        <w:tc>
          <w:tcPr>
            <w:tcW w:w="173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704" w:type="dxa"/>
            <w:gridSpan w:val="3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身份证号</w:t>
            </w:r>
          </w:p>
        </w:tc>
        <w:tc>
          <w:tcPr>
            <w:tcW w:w="2403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070" w:type="dxa"/>
            <w:gridSpan w:val="4"/>
            <w:vAlign w:val="center"/>
          </w:tcPr>
          <w:p>
            <w:pPr>
              <w:spacing w:line="360" w:lineRule="auto"/>
              <w:rPr>
                <w:rFonts w:ascii="宋体"/>
                <w:sz w:val="18"/>
              </w:rPr>
            </w:pPr>
            <w:r>
              <w:rPr>
                <w:rFonts w:hint="eastAsia" w:ascii="宋体"/>
                <w:sz w:val="18"/>
              </w:rPr>
              <w:t>政治面貌</w:t>
            </w:r>
          </w:p>
        </w:tc>
        <w:tc>
          <w:tcPr>
            <w:tcW w:w="1095" w:type="dxa"/>
            <w:gridSpan w:val="5"/>
            <w:vAlign w:val="center"/>
          </w:tcPr>
          <w:p>
            <w:pPr>
              <w:spacing w:line="360" w:lineRule="auto"/>
              <w:rPr>
                <w:rFonts w:ascii="宋体"/>
                <w:sz w:val="18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/>
                <w:sz w:val="18"/>
              </w:rPr>
              <w:t>民族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704" w:type="dxa"/>
            <w:gridSpan w:val="3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通讯地址</w:t>
            </w:r>
          </w:p>
        </w:tc>
        <w:tc>
          <w:tcPr>
            <w:tcW w:w="6302" w:type="dxa"/>
            <w:gridSpan w:val="19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704" w:type="dxa"/>
            <w:gridSpan w:val="3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4" w:type="dxa"/>
            <w:gridSpan w:val="2"/>
            <w:tcBorders>
              <w:top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邮政编码</w:t>
            </w:r>
          </w:p>
        </w:tc>
        <w:tc>
          <w:tcPr>
            <w:tcW w:w="1820" w:type="dxa"/>
            <w:gridSpan w:val="4"/>
            <w:tcBorders>
              <w:top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2475" w:type="dxa"/>
            <w:gridSpan w:val="10"/>
            <w:tcBorders>
              <w:top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联系电话</w:t>
            </w:r>
          </w:p>
        </w:tc>
        <w:tc>
          <w:tcPr>
            <w:tcW w:w="2007" w:type="dxa"/>
            <w:gridSpan w:val="5"/>
            <w:tcBorders>
              <w:top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704" w:type="dxa"/>
            <w:gridSpan w:val="3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考试平均成绩</w:t>
            </w:r>
          </w:p>
        </w:tc>
        <w:tc>
          <w:tcPr>
            <w:tcW w:w="1358" w:type="dxa"/>
            <w:gridSpan w:val="3"/>
            <w:vAlign w:val="center"/>
          </w:tcPr>
          <w:p>
            <w:pPr>
              <w:spacing w:line="200" w:lineRule="exact"/>
              <w:rPr>
                <w:rFonts w:ascii="宋体"/>
                <w:sz w:val="18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spacing w:line="200" w:lineRule="exact"/>
              <w:rPr>
                <w:rFonts w:ascii="宋体"/>
                <w:sz w:val="18"/>
              </w:rPr>
            </w:pPr>
            <w:r>
              <w:rPr>
                <w:rFonts w:hint="eastAsia" w:ascii="宋体"/>
                <w:sz w:val="18"/>
              </w:rPr>
              <w:t>入学时间</w:t>
            </w:r>
          </w:p>
        </w:tc>
        <w:tc>
          <w:tcPr>
            <w:tcW w:w="1365" w:type="dxa"/>
            <w:gridSpan w:val="8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  <w:p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1095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毕业时间</w:t>
            </w:r>
          </w:p>
        </w:tc>
        <w:tc>
          <w:tcPr>
            <w:tcW w:w="1509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704" w:type="dxa"/>
            <w:gridSpan w:val="3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外语考核形式</w:t>
            </w:r>
          </w:p>
        </w:tc>
        <w:tc>
          <w:tcPr>
            <w:tcW w:w="1820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1338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/>
                <w:sz w:val="18"/>
              </w:rPr>
              <w:t>外语考核时间</w:t>
            </w:r>
          </w:p>
        </w:tc>
        <w:tc>
          <w:tcPr>
            <w:tcW w:w="2061" w:type="dxa"/>
            <w:gridSpan w:val="10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1359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/>
                <w:sz w:val="18"/>
              </w:rPr>
              <w:t>外语考核成绩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自考专业</w:t>
            </w:r>
          </w:p>
        </w:tc>
        <w:tc>
          <w:tcPr>
            <w:tcW w:w="1820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1338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/>
                <w:sz w:val="18"/>
              </w:rPr>
              <w:t>毕业证编号</w:t>
            </w:r>
          </w:p>
        </w:tc>
        <w:tc>
          <w:tcPr>
            <w:tcW w:w="2061" w:type="dxa"/>
            <w:gridSpan w:val="1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59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/>
                <w:sz w:val="18"/>
              </w:rPr>
              <w:t>申请学位学科门类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考</w:t>
            </w:r>
          </w:p>
          <w:p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试</w:t>
            </w:r>
          </w:p>
          <w:p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成</w:t>
            </w:r>
          </w:p>
          <w:p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绩</w:t>
            </w:r>
          </w:p>
        </w:tc>
        <w:tc>
          <w:tcPr>
            <w:tcW w:w="65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序号</w:t>
            </w: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年月</w:t>
            </w:r>
          </w:p>
        </w:tc>
        <w:tc>
          <w:tcPr>
            <w:tcW w:w="206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课程名称</w:t>
            </w:r>
          </w:p>
        </w:tc>
        <w:tc>
          <w:tcPr>
            <w:tcW w:w="72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成绩</w:t>
            </w:r>
          </w:p>
        </w:tc>
        <w:tc>
          <w:tcPr>
            <w:tcW w:w="69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序号</w:t>
            </w:r>
          </w:p>
        </w:tc>
        <w:tc>
          <w:tcPr>
            <w:tcW w:w="92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年月</w:t>
            </w:r>
          </w:p>
        </w:tc>
        <w:tc>
          <w:tcPr>
            <w:tcW w:w="193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课程名称</w:t>
            </w:r>
          </w:p>
        </w:tc>
        <w:tc>
          <w:tcPr>
            <w:tcW w:w="85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6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</w:t>
            </w: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6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9</w:t>
            </w:r>
          </w:p>
        </w:tc>
        <w:tc>
          <w:tcPr>
            <w:tcW w:w="92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3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6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</w:t>
            </w: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6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</w:rPr>
              <w:t>0</w:t>
            </w:r>
          </w:p>
        </w:tc>
        <w:tc>
          <w:tcPr>
            <w:tcW w:w="92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3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6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3</w:t>
            </w: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6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</w:rPr>
              <w:t>1</w:t>
            </w:r>
          </w:p>
        </w:tc>
        <w:tc>
          <w:tcPr>
            <w:tcW w:w="92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3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6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4</w:t>
            </w: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6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</w:rPr>
              <w:t>2</w:t>
            </w:r>
          </w:p>
        </w:tc>
        <w:tc>
          <w:tcPr>
            <w:tcW w:w="92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3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6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5</w:t>
            </w: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6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</w:rPr>
              <w:t>3</w:t>
            </w:r>
          </w:p>
        </w:tc>
        <w:tc>
          <w:tcPr>
            <w:tcW w:w="92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3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6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6</w:t>
            </w: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6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</w:rPr>
              <w:t>4</w:t>
            </w:r>
          </w:p>
        </w:tc>
        <w:tc>
          <w:tcPr>
            <w:tcW w:w="92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3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6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7</w:t>
            </w: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6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</w:rPr>
              <w:t>5</w:t>
            </w:r>
          </w:p>
        </w:tc>
        <w:tc>
          <w:tcPr>
            <w:tcW w:w="92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3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6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8</w:t>
            </w: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6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</w:rPr>
              <w:t>6</w:t>
            </w:r>
          </w:p>
        </w:tc>
        <w:tc>
          <w:tcPr>
            <w:tcW w:w="92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3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46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毕业论文题目</w:t>
            </w:r>
          </w:p>
        </w:tc>
        <w:tc>
          <w:tcPr>
            <w:tcW w:w="2787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620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答辩时间</w:t>
            </w:r>
          </w:p>
        </w:tc>
        <w:tc>
          <w:tcPr>
            <w:tcW w:w="1083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成绩</w:t>
            </w:r>
          </w:p>
        </w:tc>
        <w:tc>
          <w:tcPr>
            <w:tcW w:w="85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0" w:hRule="atLeast"/>
        </w:trPr>
        <w:tc>
          <w:tcPr>
            <w:tcW w:w="1684" w:type="dxa"/>
            <w:gridSpan w:val="3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学校学位委员会评审意见</w:t>
            </w:r>
          </w:p>
        </w:tc>
        <w:tc>
          <w:tcPr>
            <w:tcW w:w="7706" w:type="dxa"/>
            <w:gridSpan w:val="21"/>
            <w:vAlign w:val="center"/>
          </w:tcPr>
          <w:p>
            <w:pPr>
              <w:ind w:firstLine="1080" w:firstLineChars="600"/>
              <w:jc w:val="center"/>
              <w:rPr>
                <w:rFonts w:ascii="宋体"/>
                <w:sz w:val="18"/>
              </w:rPr>
            </w:pPr>
          </w:p>
          <w:p>
            <w:pPr>
              <w:ind w:firstLine="1080" w:firstLineChars="600"/>
              <w:jc w:val="center"/>
              <w:rPr>
                <w:rFonts w:ascii="宋体"/>
                <w:sz w:val="18"/>
              </w:rPr>
            </w:pPr>
          </w:p>
          <w:p>
            <w:pPr>
              <w:ind w:firstLine="1080" w:firstLineChars="600"/>
              <w:jc w:val="center"/>
              <w:rPr>
                <w:rFonts w:ascii="宋体"/>
                <w:sz w:val="18"/>
              </w:rPr>
            </w:pPr>
          </w:p>
          <w:p>
            <w:pPr>
              <w:ind w:firstLine="1080" w:firstLineChars="600"/>
              <w:jc w:val="center"/>
              <w:rPr>
                <w:rFonts w:ascii="宋体"/>
                <w:sz w:val="18"/>
              </w:rPr>
            </w:pPr>
          </w:p>
          <w:p>
            <w:pPr>
              <w:ind w:firstLine="4320" w:firstLineChars="2400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（盖章）</w:t>
            </w:r>
          </w:p>
          <w:p>
            <w:pPr>
              <w:ind w:firstLine="5670" w:firstLineChars="3150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学位证书编号</w:t>
            </w:r>
          </w:p>
        </w:tc>
        <w:tc>
          <w:tcPr>
            <w:tcW w:w="2928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06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发证日期</w:t>
            </w:r>
          </w:p>
        </w:tc>
        <w:tc>
          <w:tcPr>
            <w:tcW w:w="3711" w:type="dxa"/>
            <w:gridSpan w:val="8"/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684" w:type="dxa"/>
            <w:gridSpan w:val="3"/>
            <w:tcBorders>
              <w:top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备注</w:t>
            </w:r>
          </w:p>
        </w:tc>
        <w:tc>
          <w:tcPr>
            <w:tcW w:w="7706" w:type="dxa"/>
            <w:gridSpan w:val="21"/>
            <w:tcBorders>
              <w:top w:val="nil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18"/>
              </w:rPr>
            </w:pPr>
          </w:p>
        </w:tc>
      </w:tr>
    </w:tbl>
    <w:p>
      <w:pPr>
        <w:spacing w:line="360" w:lineRule="auto"/>
      </w:pPr>
      <w:r>
        <w:rPr>
          <w:rFonts w:hint="eastAsia" w:ascii="宋体" w:hAnsi="宋体"/>
          <w:sz w:val="18"/>
        </w:rPr>
        <w:t>注：</w:t>
      </w:r>
      <w:r>
        <w:rPr>
          <w:rFonts w:ascii="宋体" w:hAnsi="宋体"/>
          <w:sz w:val="18"/>
        </w:rPr>
        <w:t>1</w:t>
      </w:r>
      <w:r>
        <w:rPr>
          <w:rFonts w:hint="eastAsia" w:ascii="宋体" w:hAnsi="宋体"/>
          <w:sz w:val="18"/>
        </w:rPr>
        <w:t>、本表一式两份。</w:t>
      </w:r>
      <w:r>
        <w:rPr>
          <w:rFonts w:ascii="宋体" w:hAnsi="宋体"/>
          <w:sz w:val="18"/>
        </w:rPr>
        <w:t xml:space="preserve"> 2</w:t>
      </w:r>
      <w:r>
        <w:rPr>
          <w:rFonts w:hint="eastAsia" w:ascii="宋体" w:hAnsi="宋体"/>
          <w:sz w:val="18"/>
        </w:rPr>
        <w:t>、此表须由学生本人认真填写。</w:t>
      </w:r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0Yjc5Y2YwMDdmZWY0OTk0NWQyMTM3NGY0Mjc4OTgifQ=="/>
  </w:docVars>
  <w:rsids>
    <w:rsidRoot w:val="000B08C6"/>
    <w:rsid w:val="000068F5"/>
    <w:rsid w:val="000125B2"/>
    <w:rsid w:val="00020DE5"/>
    <w:rsid w:val="000441B9"/>
    <w:rsid w:val="00056EFE"/>
    <w:rsid w:val="000570FE"/>
    <w:rsid w:val="000B08C6"/>
    <w:rsid w:val="000B6C6C"/>
    <w:rsid w:val="000D26CE"/>
    <w:rsid w:val="000F12E5"/>
    <w:rsid w:val="00101C2B"/>
    <w:rsid w:val="0010580B"/>
    <w:rsid w:val="00106F6C"/>
    <w:rsid w:val="00147D2F"/>
    <w:rsid w:val="00150EDC"/>
    <w:rsid w:val="00153093"/>
    <w:rsid w:val="001712BE"/>
    <w:rsid w:val="00187123"/>
    <w:rsid w:val="001B5057"/>
    <w:rsid w:val="001D3AB5"/>
    <w:rsid w:val="002177A8"/>
    <w:rsid w:val="00250998"/>
    <w:rsid w:val="00251BCA"/>
    <w:rsid w:val="00255ADF"/>
    <w:rsid w:val="00264257"/>
    <w:rsid w:val="00273297"/>
    <w:rsid w:val="0027426B"/>
    <w:rsid w:val="00290BBD"/>
    <w:rsid w:val="0029752F"/>
    <w:rsid w:val="002A5F8D"/>
    <w:rsid w:val="002E5665"/>
    <w:rsid w:val="002F7EDB"/>
    <w:rsid w:val="00301C3D"/>
    <w:rsid w:val="00317805"/>
    <w:rsid w:val="003A3F0A"/>
    <w:rsid w:val="003A6664"/>
    <w:rsid w:val="003E4212"/>
    <w:rsid w:val="003F5319"/>
    <w:rsid w:val="004213EA"/>
    <w:rsid w:val="004274D9"/>
    <w:rsid w:val="00462FDA"/>
    <w:rsid w:val="004A4877"/>
    <w:rsid w:val="004B2169"/>
    <w:rsid w:val="004D1939"/>
    <w:rsid w:val="004F171A"/>
    <w:rsid w:val="00520C02"/>
    <w:rsid w:val="00570566"/>
    <w:rsid w:val="00596970"/>
    <w:rsid w:val="005B1592"/>
    <w:rsid w:val="005D0DB0"/>
    <w:rsid w:val="005F2C13"/>
    <w:rsid w:val="005F67C1"/>
    <w:rsid w:val="00633DD6"/>
    <w:rsid w:val="00634FE0"/>
    <w:rsid w:val="006F3E00"/>
    <w:rsid w:val="006F77AD"/>
    <w:rsid w:val="007854C3"/>
    <w:rsid w:val="00787FFC"/>
    <w:rsid w:val="007A3FFD"/>
    <w:rsid w:val="007F41E5"/>
    <w:rsid w:val="007F7CB0"/>
    <w:rsid w:val="00810105"/>
    <w:rsid w:val="008341F1"/>
    <w:rsid w:val="008A010F"/>
    <w:rsid w:val="008D7832"/>
    <w:rsid w:val="008F7E85"/>
    <w:rsid w:val="009158CD"/>
    <w:rsid w:val="00931836"/>
    <w:rsid w:val="00940523"/>
    <w:rsid w:val="00954E22"/>
    <w:rsid w:val="00975B4D"/>
    <w:rsid w:val="00981286"/>
    <w:rsid w:val="009A27CA"/>
    <w:rsid w:val="009B1EF9"/>
    <w:rsid w:val="009B3E2D"/>
    <w:rsid w:val="009C4EC6"/>
    <w:rsid w:val="009C4F78"/>
    <w:rsid w:val="009D071B"/>
    <w:rsid w:val="009E4445"/>
    <w:rsid w:val="009E4CC2"/>
    <w:rsid w:val="009E7AE1"/>
    <w:rsid w:val="009F5DF5"/>
    <w:rsid w:val="00A51081"/>
    <w:rsid w:val="00A7536F"/>
    <w:rsid w:val="00AA5C62"/>
    <w:rsid w:val="00AA75BB"/>
    <w:rsid w:val="00AE4895"/>
    <w:rsid w:val="00AE6C65"/>
    <w:rsid w:val="00AF6455"/>
    <w:rsid w:val="00B01E07"/>
    <w:rsid w:val="00B60DFD"/>
    <w:rsid w:val="00B66952"/>
    <w:rsid w:val="00B67C73"/>
    <w:rsid w:val="00B877A6"/>
    <w:rsid w:val="00BA2AAE"/>
    <w:rsid w:val="00BD442C"/>
    <w:rsid w:val="00C166E8"/>
    <w:rsid w:val="00C27A55"/>
    <w:rsid w:val="00C56CB4"/>
    <w:rsid w:val="00C641B1"/>
    <w:rsid w:val="00CD267D"/>
    <w:rsid w:val="00CE0FDC"/>
    <w:rsid w:val="00CF1D17"/>
    <w:rsid w:val="00D112D7"/>
    <w:rsid w:val="00D14087"/>
    <w:rsid w:val="00D3062D"/>
    <w:rsid w:val="00D3113A"/>
    <w:rsid w:val="00D45573"/>
    <w:rsid w:val="00D81849"/>
    <w:rsid w:val="00D87E05"/>
    <w:rsid w:val="00DB204F"/>
    <w:rsid w:val="00DC2F31"/>
    <w:rsid w:val="00E53091"/>
    <w:rsid w:val="00E65E49"/>
    <w:rsid w:val="00E91AB4"/>
    <w:rsid w:val="00EA1212"/>
    <w:rsid w:val="00EA163F"/>
    <w:rsid w:val="00EC64B7"/>
    <w:rsid w:val="00ED5E54"/>
    <w:rsid w:val="00F21968"/>
    <w:rsid w:val="00F5397B"/>
    <w:rsid w:val="00F57AAE"/>
    <w:rsid w:val="00F6115E"/>
    <w:rsid w:val="00F62CD0"/>
    <w:rsid w:val="00F64BC2"/>
    <w:rsid w:val="00F65A65"/>
    <w:rsid w:val="00F677C2"/>
    <w:rsid w:val="00FC0D17"/>
    <w:rsid w:val="00FC2425"/>
    <w:rsid w:val="00FF39FC"/>
    <w:rsid w:val="0B842975"/>
    <w:rsid w:val="0B9A2D8A"/>
    <w:rsid w:val="100E1475"/>
    <w:rsid w:val="1B37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2764</Words>
  <Characters>2912</Characters>
  <Lines>26</Lines>
  <Paragraphs>7</Paragraphs>
  <TotalTime>111</TotalTime>
  <ScaleCrop>false</ScaleCrop>
  <LinksUpToDate>false</LinksUpToDate>
  <CharactersWithSpaces>3120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2021-12-11T10:39:00Z</dcterms:created>
  <dc:creator>hp</dc:creator>
  <cp:lastModifiedBy>晴朗</cp:lastModifiedBy>
  <dcterms:modified xsi:type="dcterms:W3CDTF">2022-12-15T07:57:49Z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938A891E95C949828D1245E73951E388</vt:lpwstr>
  </property>
</Properties>
</file>