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委托书</w:t>
      </w:r>
    </w:p>
    <w:p>
      <w:pPr>
        <w:jc w:val="center"/>
        <w:rPr>
          <w:rFonts w:hint="eastAsia"/>
          <w:b/>
          <w:bCs/>
          <w:sz w:val="72"/>
          <w:szCs w:val="144"/>
          <w:lang w:val="en-US" w:eastAsia="zh-CN"/>
        </w:rPr>
      </w:pPr>
    </w:p>
    <w:p>
      <w:pPr>
        <w:ind w:firstLine="560" w:firstLineChars="20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本人因____________________________原因，无法亲自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返校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领取。本人特委托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______________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(身份证号︰______________________)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代领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自考毕业证书及毕业生档案（毕业生登记表）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。受委托人所代理领取行为经本人授权，合法有效。代为领取所产生之后果自负，因代领过程中所发生的毕业证书、档案材料遗失等事项，责任自行承担。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特此申明。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委托人姓名∶__________________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受委托人姓名︰____________________</w:t>
      </w:r>
    </w:p>
    <w:p>
      <w:pPr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身份证号∶____________________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身份证号︰________________________</w:t>
      </w:r>
    </w:p>
    <w:p>
      <w:pPr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ind w:firstLine="240" w:firstLineChars="10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_______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月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日            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_______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月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_____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日</w:t>
      </w:r>
    </w:p>
    <w:p>
      <w:pPr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MzdmMGEwMDE0ODQ1ZTdkZDhlYzhhYjJmNjYzYjUifQ=="/>
  </w:docVars>
  <w:rsids>
    <w:rsidRoot w:val="7FA167A7"/>
    <w:rsid w:val="643602D2"/>
    <w:rsid w:val="7FA1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334</Characters>
  <Lines>0</Lines>
  <Paragraphs>0</Paragraphs>
  <TotalTime>0</TotalTime>
  <ScaleCrop>false</ScaleCrop>
  <LinksUpToDate>false</LinksUpToDate>
  <CharactersWithSpaces>358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2023-02-17T07:47:00Z</dcterms:created>
  <dc:creator>Jerry</dc:creator>
  <cp:lastModifiedBy>Jerry</cp:lastModifiedBy>
  <dcterms:modified xsi:type="dcterms:W3CDTF">2023-02-20T02:57:17Z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5F0E293446BC472C95DDF36346466556</vt:lpwstr>
  </property>
</Properties>
</file>