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45E49" w14:textId="77777777" w:rsidR="00B260F6" w:rsidRPr="00B260F6" w:rsidRDefault="00B260F6" w:rsidP="00B260F6">
      <w:pPr>
        <w:jc w:val="center"/>
        <w:rPr>
          <w:rFonts w:ascii="方正小标宋简体" w:eastAsia="方正小标宋简体" w:hAnsi="黑体"/>
          <w:noProof/>
          <w:sz w:val="40"/>
          <w:szCs w:val="44"/>
        </w:rPr>
      </w:pPr>
      <w:r w:rsidRPr="00B260F6">
        <w:rPr>
          <w:rFonts w:ascii="方正小标宋简体" w:eastAsia="方正小标宋简体" w:hAnsi="黑体" w:hint="eastAsia"/>
          <w:noProof/>
          <w:sz w:val="40"/>
          <w:szCs w:val="44"/>
        </w:rPr>
        <w:t>高等学历继续教育本科学士学位</w:t>
      </w:r>
    </w:p>
    <w:p w14:paraId="1F8F6F23" w14:textId="5903DB4E" w:rsidR="00DB2BDA" w:rsidRDefault="00B260F6" w:rsidP="00B260F6">
      <w:pPr>
        <w:jc w:val="center"/>
        <w:rPr>
          <w:rFonts w:ascii="方正小标宋简体" w:eastAsia="方正小标宋简体" w:hAnsi="黑体"/>
          <w:noProof/>
          <w:sz w:val="40"/>
          <w:szCs w:val="44"/>
        </w:rPr>
      </w:pPr>
      <w:r w:rsidRPr="00B260F6">
        <w:rPr>
          <w:rFonts w:ascii="方正小标宋简体" w:eastAsia="方正小标宋简体" w:hAnsi="黑体" w:hint="eastAsia"/>
          <w:noProof/>
          <w:sz w:val="40"/>
          <w:szCs w:val="44"/>
        </w:rPr>
        <w:t>外语水平考试缴费流程</w:t>
      </w:r>
    </w:p>
    <w:p w14:paraId="7D9C3D21" w14:textId="77777777" w:rsidR="00E714E3" w:rsidRDefault="00E714E3" w:rsidP="00E714E3">
      <w:pPr>
        <w:jc w:val="left"/>
        <w:rPr>
          <w:rFonts w:ascii="仿宋" w:eastAsia="仿宋" w:hAnsi="仿宋"/>
          <w:noProof/>
          <w:sz w:val="32"/>
          <w:szCs w:val="32"/>
        </w:rPr>
      </w:pPr>
    </w:p>
    <w:p w14:paraId="04011F19" w14:textId="6DE2186A" w:rsidR="00E714E3" w:rsidRDefault="00E714E3" w:rsidP="00E714E3">
      <w:pPr>
        <w:jc w:val="left"/>
        <w:rPr>
          <w:rFonts w:ascii="仿宋" w:eastAsia="仿宋" w:hAnsi="仿宋"/>
          <w:noProof/>
          <w:sz w:val="32"/>
          <w:szCs w:val="32"/>
        </w:rPr>
      </w:pPr>
      <w:r w:rsidRPr="00E714E3">
        <w:rPr>
          <w:rFonts w:ascii="仿宋" w:eastAsia="仿宋" w:hAnsi="仿宋" w:hint="eastAsia"/>
          <w:noProof/>
          <w:sz w:val="32"/>
          <w:szCs w:val="32"/>
        </w:rPr>
        <w:t>一、手机微信扫二维码进入校园统一支付平台（移动端）</w:t>
      </w:r>
    </w:p>
    <w:p w14:paraId="096B70D3" w14:textId="1C0DBF73" w:rsidR="00E714E3" w:rsidRPr="00E714E3" w:rsidRDefault="00E714E3" w:rsidP="00E714E3">
      <w:pPr>
        <w:jc w:val="center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36849CF3" wp14:editId="11CDB7B8">
            <wp:extent cx="2475230" cy="248158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BB70C6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58429ED3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74A3300F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0F614506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54A3839B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3A334E81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016B207D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34A400E3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58822DD1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35C54C3D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495893F7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0E22C40E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22EF98CC" w14:textId="77777777" w:rsidR="00E714E3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2A1F7B3E" w14:textId="66C80834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二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、通过扫码进入“汉江师范学院校园统一缴费平台”，点击左上方“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报名系统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”。</w:t>
      </w:r>
    </w:p>
    <w:p w14:paraId="628A47C9" w14:textId="43657221" w:rsidR="00DB2BDA" w:rsidRDefault="00DB2BDA" w:rsidP="00B260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5D83335" wp14:editId="4472AAED">
            <wp:extent cx="3314160" cy="5293239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160" cy="529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4CBC" w14:textId="77777777" w:rsidR="00DB2BDA" w:rsidRDefault="00DB2BDA">
      <w:pPr>
        <w:rPr>
          <w:noProof/>
        </w:rPr>
      </w:pPr>
    </w:p>
    <w:p w14:paraId="0B37C419" w14:textId="4852E4FE" w:rsidR="00B260F6" w:rsidRDefault="00B260F6">
      <w:pPr>
        <w:rPr>
          <w:noProof/>
        </w:rPr>
      </w:pPr>
    </w:p>
    <w:p w14:paraId="2F27BC3E" w14:textId="226D5371" w:rsidR="00B260F6" w:rsidRDefault="00B260F6">
      <w:pPr>
        <w:rPr>
          <w:noProof/>
        </w:rPr>
      </w:pPr>
    </w:p>
    <w:p w14:paraId="5726E360" w14:textId="09EDC51A" w:rsidR="00B260F6" w:rsidRDefault="00B260F6">
      <w:pPr>
        <w:rPr>
          <w:noProof/>
        </w:rPr>
      </w:pPr>
    </w:p>
    <w:p w14:paraId="01AF2727" w14:textId="377DB931" w:rsidR="00B260F6" w:rsidRDefault="00B260F6">
      <w:pPr>
        <w:rPr>
          <w:noProof/>
        </w:rPr>
      </w:pPr>
    </w:p>
    <w:p w14:paraId="6D366537" w14:textId="5AD5ECB5" w:rsidR="00B260F6" w:rsidRDefault="00B260F6">
      <w:pPr>
        <w:rPr>
          <w:noProof/>
        </w:rPr>
      </w:pPr>
    </w:p>
    <w:p w14:paraId="5BE6D42A" w14:textId="41662520" w:rsidR="00B260F6" w:rsidRDefault="00B260F6">
      <w:pPr>
        <w:rPr>
          <w:noProof/>
        </w:rPr>
      </w:pPr>
    </w:p>
    <w:p w14:paraId="06AB1C9D" w14:textId="6D755A4C" w:rsidR="00B260F6" w:rsidRDefault="00B260F6">
      <w:pPr>
        <w:rPr>
          <w:noProof/>
        </w:rPr>
      </w:pPr>
    </w:p>
    <w:p w14:paraId="4A15F657" w14:textId="479854A0" w:rsidR="00B260F6" w:rsidRDefault="00B260F6">
      <w:pPr>
        <w:rPr>
          <w:noProof/>
        </w:rPr>
      </w:pPr>
    </w:p>
    <w:p w14:paraId="6C15F00C" w14:textId="5CC57EC8" w:rsidR="00B260F6" w:rsidRDefault="00B260F6">
      <w:pPr>
        <w:rPr>
          <w:noProof/>
        </w:rPr>
      </w:pPr>
    </w:p>
    <w:p w14:paraId="1F9DB319" w14:textId="7FEC83E5" w:rsidR="00E714E3" w:rsidRDefault="00E714E3">
      <w:pPr>
        <w:rPr>
          <w:noProof/>
        </w:rPr>
      </w:pPr>
    </w:p>
    <w:p w14:paraId="2F8CE2C7" w14:textId="4AE4A610" w:rsidR="00E714E3" w:rsidRDefault="00E714E3">
      <w:pPr>
        <w:rPr>
          <w:noProof/>
        </w:rPr>
      </w:pPr>
    </w:p>
    <w:p w14:paraId="40C38F60" w14:textId="77777777" w:rsidR="00E714E3" w:rsidRDefault="00E714E3">
      <w:pPr>
        <w:rPr>
          <w:noProof/>
        </w:rPr>
      </w:pPr>
    </w:p>
    <w:p w14:paraId="3D06A22B" w14:textId="69DF937A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三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、进入“报名系统”后，点击“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报名项目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”进入。</w:t>
      </w:r>
    </w:p>
    <w:p w14:paraId="2371D9D3" w14:textId="6F1CE72F" w:rsidR="00595662" w:rsidRDefault="00DB2BDA" w:rsidP="00B260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BDC454" wp14:editId="2B387659">
            <wp:extent cx="3321050" cy="5230731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520" b="20834"/>
                    <a:stretch/>
                  </pic:blipFill>
                  <pic:spPr bwMode="auto">
                    <a:xfrm>
                      <a:off x="0" y="0"/>
                      <a:ext cx="3338202" cy="5257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EFC05" w14:textId="2B95F19C" w:rsidR="00065BEE" w:rsidRDefault="00065BEE">
      <w:pPr>
        <w:rPr>
          <w:noProof/>
        </w:rPr>
      </w:pPr>
    </w:p>
    <w:p w14:paraId="3262AF4F" w14:textId="69A947AA" w:rsidR="00595662" w:rsidRDefault="00595662">
      <w:pPr>
        <w:rPr>
          <w:noProof/>
        </w:rPr>
      </w:pPr>
    </w:p>
    <w:p w14:paraId="1E2F2977" w14:textId="12567281" w:rsidR="00595662" w:rsidRDefault="00595662">
      <w:pPr>
        <w:rPr>
          <w:noProof/>
        </w:rPr>
      </w:pPr>
    </w:p>
    <w:p w14:paraId="19738227" w14:textId="7F54C9FC" w:rsidR="00595662" w:rsidRDefault="00595662">
      <w:pPr>
        <w:rPr>
          <w:noProof/>
        </w:rPr>
      </w:pPr>
    </w:p>
    <w:p w14:paraId="72D5D51C" w14:textId="105D8A16" w:rsidR="00595662" w:rsidRDefault="00595662">
      <w:pPr>
        <w:rPr>
          <w:noProof/>
        </w:rPr>
      </w:pPr>
    </w:p>
    <w:p w14:paraId="6F872BA8" w14:textId="2FA2B8AE" w:rsidR="00595662" w:rsidRDefault="00595662">
      <w:pPr>
        <w:rPr>
          <w:noProof/>
        </w:rPr>
      </w:pPr>
    </w:p>
    <w:p w14:paraId="1093AD60" w14:textId="0C6EFE44" w:rsidR="00595662" w:rsidRDefault="00595662">
      <w:pPr>
        <w:rPr>
          <w:noProof/>
        </w:rPr>
      </w:pPr>
    </w:p>
    <w:p w14:paraId="191D27A2" w14:textId="0E863CC8" w:rsidR="00595662" w:rsidRDefault="00595662">
      <w:pPr>
        <w:rPr>
          <w:noProof/>
        </w:rPr>
      </w:pPr>
    </w:p>
    <w:p w14:paraId="4ED690B5" w14:textId="187A579B" w:rsidR="00595662" w:rsidRDefault="00595662">
      <w:pPr>
        <w:rPr>
          <w:noProof/>
        </w:rPr>
      </w:pPr>
    </w:p>
    <w:p w14:paraId="287FA5B5" w14:textId="4404E6C6" w:rsidR="00595662" w:rsidRDefault="00595662">
      <w:pPr>
        <w:rPr>
          <w:noProof/>
        </w:rPr>
      </w:pPr>
    </w:p>
    <w:p w14:paraId="39885A63" w14:textId="0202729A" w:rsidR="00DB2BDA" w:rsidRDefault="00DB2BDA">
      <w:pPr>
        <w:rPr>
          <w:noProof/>
        </w:rPr>
      </w:pPr>
    </w:p>
    <w:p w14:paraId="32F337A4" w14:textId="37AA632D" w:rsidR="00B260F6" w:rsidRDefault="00B260F6">
      <w:pPr>
        <w:rPr>
          <w:noProof/>
        </w:rPr>
      </w:pPr>
    </w:p>
    <w:p w14:paraId="1EAB829A" w14:textId="34BE0BD6" w:rsidR="00B260F6" w:rsidRDefault="00B260F6">
      <w:pPr>
        <w:rPr>
          <w:noProof/>
        </w:rPr>
      </w:pPr>
    </w:p>
    <w:p w14:paraId="79D8EBED" w14:textId="11DFE57A" w:rsidR="00B260F6" w:rsidRDefault="00B260F6">
      <w:pPr>
        <w:rPr>
          <w:noProof/>
        </w:rPr>
      </w:pPr>
    </w:p>
    <w:p w14:paraId="55732EE5" w14:textId="3EDADC29" w:rsidR="00B260F6" w:rsidRDefault="00B260F6">
      <w:pPr>
        <w:rPr>
          <w:noProof/>
        </w:rPr>
      </w:pPr>
    </w:p>
    <w:p w14:paraId="13798394" w14:textId="76CC7E86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四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、点击“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学位外语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”进入登录及注册页面。</w:t>
      </w:r>
    </w:p>
    <w:p w14:paraId="0B16017D" w14:textId="3FE7C549" w:rsidR="00595662" w:rsidRDefault="00DB2BDA" w:rsidP="00B260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9F775A3" wp14:editId="15E15EE7">
            <wp:extent cx="3279202" cy="4787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448" b="26207"/>
                    <a:stretch/>
                  </pic:blipFill>
                  <pic:spPr bwMode="auto">
                    <a:xfrm>
                      <a:off x="0" y="0"/>
                      <a:ext cx="3282283" cy="479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0963A" w14:textId="7581B2B5" w:rsidR="00595662" w:rsidRDefault="00595662"/>
    <w:p w14:paraId="0BB1CDEE" w14:textId="3F35E6D2" w:rsidR="00595662" w:rsidRDefault="00595662"/>
    <w:p w14:paraId="11E4EB72" w14:textId="16293023" w:rsidR="00595662" w:rsidRDefault="00595662"/>
    <w:p w14:paraId="45285946" w14:textId="37F5B2DD" w:rsidR="00595662" w:rsidRDefault="00595662"/>
    <w:p w14:paraId="67DB995B" w14:textId="6E97266D" w:rsidR="00595662" w:rsidRDefault="00595662"/>
    <w:p w14:paraId="37AA12CB" w14:textId="129FBE81" w:rsidR="00595662" w:rsidRDefault="00595662"/>
    <w:p w14:paraId="155C1CA7" w14:textId="09C3F894" w:rsidR="00595662" w:rsidRDefault="00595662"/>
    <w:p w14:paraId="3E240B4D" w14:textId="07D25208" w:rsidR="00595662" w:rsidRDefault="00595662"/>
    <w:p w14:paraId="2AA1B434" w14:textId="188B0AAE" w:rsidR="00595662" w:rsidRDefault="00595662"/>
    <w:p w14:paraId="29257C3F" w14:textId="1E1C37DC" w:rsidR="00595662" w:rsidRDefault="00595662"/>
    <w:p w14:paraId="3B97A486" w14:textId="1D97FFDF" w:rsidR="00595662" w:rsidRDefault="00595662"/>
    <w:p w14:paraId="6B3FD963" w14:textId="0B83A0D5" w:rsidR="00B260F6" w:rsidRDefault="00B260F6"/>
    <w:p w14:paraId="53BDB437" w14:textId="2FB77B99" w:rsidR="00B260F6" w:rsidRDefault="00B260F6"/>
    <w:p w14:paraId="2D0D595A" w14:textId="74299115" w:rsidR="00B260F6" w:rsidRDefault="00B260F6"/>
    <w:p w14:paraId="79AFC617" w14:textId="674F5D1C" w:rsidR="00B260F6" w:rsidRDefault="00B260F6"/>
    <w:p w14:paraId="6AB3E5A5" w14:textId="127DC90E" w:rsidR="00B260F6" w:rsidRDefault="00B260F6"/>
    <w:p w14:paraId="7E96D6F4" w14:textId="7BC149AB" w:rsidR="00B260F6" w:rsidRDefault="00B260F6"/>
    <w:p w14:paraId="5B929B7B" w14:textId="1CA3D12F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五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、点击下方“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登录注册报名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”。</w:t>
      </w:r>
    </w:p>
    <w:p w14:paraId="6805A2C4" w14:textId="77777777" w:rsidR="00DB2BDA" w:rsidRDefault="00DB2BDA">
      <w:pPr>
        <w:rPr>
          <w:noProof/>
        </w:rPr>
      </w:pPr>
    </w:p>
    <w:p w14:paraId="5F7C8EEF" w14:textId="40D5E02B" w:rsidR="00595662" w:rsidRDefault="00DB2BDA" w:rsidP="00B260F6">
      <w:pPr>
        <w:jc w:val="center"/>
      </w:pPr>
      <w:r>
        <w:rPr>
          <w:noProof/>
        </w:rPr>
        <w:drawing>
          <wp:inline distT="0" distB="0" distL="0" distR="0" wp14:anchorId="56233AD5" wp14:editId="0526F345">
            <wp:extent cx="3361197" cy="616585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451" b="7938"/>
                    <a:stretch/>
                  </pic:blipFill>
                  <pic:spPr bwMode="auto">
                    <a:xfrm>
                      <a:off x="0" y="0"/>
                      <a:ext cx="3368015" cy="617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1DD54" w14:textId="20D4BA8E" w:rsidR="008A6263" w:rsidRDefault="008A6263"/>
    <w:p w14:paraId="1C05A7AA" w14:textId="1FFDE293" w:rsidR="008A6263" w:rsidRDefault="008A6263"/>
    <w:p w14:paraId="69E9F59F" w14:textId="4F80B4E5" w:rsidR="008A6263" w:rsidRDefault="008A6263"/>
    <w:p w14:paraId="17A890C2" w14:textId="38C6149B" w:rsidR="008A6263" w:rsidRDefault="008A6263"/>
    <w:p w14:paraId="221145A4" w14:textId="424F482D" w:rsidR="008A6263" w:rsidRDefault="008A6263"/>
    <w:p w14:paraId="7690C355" w14:textId="2AA27DAE" w:rsidR="00B260F6" w:rsidRDefault="00B260F6"/>
    <w:p w14:paraId="36BC41F8" w14:textId="6F3BA50D" w:rsidR="00B260F6" w:rsidRDefault="00B260F6"/>
    <w:p w14:paraId="4ADD7A5D" w14:textId="12796E3D" w:rsidR="00B260F6" w:rsidRDefault="00B260F6"/>
    <w:p w14:paraId="5786E3AA" w14:textId="77777777" w:rsidR="00E714E3" w:rsidRDefault="00E714E3"/>
    <w:p w14:paraId="63D29590" w14:textId="3CB8FC21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六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、点击“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注册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”按钮。</w:t>
      </w:r>
    </w:p>
    <w:p w14:paraId="0B63BCF1" w14:textId="77777777" w:rsidR="00B260F6" w:rsidRDefault="00B260F6">
      <w:pPr>
        <w:rPr>
          <w:noProof/>
        </w:rPr>
      </w:pPr>
    </w:p>
    <w:p w14:paraId="7FF0A5B6" w14:textId="0DFF8C58" w:rsidR="008A6263" w:rsidRDefault="00DB2BDA" w:rsidP="00B260F6">
      <w:pPr>
        <w:jc w:val="center"/>
      </w:pPr>
      <w:r>
        <w:rPr>
          <w:noProof/>
        </w:rPr>
        <w:drawing>
          <wp:inline distT="0" distB="0" distL="0" distR="0" wp14:anchorId="4D834BAC" wp14:editId="43BAD1DF">
            <wp:extent cx="4088130" cy="6470650"/>
            <wp:effectExtent l="0" t="0" r="762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089" b="20906"/>
                    <a:stretch/>
                  </pic:blipFill>
                  <pic:spPr bwMode="auto">
                    <a:xfrm>
                      <a:off x="0" y="0"/>
                      <a:ext cx="4088130" cy="647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C3A8" w14:textId="5952CA2A" w:rsidR="008A6263" w:rsidRDefault="008A6263"/>
    <w:p w14:paraId="582287B2" w14:textId="3FBC9AB8" w:rsidR="008A6263" w:rsidRDefault="008A6263"/>
    <w:p w14:paraId="418863A1" w14:textId="2862E8B6" w:rsidR="008A6263" w:rsidRDefault="008A6263"/>
    <w:p w14:paraId="7586640F" w14:textId="3FB97A67" w:rsidR="008A6263" w:rsidRDefault="008A6263"/>
    <w:p w14:paraId="49998B12" w14:textId="22792096" w:rsidR="008A6263" w:rsidRDefault="008A6263"/>
    <w:p w14:paraId="294EDF83" w14:textId="104D0F2C" w:rsidR="00B260F6" w:rsidRDefault="00B260F6">
      <w:pPr>
        <w:rPr>
          <w:noProof/>
        </w:rPr>
      </w:pPr>
    </w:p>
    <w:p w14:paraId="774BC7C0" w14:textId="313AF681" w:rsidR="00B260F6" w:rsidRDefault="00B260F6">
      <w:pPr>
        <w:rPr>
          <w:noProof/>
        </w:rPr>
      </w:pPr>
    </w:p>
    <w:p w14:paraId="3E0F801D" w14:textId="73B2BCC9" w:rsidR="00B260F6" w:rsidRPr="00B260F6" w:rsidRDefault="00B260F6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</w:p>
    <w:p w14:paraId="2B016C92" w14:textId="55E18AC7" w:rsidR="00B260F6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七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、进入信息注册页面，填写相应的信息后，点击</w:t>
      </w:r>
      <w:r w:rsidR="00B260F6" w:rsidRPr="00B260F6">
        <w:rPr>
          <w:rFonts w:ascii="仿宋" w:eastAsia="仿宋" w:hAnsi="仿宋" w:hint="eastAsia"/>
          <w:b/>
          <w:bCs/>
          <w:noProof/>
          <w:color w:val="FF0000"/>
          <w:sz w:val="32"/>
          <w:szCs w:val="32"/>
        </w:rPr>
        <w:t>下一步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，完成注册。</w:t>
      </w:r>
    </w:p>
    <w:p w14:paraId="03982389" w14:textId="77777777" w:rsidR="00B260F6" w:rsidRDefault="00B260F6">
      <w:pPr>
        <w:rPr>
          <w:noProof/>
        </w:rPr>
      </w:pPr>
    </w:p>
    <w:p w14:paraId="1BE3D550" w14:textId="4F8E8345" w:rsidR="008A6263" w:rsidRDefault="00B260F6" w:rsidP="00B260F6">
      <w:pPr>
        <w:jc w:val="center"/>
      </w:pPr>
      <w:r>
        <w:rPr>
          <w:noProof/>
        </w:rPr>
        <w:drawing>
          <wp:inline distT="0" distB="0" distL="0" distR="0" wp14:anchorId="4548660C" wp14:editId="05CBC85D">
            <wp:extent cx="3749778" cy="682625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662" b="9371"/>
                    <a:stretch/>
                  </pic:blipFill>
                  <pic:spPr bwMode="auto">
                    <a:xfrm>
                      <a:off x="0" y="0"/>
                      <a:ext cx="3752900" cy="683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DE5E1" w14:textId="0128B552" w:rsidR="008A6263" w:rsidRDefault="008A6263"/>
    <w:p w14:paraId="2E5F33E3" w14:textId="77777777" w:rsidR="00DB2BDA" w:rsidRDefault="00DB2BDA">
      <w:pPr>
        <w:rPr>
          <w:noProof/>
        </w:rPr>
      </w:pPr>
    </w:p>
    <w:p w14:paraId="60FBE0EA" w14:textId="77777777" w:rsidR="00DB2BDA" w:rsidRDefault="00DB2BDA">
      <w:pPr>
        <w:rPr>
          <w:noProof/>
        </w:rPr>
      </w:pPr>
    </w:p>
    <w:p w14:paraId="3A595171" w14:textId="1622A8BF" w:rsidR="00DB2BDA" w:rsidRDefault="00DB2BDA">
      <w:pPr>
        <w:rPr>
          <w:noProof/>
        </w:rPr>
      </w:pPr>
    </w:p>
    <w:p w14:paraId="0B0758C3" w14:textId="33E4F4F3" w:rsidR="00DB2BDA" w:rsidRDefault="00DB2BDA"/>
    <w:p w14:paraId="7195EC62" w14:textId="4B66EFD3" w:rsidR="00DB2BDA" w:rsidRPr="00B260F6" w:rsidRDefault="00E714E3" w:rsidP="00B260F6">
      <w:pPr>
        <w:spacing w:line="560" w:lineRule="exact"/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t>八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</w:t>
      </w:r>
      <w:r w:rsidR="00342610" w:rsidRPr="00342610">
        <w:rPr>
          <w:rFonts w:ascii="仿宋" w:eastAsia="仿宋" w:hAnsi="仿宋"/>
          <w:noProof/>
          <w:sz w:val="32"/>
          <w:szCs w:val="32"/>
        </w:rPr>
        <w:t>点击</w:t>
      </w:r>
      <w:r w:rsidR="00342610">
        <w:rPr>
          <w:rFonts w:ascii="仿宋" w:eastAsia="仿宋" w:hAnsi="仿宋" w:hint="eastAsia"/>
          <w:noProof/>
          <w:sz w:val="32"/>
          <w:szCs w:val="32"/>
        </w:rPr>
        <w:t>“</w:t>
      </w:r>
      <w:r w:rsidR="00342610" w:rsidRPr="00342610">
        <w:rPr>
          <w:rFonts w:ascii="仿宋" w:eastAsia="仿宋" w:hAnsi="仿宋"/>
          <w:noProof/>
          <w:sz w:val="32"/>
          <w:szCs w:val="32"/>
        </w:rPr>
        <w:t>交费（50元）</w:t>
      </w:r>
      <w:r w:rsidR="00342610">
        <w:rPr>
          <w:rFonts w:ascii="仿宋" w:eastAsia="仿宋" w:hAnsi="仿宋" w:hint="eastAsia"/>
          <w:noProof/>
          <w:sz w:val="32"/>
          <w:szCs w:val="32"/>
        </w:rPr>
        <w:t>”</w:t>
      </w:r>
      <w:r w:rsidR="00342610" w:rsidRPr="00342610">
        <w:rPr>
          <w:rFonts w:ascii="仿宋" w:eastAsia="仿宋" w:hAnsi="仿宋"/>
          <w:noProof/>
          <w:sz w:val="32"/>
          <w:szCs w:val="32"/>
        </w:rPr>
        <w:t>完成考试缴费（仅支持微信支付）。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。</w:t>
      </w:r>
    </w:p>
    <w:p w14:paraId="02F58646" w14:textId="202CEF9E" w:rsidR="00DB2BDA" w:rsidRDefault="00DB2BDA"/>
    <w:p w14:paraId="76F13F1D" w14:textId="200F2DA7" w:rsidR="00DB2BDA" w:rsidRDefault="00DB2BDA"/>
    <w:p w14:paraId="01572BB9" w14:textId="78FE2271" w:rsidR="00DB2BDA" w:rsidRDefault="00DB2BDA" w:rsidP="00B260F6">
      <w:pPr>
        <w:jc w:val="center"/>
      </w:pPr>
      <w:r>
        <w:rPr>
          <w:noProof/>
        </w:rPr>
        <w:drawing>
          <wp:inline distT="0" distB="0" distL="0" distR="0" wp14:anchorId="5719FAD7" wp14:editId="33C4BD7D">
            <wp:extent cx="2843507" cy="50819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5047" cy="51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54CB" w14:textId="64CDC071" w:rsidR="00B260F6" w:rsidRDefault="00B260F6"/>
    <w:p w14:paraId="445CA0F1" w14:textId="0D7F1C47" w:rsidR="00B260F6" w:rsidRDefault="00B260F6"/>
    <w:p w14:paraId="606C8A63" w14:textId="3F05D374" w:rsidR="00342610" w:rsidRDefault="00342610"/>
    <w:p w14:paraId="5D8DDAA9" w14:textId="260A7736" w:rsidR="00342610" w:rsidRDefault="00342610"/>
    <w:p w14:paraId="7A8C2915" w14:textId="6E10FBFE" w:rsidR="00342610" w:rsidRDefault="00342610"/>
    <w:p w14:paraId="1CA038BC" w14:textId="49AD48B5" w:rsidR="00342610" w:rsidRDefault="00342610"/>
    <w:p w14:paraId="17CB1B60" w14:textId="65E6009F" w:rsidR="00342610" w:rsidRDefault="00342610"/>
    <w:p w14:paraId="43B2D04B" w14:textId="3DEDA2BD" w:rsidR="00342610" w:rsidRDefault="00342610"/>
    <w:p w14:paraId="6089102A" w14:textId="053DFD7E" w:rsidR="00342610" w:rsidRDefault="00342610"/>
    <w:p w14:paraId="36328345" w14:textId="4AE2C642" w:rsidR="00342610" w:rsidRDefault="00342610"/>
    <w:p w14:paraId="78DCA3CC" w14:textId="4384B070" w:rsidR="00342610" w:rsidRDefault="00342610"/>
    <w:p w14:paraId="54717EBF" w14:textId="211838DC" w:rsidR="00342610" w:rsidRDefault="00342610"/>
    <w:p w14:paraId="394A10BC" w14:textId="6970DAB4" w:rsidR="00342610" w:rsidRDefault="00342610"/>
    <w:p w14:paraId="29832680" w14:textId="2768C0B0" w:rsidR="00342610" w:rsidRDefault="00342610"/>
    <w:p w14:paraId="78B4DEA6" w14:textId="77777777" w:rsidR="00342610" w:rsidRDefault="00342610">
      <w:pPr>
        <w:rPr>
          <w:rFonts w:hint="eastAsia"/>
        </w:rPr>
      </w:pPr>
    </w:p>
    <w:p w14:paraId="776A594E" w14:textId="0CC6DEE6" w:rsidR="00B260F6" w:rsidRPr="00342610" w:rsidRDefault="00342610">
      <w:pPr>
        <w:rPr>
          <w:rFonts w:ascii="仿宋" w:eastAsia="仿宋" w:hAnsi="仿宋"/>
          <w:noProof/>
          <w:sz w:val="32"/>
          <w:szCs w:val="32"/>
        </w:rPr>
      </w:pPr>
      <w:r w:rsidRPr="00342610">
        <w:rPr>
          <w:rFonts w:ascii="仿宋" w:eastAsia="仿宋" w:hAnsi="仿宋" w:hint="eastAsia"/>
          <w:noProof/>
          <w:sz w:val="32"/>
          <w:szCs w:val="32"/>
        </w:rPr>
        <w:t>九、</w:t>
      </w:r>
      <w:r>
        <w:rPr>
          <w:rFonts w:ascii="仿宋" w:eastAsia="仿宋" w:hAnsi="仿宋" w:hint="eastAsia"/>
          <w:noProof/>
          <w:sz w:val="32"/>
          <w:szCs w:val="32"/>
        </w:rPr>
        <w:t>票据查询步骤：</w:t>
      </w:r>
    </w:p>
    <w:p w14:paraId="48B3A4CC" w14:textId="0DD7BDB4" w:rsidR="00B260F6" w:rsidRDefault="00342610">
      <w:pPr>
        <w:rPr>
          <w:noProof/>
        </w:rPr>
      </w:pPr>
      <w:r>
        <w:rPr>
          <w:noProof/>
        </w:rPr>
        <w:drawing>
          <wp:inline distT="0" distB="0" distL="0" distR="0" wp14:anchorId="1FE48767" wp14:editId="3332ED61">
            <wp:extent cx="2181109" cy="413880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155" cy="419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61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4AFB92" wp14:editId="0E4F28AA">
            <wp:extent cx="2221230" cy="3993611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2" cy="401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561DB" w14:textId="7ABFA526" w:rsidR="00342610" w:rsidRDefault="00342610">
      <w:r>
        <w:rPr>
          <w:noProof/>
        </w:rPr>
        <w:drawing>
          <wp:inline distT="0" distB="0" distL="0" distR="0" wp14:anchorId="784D4A3E" wp14:editId="0230B9B4">
            <wp:extent cx="2826385" cy="3809026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18" cy="382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61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A735B0" wp14:editId="7EF35019">
            <wp:extent cx="5274310" cy="2684582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322CB" w14:textId="6CF705F3" w:rsidR="00B260F6" w:rsidRPr="00B260F6" w:rsidRDefault="00342610">
      <w:pPr>
        <w:rPr>
          <w:rFonts w:ascii="仿宋" w:eastAsia="仿宋" w:hAnsi="仿宋"/>
          <w:noProof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t>十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、如有任何疑问，请拨打继续教育学院电话0</w:t>
      </w:r>
      <w:r w:rsidR="00B260F6" w:rsidRPr="00B260F6">
        <w:rPr>
          <w:rFonts w:ascii="仿宋" w:eastAsia="仿宋" w:hAnsi="仿宋"/>
          <w:noProof/>
          <w:sz w:val="32"/>
          <w:szCs w:val="32"/>
        </w:rPr>
        <w:t>719</w:t>
      </w:r>
      <w:r w:rsidR="00B260F6" w:rsidRPr="00B260F6">
        <w:rPr>
          <w:rFonts w:ascii="仿宋" w:eastAsia="仿宋" w:hAnsi="仿宋" w:hint="eastAsia"/>
          <w:noProof/>
          <w:sz w:val="32"/>
          <w:szCs w:val="32"/>
        </w:rPr>
        <w:t>-</w:t>
      </w:r>
      <w:r w:rsidR="00B260F6" w:rsidRPr="00B260F6">
        <w:rPr>
          <w:rFonts w:ascii="仿宋" w:eastAsia="仿宋" w:hAnsi="仿宋"/>
          <w:noProof/>
          <w:sz w:val="32"/>
          <w:szCs w:val="32"/>
        </w:rPr>
        <w:t>8846010.</w:t>
      </w:r>
    </w:p>
    <w:sectPr w:rsidR="00B260F6" w:rsidRPr="00B260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F9CA1" w14:textId="77777777" w:rsidR="00FB4D7B" w:rsidRDefault="00FB4D7B" w:rsidP="00595662">
      <w:r>
        <w:separator/>
      </w:r>
    </w:p>
  </w:endnote>
  <w:endnote w:type="continuationSeparator" w:id="0">
    <w:p w14:paraId="1EB8BF8F" w14:textId="77777777" w:rsidR="00FB4D7B" w:rsidRDefault="00FB4D7B" w:rsidP="00595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28DA4" w14:textId="77777777" w:rsidR="00FB4D7B" w:rsidRDefault="00FB4D7B" w:rsidP="00595662">
      <w:r>
        <w:separator/>
      </w:r>
    </w:p>
  </w:footnote>
  <w:footnote w:type="continuationSeparator" w:id="0">
    <w:p w14:paraId="2C0EB8A3" w14:textId="77777777" w:rsidR="00FB4D7B" w:rsidRDefault="00FB4D7B" w:rsidP="00595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BEE"/>
    <w:rsid w:val="00065BEE"/>
    <w:rsid w:val="00133355"/>
    <w:rsid w:val="002F59B2"/>
    <w:rsid w:val="00342610"/>
    <w:rsid w:val="00595662"/>
    <w:rsid w:val="007E069E"/>
    <w:rsid w:val="008A6263"/>
    <w:rsid w:val="00B260F6"/>
    <w:rsid w:val="00DB2BDA"/>
    <w:rsid w:val="00E714E3"/>
    <w:rsid w:val="00FB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7BAFB"/>
  <w15:chartTrackingRefBased/>
  <w15:docId w15:val="{37A8E945-C4C4-4561-8FCE-D55007A92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566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9566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95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956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10</Pages>
  <Words>58</Words>
  <Characters>337</Characters>
  <Application>Microsoft Office Word</Application>
  <DocSecurity>0</DocSecurity>
  <Lines>2</Lines>
  <Paragraphs>1</Paragraphs>
  <ScaleCrop>false</ScaleCrop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565715049@qq.com</dc:creator>
  <cp:keywords/>
  <dc:description/>
  <cp:lastModifiedBy>565715049@qq.com</cp:lastModifiedBy>
  <cp:revision>5</cp:revision>
  <dcterms:created xsi:type="dcterms:W3CDTF">2023-02-17T04:11:00Z</dcterms:created>
  <dcterms:modified xsi:type="dcterms:W3CDTF">2023-02-17T09:14:00Z</dcterms:modified>
</cp:coreProperties>
</file>