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E3" w:rsidRDefault="00E45FE3">
      <w:pPr>
        <w:pStyle w:val="a7"/>
        <w:ind w:left="780" w:firstLine="480"/>
        <w:jc w:val="right"/>
        <w:rPr>
          <w:sz w:val="24"/>
          <w:szCs w:val="24"/>
        </w:rPr>
      </w:pPr>
      <w:bookmarkStart w:id="0" w:name="_GoBack"/>
      <w:bookmarkEnd w:id="0"/>
    </w:p>
    <w:p w:rsidR="001D4718" w:rsidRPr="00E45FE3" w:rsidRDefault="001D4718" w:rsidP="001D4718">
      <w:pPr>
        <w:rPr>
          <w:rFonts w:ascii="黑体" w:eastAsia="黑体" w:hAnsi="黑体" w:cs="黑体"/>
          <w:sz w:val="24"/>
          <w:szCs w:val="24"/>
        </w:rPr>
      </w:pPr>
      <w:r w:rsidRPr="00E45FE3">
        <w:rPr>
          <w:rFonts w:ascii="黑体" w:eastAsia="黑体" w:hAnsi="黑体" w:cs="黑体" w:hint="eastAsia"/>
          <w:sz w:val="24"/>
          <w:szCs w:val="24"/>
        </w:rPr>
        <w:t>附件</w:t>
      </w:r>
    </w:p>
    <w:p w:rsidR="001D4718" w:rsidRPr="00E45FE3" w:rsidRDefault="007E1F10" w:rsidP="00334871">
      <w:pPr>
        <w:jc w:val="center"/>
        <w:rPr>
          <w:rFonts w:ascii="宋体" w:eastAsia="宋体" w:hAnsi="宋体"/>
          <w:sz w:val="24"/>
          <w:szCs w:val="24"/>
        </w:rPr>
      </w:pPr>
      <w:r w:rsidRPr="00E45FE3">
        <w:rPr>
          <w:rFonts w:ascii="宋体" w:eastAsia="宋体" w:hAnsi="宋体"/>
          <w:sz w:val="24"/>
          <w:szCs w:val="24"/>
        </w:rPr>
        <w:t>四川省高等教育自学考试成绩复核申请表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720"/>
        <w:gridCol w:w="1081"/>
        <w:gridCol w:w="899"/>
        <w:gridCol w:w="902"/>
        <w:gridCol w:w="1404"/>
      </w:tblGrid>
      <w:tr w:rsidR="001D4718" w:rsidTr="00B210C8">
        <w:trPr>
          <w:trHeight w:val="925"/>
        </w:trPr>
        <w:tc>
          <w:tcPr>
            <w:tcW w:w="1728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准考证号</w:t>
            </w:r>
          </w:p>
        </w:tc>
        <w:tc>
          <w:tcPr>
            <w:tcW w:w="2306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:rsidTr="00B210C8">
        <w:trPr>
          <w:trHeight w:val="922"/>
        </w:trPr>
        <w:tc>
          <w:tcPr>
            <w:tcW w:w="1728" w:type="dxa"/>
            <w:vAlign w:val="center"/>
          </w:tcPr>
          <w:p w:rsidR="001D4718" w:rsidRDefault="001D4718" w:rsidP="000717F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参加考试县</w:t>
            </w:r>
            <w:r>
              <w:rPr>
                <w:rFonts w:asciiTheme="minorEastAsia" w:hAnsiTheme="minorEastAsia" w:hint="eastAsia"/>
                <w:szCs w:val="21"/>
              </w:rPr>
              <w:t>（市、</w:t>
            </w:r>
            <w:r>
              <w:rPr>
                <w:rFonts w:asciiTheme="minorEastAsia" w:hAnsiTheme="minorEastAsia"/>
                <w:szCs w:val="21"/>
              </w:rPr>
              <w:t>区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/>
                <w:szCs w:val="21"/>
              </w:rPr>
              <w:t>及考点名称</w:t>
            </w:r>
          </w:p>
        </w:tc>
        <w:tc>
          <w:tcPr>
            <w:tcW w:w="6806" w:type="dxa"/>
            <w:gridSpan w:val="6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:rsidTr="00B210C8">
        <w:trPr>
          <w:trHeight w:val="922"/>
        </w:trPr>
        <w:tc>
          <w:tcPr>
            <w:tcW w:w="1728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课程名称</w:t>
            </w:r>
          </w:p>
        </w:tc>
        <w:tc>
          <w:tcPr>
            <w:tcW w:w="1800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课程代码</w:t>
            </w:r>
          </w:p>
        </w:tc>
        <w:tc>
          <w:tcPr>
            <w:tcW w:w="1801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考试时间</w:t>
            </w:r>
          </w:p>
        </w:tc>
        <w:tc>
          <w:tcPr>
            <w:tcW w:w="1404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考试成绩</w:t>
            </w:r>
          </w:p>
        </w:tc>
      </w:tr>
      <w:tr w:rsidR="001D4718" w:rsidTr="00B210C8">
        <w:trPr>
          <w:trHeight w:val="922"/>
        </w:trPr>
        <w:tc>
          <w:tcPr>
            <w:tcW w:w="1728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:rsidTr="00B210C8">
        <w:trPr>
          <w:trHeight w:val="922"/>
        </w:trPr>
        <w:tc>
          <w:tcPr>
            <w:tcW w:w="1728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:rsidTr="00B210C8">
        <w:trPr>
          <w:trHeight w:val="922"/>
        </w:trPr>
        <w:tc>
          <w:tcPr>
            <w:tcW w:w="1728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:rsidTr="00B210C8">
        <w:trPr>
          <w:trHeight w:val="922"/>
        </w:trPr>
        <w:tc>
          <w:tcPr>
            <w:tcW w:w="1728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1D4718" w:rsidRDefault="001D4718" w:rsidP="005818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4718" w:rsidTr="00B210C8">
        <w:trPr>
          <w:trHeight w:val="3302"/>
        </w:trPr>
        <w:tc>
          <w:tcPr>
            <w:tcW w:w="8534" w:type="dxa"/>
            <w:gridSpan w:val="7"/>
          </w:tcPr>
          <w:p w:rsidR="001D4718" w:rsidRDefault="001D4718" w:rsidP="000717F5">
            <w:pPr>
              <w:spacing w:beforeLines="100" w:before="3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申请</w:t>
            </w:r>
            <w:r>
              <w:rPr>
                <w:rFonts w:asciiTheme="minorEastAsia" w:hAnsiTheme="minorEastAsia" w:hint="eastAsia"/>
                <w:szCs w:val="21"/>
              </w:rPr>
              <w:t>复核</w:t>
            </w:r>
            <w:r>
              <w:rPr>
                <w:rFonts w:asciiTheme="minorEastAsia" w:hAnsiTheme="minorEastAsia"/>
                <w:szCs w:val="21"/>
              </w:rPr>
              <w:t>原因及理由：</w:t>
            </w:r>
          </w:p>
          <w:p w:rsidR="001D4718" w:rsidRDefault="001D4718" w:rsidP="005818DB">
            <w:pPr>
              <w:rPr>
                <w:rFonts w:asciiTheme="minorEastAsia" w:hAnsiTheme="minorEastAsia"/>
                <w:szCs w:val="21"/>
              </w:rPr>
            </w:pPr>
          </w:p>
          <w:p w:rsidR="001D4718" w:rsidRDefault="001D4718" w:rsidP="005818DB">
            <w:pPr>
              <w:rPr>
                <w:rFonts w:asciiTheme="minorEastAsia" w:hAnsiTheme="minorEastAsia"/>
                <w:szCs w:val="21"/>
              </w:rPr>
            </w:pPr>
          </w:p>
          <w:p w:rsidR="001D4718" w:rsidRDefault="001D4718" w:rsidP="005818DB">
            <w:pPr>
              <w:rPr>
                <w:rFonts w:asciiTheme="minorEastAsia" w:hAnsiTheme="minorEastAsia"/>
                <w:szCs w:val="21"/>
              </w:rPr>
            </w:pPr>
          </w:p>
          <w:p w:rsidR="001D4718" w:rsidRDefault="001D4718" w:rsidP="005818DB">
            <w:pPr>
              <w:rPr>
                <w:rFonts w:asciiTheme="minorEastAsia" w:hAnsiTheme="minorEastAsia"/>
                <w:szCs w:val="21"/>
              </w:rPr>
            </w:pPr>
          </w:p>
          <w:p w:rsidR="001D4718" w:rsidRDefault="001D4718" w:rsidP="005818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                  申请人签名：</w:t>
            </w:r>
          </w:p>
          <w:p w:rsidR="001D4718" w:rsidRDefault="001D4718" w:rsidP="000717F5">
            <w:pPr>
              <w:spacing w:beforeLines="100" w:before="3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                  申请人联系电话：</w:t>
            </w:r>
          </w:p>
        </w:tc>
      </w:tr>
    </w:tbl>
    <w:p w:rsidR="0032263F" w:rsidRDefault="0032263F">
      <w:pPr>
        <w:pStyle w:val="a7"/>
        <w:ind w:left="780" w:firstLineChars="0" w:firstLine="0"/>
      </w:pPr>
    </w:p>
    <w:sectPr w:rsidR="0032263F" w:rsidSect="0038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77" w:rsidRDefault="002F3277" w:rsidP="0035455A">
      <w:r>
        <w:separator/>
      </w:r>
    </w:p>
  </w:endnote>
  <w:endnote w:type="continuationSeparator" w:id="0">
    <w:p w:rsidR="002F3277" w:rsidRDefault="002F3277" w:rsidP="0035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77" w:rsidRDefault="002F3277" w:rsidP="0035455A">
      <w:r>
        <w:separator/>
      </w:r>
    </w:p>
  </w:footnote>
  <w:footnote w:type="continuationSeparator" w:id="0">
    <w:p w:rsidR="002F3277" w:rsidRDefault="002F3277" w:rsidP="0035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04AD"/>
    <w:multiLevelType w:val="hybridMultilevel"/>
    <w:tmpl w:val="3D6CD73A"/>
    <w:lvl w:ilvl="0" w:tplc="A4BA219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451"/>
    <w:rsid w:val="00011DE5"/>
    <w:rsid w:val="000222C2"/>
    <w:rsid w:val="00035ECC"/>
    <w:rsid w:val="00047D43"/>
    <w:rsid w:val="000717F5"/>
    <w:rsid w:val="000F4B2B"/>
    <w:rsid w:val="000F6E95"/>
    <w:rsid w:val="001251EB"/>
    <w:rsid w:val="001644FC"/>
    <w:rsid w:val="001A2D00"/>
    <w:rsid w:val="001D4718"/>
    <w:rsid w:val="002176E1"/>
    <w:rsid w:val="00263E2B"/>
    <w:rsid w:val="002A194E"/>
    <w:rsid w:val="002A1B90"/>
    <w:rsid w:val="002E5FE2"/>
    <w:rsid w:val="002F3277"/>
    <w:rsid w:val="002F5A69"/>
    <w:rsid w:val="003005FD"/>
    <w:rsid w:val="003113E5"/>
    <w:rsid w:val="0032263F"/>
    <w:rsid w:val="00322BDC"/>
    <w:rsid w:val="00334871"/>
    <w:rsid w:val="003468C6"/>
    <w:rsid w:val="0035455A"/>
    <w:rsid w:val="003630DD"/>
    <w:rsid w:val="00377574"/>
    <w:rsid w:val="00387EE6"/>
    <w:rsid w:val="003B7C2F"/>
    <w:rsid w:val="003C4A84"/>
    <w:rsid w:val="003E6F68"/>
    <w:rsid w:val="003F5E8E"/>
    <w:rsid w:val="00454B9C"/>
    <w:rsid w:val="004A5AF0"/>
    <w:rsid w:val="004B5CC3"/>
    <w:rsid w:val="00507283"/>
    <w:rsid w:val="00507581"/>
    <w:rsid w:val="005500B9"/>
    <w:rsid w:val="00576853"/>
    <w:rsid w:val="00577775"/>
    <w:rsid w:val="005F5956"/>
    <w:rsid w:val="00602F59"/>
    <w:rsid w:val="00622520"/>
    <w:rsid w:val="006A18E6"/>
    <w:rsid w:val="006B1608"/>
    <w:rsid w:val="006B6E95"/>
    <w:rsid w:val="00713F18"/>
    <w:rsid w:val="007309AA"/>
    <w:rsid w:val="00734A81"/>
    <w:rsid w:val="00742C64"/>
    <w:rsid w:val="00783ED7"/>
    <w:rsid w:val="007E1F10"/>
    <w:rsid w:val="007E2EB4"/>
    <w:rsid w:val="00804451"/>
    <w:rsid w:val="0087358C"/>
    <w:rsid w:val="008B0A7C"/>
    <w:rsid w:val="009332C0"/>
    <w:rsid w:val="0093788F"/>
    <w:rsid w:val="0096295D"/>
    <w:rsid w:val="009651AB"/>
    <w:rsid w:val="009A7E5A"/>
    <w:rsid w:val="009C4A22"/>
    <w:rsid w:val="009E5811"/>
    <w:rsid w:val="00A17928"/>
    <w:rsid w:val="00A17EDA"/>
    <w:rsid w:val="00B000C7"/>
    <w:rsid w:val="00B210C8"/>
    <w:rsid w:val="00B25132"/>
    <w:rsid w:val="00B36295"/>
    <w:rsid w:val="00B616F0"/>
    <w:rsid w:val="00BB07FC"/>
    <w:rsid w:val="00C1340E"/>
    <w:rsid w:val="00C15EB7"/>
    <w:rsid w:val="00C54134"/>
    <w:rsid w:val="00CC61B8"/>
    <w:rsid w:val="00D21E83"/>
    <w:rsid w:val="00D22F3A"/>
    <w:rsid w:val="00D54D4A"/>
    <w:rsid w:val="00D7692C"/>
    <w:rsid w:val="00DE2CEE"/>
    <w:rsid w:val="00E10768"/>
    <w:rsid w:val="00E45FE3"/>
    <w:rsid w:val="00EB6E74"/>
    <w:rsid w:val="00EC1DCA"/>
    <w:rsid w:val="00EE70DC"/>
    <w:rsid w:val="00EF6E81"/>
    <w:rsid w:val="00F240B2"/>
    <w:rsid w:val="00F315A4"/>
    <w:rsid w:val="00F86280"/>
    <w:rsid w:val="00FB7744"/>
    <w:rsid w:val="00FD0611"/>
    <w:rsid w:val="00FE6CA7"/>
    <w:rsid w:val="00FF0252"/>
    <w:rsid w:val="7D7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8CF721-DEF6-482E-94C2-E2426BD3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7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387EE6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sid w:val="00387EE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87EE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D471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D471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F025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F02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hermit0020141231@hotmail.com</dc:creator>
  <cp:lastModifiedBy>1285198072@qq.com</cp:lastModifiedBy>
  <cp:revision>33</cp:revision>
  <cp:lastPrinted>2023-03-22T07:32:00Z</cp:lastPrinted>
  <dcterms:created xsi:type="dcterms:W3CDTF">2022-03-14T08:52:00Z</dcterms:created>
  <dcterms:modified xsi:type="dcterms:W3CDTF">2023-03-23T00:48:00Z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ProductBuildVer">
    <vt:lpwstr>2052-11.1.0.10314</vt:lpwstr>
  </property>
</Properties>
</file>