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5F1FD" w14:textId="7D01724F" w:rsidR="001D4718" w:rsidRPr="00BA2406" w:rsidRDefault="001D4718" w:rsidP="001D4718">
      <w:pPr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 w:rsidRPr="00BA2406">
        <w:rPr>
          <w:rFonts w:asciiTheme="minorEastAsia" w:hAnsiTheme="minorEastAsia" w:hint="eastAsia"/>
          <w:sz w:val="28"/>
          <w:szCs w:val="28"/>
        </w:rPr>
        <w:t>附件</w:t>
      </w:r>
      <w:r w:rsidR="004B37D4" w:rsidRPr="00BA2406">
        <w:rPr>
          <w:rFonts w:asciiTheme="minorEastAsia" w:hAnsiTheme="minorEastAsia" w:hint="eastAsia"/>
          <w:sz w:val="28"/>
          <w:szCs w:val="28"/>
        </w:rPr>
        <w:t>1</w:t>
      </w:r>
      <w:r w:rsidR="00CF0DED" w:rsidRPr="00BA2406">
        <w:rPr>
          <w:rFonts w:asciiTheme="minorEastAsia" w:hAnsiTheme="minorEastAsia"/>
          <w:sz w:val="28"/>
          <w:szCs w:val="28"/>
        </w:rPr>
        <w:t xml:space="preserve"> </w:t>
      </w:r>
    </w:p>
    <w:p w14:paraId="6E417310" w14:textId="0A0B41D4" w:rsidR="001D4718" w:rsidRPr="00334871" w:rsidRDefault="009C1643" w:rsidP="00334871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西南石油大学成人本科学位英语成绩</w:t>
      </w:r>
      <w:r w:rsidR="007E1F10" w:rsidRPr="00334871">
        <w:rPr>
          <w:rFonts w:asciiTheme="minorEastAsia" w:hAnsiTheme="minorEastAsia"/>
          <w:sz w:val="28"/>
          <w:szCs w:val="28"/>
        </w:rPr>
        <w:t>复核申请表</w:t>
      </w:r>
      <w:r w:rsidR="00C52642">
        <w:rPr>
          <w:rFonts w:asciiTheme="minorEastAsia" w:hAnsiTheme="minorEastAsia" w:hint="eastAsia"/>
          <w:sz w:val="28"/>
          <w:szCs w:val="28"/>
        </w:rPr>
        <w:t>（个人）</w:t>
      </w: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800"/>
        <w:gridCol w:w="720"/>
        <w:gridCol w:w="1081"/>
        <w:gridCol w:w="899"/>
        <w:gridCol w:w="902"/>
        <w:gridCol w:w="1404"/>
      </w:tblGrid>
      <w:tr w:rsidR="001D4718" w14:paraId="1A81917B" w14:textId="77777777" w:rsidTr="00B210C8">
        <w:trPr>
          <w:trHeight w:val="925"/>
        </w:trPr>
        <w:tc>
          <w:tcPr>
            <w:tcW w:w="1728" w:type="dxa"/>
            <w:vAlign w:val="center"/>
          </w:tcPr>
          <w:p w14:paraId="5FE82C44" w14:textId="77777777" w:rsidR="001D4718" w:rsidRDefault="001D4718" w:rsidP="005818D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申请人姓名</w:t>
            </w:r>
          </w:p>
        </w:tc>
        <w:tc>
          <w:tcPr>
            <w:tcW w:w="2520" w:type="dxa"/>
            <w:gridSpan w:val="2"/>
            <w:vAlign w:val="center"/>
          </w:tcPr>
          <w:p w14:paraId="68F7057E" w14:textId="77777777" w:rsidR="001D4718" w:rsidRDefault="001D4718" w:rsidP="005818D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679A95FA" w14:textId="77777777" w:rsidR="001D4718" w:rsidRDefault="001D4718" w:rsidP="005818D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准考证号</w:t>
            </w:r>
          </w:p>
        </w:tc>
        <w:tc>
          <w:tcPr>
            <w:tcW w:w="2306" w:type="dxa"/>
            <w:gridSpan w:val="2"/>
            <w:vAlign w:val="center"/>
          </w:tcPr>
          <w:p w14:paraId="3078848B" w14:textId="77777777" w:rsidR="001D4718" w:rsidRDefault="001D4718" w:rsidP="005818D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D4718" w14:paraId="105819A9" w14:textId="77777777" w:rsidTr="00B210C8">
        <w:trPr>
          <w:trHeight w:val="922"/>
        </w:trPr>
        <w:tc>
          <w:tcPr>
            <w:tcW w:w="1728" w:type="dxa"/>
            <w:vAlign w:val="center"/>
          </w:tcPr>
          <w:p w14:paraId="77B6CC02" w14:textId="1A9C06DB" w:rsidR="001D4718" w:rsidRDefault="00D72D5A" w:rsidP="005818D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教学点</w:t>
            </w:r>
          </w:p>
        </w:tc>
        <w:tc>
          <w:tcPr>
            <w:tcW w:w="6806" w:type="dxa"/>
            <w:gridSpan w:val="6"/>
            <w:vAlign w:val="center"/>
          </w:tcPr>
          <w:p w14:paraId="3ABD6F00" w14:textId="77777777" w:rsidR="001D4718" w:rsidRDefault="001D4718" w:rsidP="005818D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D4718" w14:paraId="73D0F1D9" w14:textId="77777777" w:rsidTr="00B210C8">
        <w:trPr>
          <w:trHeight w:val="922"/>
        </w:trPr>
        <w:tc>
          <w:tcPr>
            <w:tcW w:w="1728" w:type="dxa"/>
            <w:vAlign w:val="center"/>
          </w:tcPr>
          <w:p w14:paraId="1EDD26E3" w14:textId="77777777" w:rsidR="001D4718" w:rsidRDefault="001D4718" w:rsidP="005818D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课程名称</w:t>
            </w:r>
          </w:p>
        </w:tc>
        <w:tc>
          <w:tcPr>
            <w:tcW w:w="1800" w:type="dxa"/>
            <w:vAlign w:val="center"/>
          </w:tcPr>
          <w:p w14:paraId="252998AD" w14:textId="3C95E11E" w:rsidR="001D4718" w:rsidRDefault="00D72D5A" w:rsidP="005818D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考场号</w:t>
            </w:r>
          </w:p>
        </w:tc>
        <w:tc>
          <w:tcPr>
            <w:tcW w:w="1801" w:type="dxa"/>
            <w:gridSpan w:val="2"/>
            <w:vAlign w:val="center"/>
          </w:tcPr>
          <w:p w14:paraId="47D2DFE4" w14:textId="45EE160A" w:rsidR="001D4718" w:rsidRDefault="00D72D5A" w:rsidP="005818D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座位号</w:t>
            </w:r>
          </w:p>
        </w:tc>
        <w:tc>
          <w:tcPr>
            <w:tcW w:w="1801" w:type="dxa"/>
            <w:gridSpan w:val="2"/>
            <w:vAlign w:val="center"/>
          </w:tcPr>
          <w:p w14:paraId="7FE40CC2" w14:textId="77777777" w:rsidR="001D4718" w:rsidRDefault="001D4718" w:rsidP="005818D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考试时间</w:t>
            </w:r>
          </w:p>
        </w:tc>
        <w:tc>
          <w:tcPr>
            <w:tcW w:w="1404" w:type="dxa"/>
            <w:vAlign w:val="center"/>
          </w:tcPr>
          <w:p w14:paraId="6ACA73FF" w14:textId="77777777" w:rsidR="001D4718" w:rsidRDefault="001D4718" w:rsidP="005818D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考试成绩</w:t>
            </w:r>
          </w:p>
        </w:tc>
      </w:tr>
      <w:tr w:rsidR="001D4718" w14:paraId="603C83CD" w14:textId="77777777" w:rsidTr="00B210C8">
        <w:trPr>
          <w:trHeight w:val="922"/>
        </w:trPr>
        <w:tc>
          <w:tcPr>
            <w:tcW w:w="1728" w:type="dxa"/>
            <w:vAlign w:val="center"/>
          </w:tcPr>
          <w:p w14:paraId="31DB078C" w14:textId="77777777" w:rsidR="001D4718" w:rsidRDefault="001D4718" w:rsidP="005818D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3ABD471F" w14:textId="77777777" w:rsidR="001D4718" w:rsidRDefault="001D4718" w:rsidP="005818D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0A5E521F" w14:textId="77777777" w:rsidR="001D4718" w:rsidRDefault="001D4718" w:rsidP="005818D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5F812B47" w14:textId="77777777" w:rsidR="001D4718" w:rsidRDefault="001D4718" w:rsidP="005818D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79662F96" w14:textId="77777777" w:rsidR="001D4718" w:rsidRDefault="001D4718" w:rsidP="005818D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D4718" w14:paraId="7A511709" w14:textId="77777777" w:rsidTr="00B210C8">
        <w:trPr>
          <w:trHeight w:val="922"/>
        </w:trPr>
        <w:tc>
          <w:tcPr>
            <w:tcW w:w="1728" w:type="dxa"/>
            <w:vAlign w:val="center"/>
          </w:tcPr>
          <w:p w14:paraId="0C99487C" w14:textId="77777777" w:rsidR="001D4718" w:rsidRDefault="001D4718" w:rsidP="005818D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6F7E7DEF" w14:textId="77777777" w:rsidR="001D4718" w:rsidRDefault="001D4718" w:rsidP="005818D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62B21F33" w14:textId="77777777" w:rsidR="001D4718" w:rsidRDefault="001D4718" w:rsidP="005818D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6663DE96" w14:textId="77777777" w:rsidR="001D4718" w:rsidRDefault="001D4718" w:rsidP="005818D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205F1263" w14:textId="77777777" w:rsidR="001D4718" w:rsidRDefault="001D4718" w:rsidP="005818D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D4718" w14:paraId="44647FF9" w14:textId="77777777" w:rsidTr="00B210C8">
        <w:trPr>
          <w:trHeight w:val="922"/>
        </w:trPr>
        <w:tc>
          <w:tcPr>
            <w:tcW w:w="1728" w:type="dxa"/>
            <w:vAlign w:val="center"/>
          </w:tcPr>
          <w:p w14:paraId="13EDA185" w14:textId="77777777" w:rsidR="001D4718" w:rsidRDefault="001D4718" w:rsidP="005818D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1E5A1880" w14:textId="77777777" w:rsidR="001D4718" w:rsidRDefault="001D4718" w:rsidP="005818D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016AAE49" w14:textId="77777777" w:rsidR="001D4718" w:rsidRDefault="001D4718" w:rsidP="005818D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74ACDA71" w14:textId="77777777" w:rsidR="001D4718" w:rsidRDefault="001D4718" w:rsidP="005818D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26451C89" w14:textId="77777777" w:rsidR="001D4718" w:rsidRDefault="001D4718" w:rsidP="005818D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D4718" w14:paraId="6DFF005E" w14:textId="77777777" w:rsidTr="00B210C8">
        <w:trPr>
          <w:trHeight w:val="922"/>
        </w:trPr>
        <w:tc>
          <w:tcPr>
            <w:tcW w:w="1728" w:type="dxa"/>
            <w:vAlign w:val="center"/>
          </w:tcPr>
          <w:p w14:paraId="5E8E42E1" w14:textId="77777777" w:rsidR="001D4718" w:rsidRDefault="001D4718" w:rsidP="005818D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12A8A043" w14:textId="77777777" w:rsidR="001D4718" w:rsidRDefault="001D4718" w:rsidP="005818D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6A18DABE" w14:textId="77777777" w:rsidR="001D4718" w:rsidRDefault="001D4718" w:rsidP="005818D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568C91E6" w14:textId="77777777" w:rsidR="001D4718" w:rsidRDefault="001D4718" w:rsidP="005818D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69C60D74" w14:textId="77777777" w:rsidR="001D4718" w:rsidRDefault="001D4718" w:rsidP="005818D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D4718" w14:paraId="328B7F19" w14:textId="77777777" w:rsidTr="00C52642">
        <w:trPr>
          <w:trHeight w:val="4835"/>
        </w:trPr>
        <w:tc>
          <w:tcPr>
            <w:tcW w:w="8534" w:type="dxa"/>
            <w:gridSpan w:val="7"/>
          </w:tcPr>
          <w:p w14:paraId="6ABDFF32" w14:textId="77777777" w:rsidR="001D4718" w:rsidRDefault="001D4718" w:rsidP="005818DB">
            <w:pPr>
              <w:spacing w:beforeLines="100" w:before="312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申请</w:t>
            </w:r>
            <w:r>
              <w:rPr>
                <w:rFonts w:asciiTheme="minorEastAsia" w:hAnsiTheme="minorEastAsia" w:hint="eastAsia"/>
                <w:szCs w:val="21"/>
              </w:rPr>
              <w:t>复核</w:t>
            </w:r>
            <w:r>
              <w:rPr>
                <w:rFonts w:asciiTheme="minorEastAsia" w:hAnsiTheme="minorEastAsia"/>
                <w:szCs w:val="21"/>
              </w:rPr>
              <w:t>原因及理由：</w:t>
            </w:r>
          </w:p>
          <w:p w14:paraId="15F4147B" w14:textId="77777777" w:rsidR="001D4718" w:rsidRDefault="001D4718" w:rsidP="005818DB">
            <w:pPr>
              <w:rPr>
                <w:rFonts w:asciiTheme="minorEastAsia" w:hAnsiTheme="minorEastAsia"/>
                <w:szCs w:val="21"/>
              </w:rPr>
            </w:pPr>
          </w:p>
          <w:p w14:paraId="4FC27B10" w14:textId="77777777" w:rsidR="001D4718" w:rsidRDefault="001D4718" w:rsidP="005818DB">
            <w:pPr>
              <w:rPr>
                <w:rFonts w:asciiTheme="minorEastAsia" w:hAnsiTheme="minorEastAsia"/>
                <w:szCs w:val="21"/>
              </w:rPr>
            </w:pPr>
          </w:p>
          <w:p w14:paraId="72F8007B" w14:textId="77777777" w:rsidR="001D4718" w:rsidRDefault="001D4718" w:rsidP="005818DB">
            <w:pPr>
              <w:rPr>
                <w:rFonts w:asciiTheme="minorEastAsia" w:hAnsiTheme="minorEastAsia"/>
                <w:szCs w:val="21"/>
              </w:rPr>
            </w:pPr>
          </w:p>
          <w:p w14:paraId="2F376F90" w14:textId="77777777" w:rsidR="001D4718" w:rsidRDefault="001D4718" w:rsidP="005818DB">
            <w:pPr>
              <w:rPr>
                <w:rFonts w:asciiTheme="minorEastAsia" w:hAnsiTheme="minorEastAsia"/>
                <w:szCs w:val="21"/>
              </w:rPr>
            </w:pPr>
          </w:p>
          <w:p w14:paraId="7CBFAAF8" w14:textId="77777777" w:rsidR="001D4718" w:rsidRDefault="001D4718" w:rsidP="005818DB">
            <w:pPr>
              <w:rPr>
                <w:rFonts w:asciiTheme="minorEastAsia" w:hAnsiTheme="minorEastAsia"/>
                <w:szCs w:val="21"/>
              </w:rPr>
            </w:pPr>
          </w:p>
          <w:p w14:paraId="600EED1E" w14:textId="590BCFF1" w:rsidR="001D4718" w:rsidRDefault="00422C9A" w:rsidP="005818D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</w:p>
          <w:p w14:paraId="37AB9002" w14:textId="7ED1E25D" w:rsidR="001D4718" w:rsidRDefault="001D4718" w:rsidP="005818D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                                       </w:t>
            </w:r>
            <w:r w:rsidR="00422C9A">
              <w:rPr>
                <w:rFonts w:asciiTheme="minorEastAsia" w:hAnsiTheme="minorEastAsia"/>
                <w:szCs w:val="21"/>
              </w:rPr>
              <w:t xml:space="preserve">           </w:t>
            </w:r>
            <w:r>
              <w:rPr>
                <w:rFonts w:asciiTheme="minorEastAsia" w:hAnsiTheme="minorEastAsia"/>
                <w:szCs w:val="21"/>
              </w:rPr>
              <w:t xml:space="preserve"> 申请人签名：</w:t>
            </w:r>
          </w:p>
          <w:p w14:paraId="4BC07D15" w14:textId="3424B1E0" w:rsidR="001D4718" w:rsidRDefault="001D4718" w:rsidP="005818DB">
            <w:pPr>
              <w:spacing w:beforeLines="100" w:before="312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                                      </w:t>
            </w:r>
            <w:r w:rsidR="00422C9A">
              <w:rPr>
                <w:rFonts w:asciiTheme="minorEastAsia" w:hAnsiTheme="minorEastAsia"/>
                <w:szCs w:val="21"/>
              </w:rPr>
              <w:t xml:space="preserve">           </w:t>
            </w:r>
            <w:r>
              <w:rPr>
                <w:rFonts w:asciiTheme="minorEastAsia" w:hAnsiTheme="minorEastAsia"/>
                <w:szCs w:val="21"/>
              </w:rPr>
              <w:t xml:space="preserve">  申请人联系电话：</w:t>
            </w:r>
          </w:p>
        </w:tc>
      </w:tr>
    </w:tbl>
    <w:p w14:paraId="2C97AE36" w14:textId="77777777" w:rsidR="001D4718" w:rsidRDefault="001D4718" w:rsidP="001D4718">
      <w:pPr>
        <w:rPr>
          <w:rFonts w:asciiTheme="minorEastAsia" w:hAnsiTheme="minorEastAsia"/>
        </w:rPr>
      </w:pPr>
    </w:p>
    <w:p w14:paraId="2CDA3123" w14:textId="3535485D" w:rsidR="00C52642" w:rsidRDefault="00C52642" w:rsidP="001D4718"/>
    <w:p w14:paraId="5825DC45" w14:textId="77777777" w:rsidR="00422C9A" w:rsidRDefault="00422C9A" w:rsidP="001D4718"/>
    <w:p w14:paraId="154ACB05" w14:textId="64FE60F7" w:rsidR="00C52642" w:rsidRPr="00724D5E" w:rsidRDefault="00C52642" w:rsidP="00C52642">
      <w:pPr>
        <w:rPr>
          <w:rFonts w:asciiTheme="minorEastAsia" w:hAnsiTheme="minorEastAsia"/>
          <w:sz w:val="28"/>
          <w:szCs w:val="28"/>
        </w:rPr>
      </w:pPr>
      <w:r w:rsidRPr="00724D5E">
        <w:rPr>
          <w:rFonts w:asciiTheme="minorEastAsia" w:hAnsiTheme="minorEastAsia" w:hint="eastAsia"/>
          <w:sz w:val="28"/>
          <w:szCs w:val="28"/>
        </w:rPr>
        <w:lastRenderedPageBreak/>
        <w:t>附件</w:t>
      </w:r>
      <w:r w:rsidR="004B37D4">
        <w:rPr>
          <w:rFonts w:asciiTheme="minorEastAsia" w:hAnsiTheme="minorEastAsia" w:hint="eastAsia"/>
          <w:sz w:val="28"/>
          <w:szCs w:val="28"/>
        </w:rPr>
        <w:t>2</w:t>
      </w:r>
      <w:r w:rsidRPr="00724D5E">
        <w:rPr>
          <w:rFonts w:asciiTheme="minorEastAsia" w:hAnsiTheme="minorEastAsia"/>
          <w:sz w:val="28"/>
          <w:szCs w:val="28"/>
        </w:rPr>
        <w:t xml:space="preserve">  </w:t>
      </w:r>
    </w:p>
    <w:p w14:paraId="715B48C5" w14:textId="30AE7488" w:rsidR="00C52642" w:rsidRPr="00334871" w:rsidRDefault="00C52642" w:rsidP="00C52642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西南石油大学成人本科学位英语成绩</w:t>
      </w:r>
      <w:r w:rsidRPr="00334871">
        <w:rPr>
          <w:rFonts w:asciiTheme="minorEastAsia" w:hAnsiTheme="minorEastAsia"/>
          <w:sz w:val="28"/>
          <w:szCs w:val="28"/>
        </w:rPr>
        <w:t>复核申请表</w:t>
      </w:r>
      <w:r>
        <w:rPr>
          <w:rFonts w:asciiTheme="minorEastAsia" w:hAnsiTheme="minorEastAsia" w:hint="eastAsia"/>
          <w:sz w:val="28"/>
          <w:szCs w:val="28"/>
        </w:rPr>
        <w:t>（教学点）</w:t>
      </w: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800"/>
        <w:gridCol w:w="720"/>
        <w:gridCol w:w="1081"/>
        <w:gridCol w:w="899"/>
        <w:gridCol w:w="902"/>
        <w:gridCol w:w="1404"/>
      </w:tblGrid>
      <w:tr w:rsidR="00C52642" w14:paraId="6021A0C6" w14:textId="77777777" w:rsidTr="00D94399">
        <w:trPr>
          <w:trHeight w:val="925"/>
        </w:trPr>
        <w:tc>
          <w:tcPr>
            <w:tcW w:w="1728" w:type="dxa"/>
            <w:vAlign w:val="center"/>
          </w:tcPr>
          <w:p w14:paraId="5603921F" w14:textId="77777777" w:rsidR="00C52642" w:rsidRDefault="00C52642" w:rsidP="00D943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教学点负责人</w:t>
            </w:r>
          </w:p>
        </w:tc>
        <w:tc>
          <w:tcPr>
            <w:tcW w:w="2520" w:type="dxa"/>
            <w:gridSpan w:val="2"/>
            <w:vAlign w:val="center"/>
          </w:tcPr>
          <w:p w14:paraId="6209801C" w14:textId="77777777" w:rsidR="00C52642" w:rsidRDefault="00C52642" w:rsidP="00D9439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21848BA3" w14:textId="77777777" w:rsidR="00C52642" w:rsidRDefault="00C52642" w:rsidP="00D943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联系电话</w:t>
            </w:r>
          </w:p>
        </w:tc>
        <w:tc>
          <w:tcPr>
            <w:tcW w:w="2306" w:type="dxa"/>
            <w:gridSpan w:val="2"/>
            <w:vAlign w:val="center"/>
          </w:tcPr>
          <w:p w14:paraId="74EDC168" w14:textId="77777777" w:rsidR="00C52642" w:rsidRDefault="00C52642" w:rsidP="00D9439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52642" w14:paraId="3EEE7940" w14:textId="77777777" w:rsidTr="00D94399">
        <w:trPr>
          <w:trHeight w:val="922"/>
        </w:trPr>
        <w:tc>
          <w:tcPr>
            <w:tcW w:w="1728" w:type="dxa"/>
            <w:vAlign w:val="center"/>
          </w:tcPr>
          <w:p w14:paraId="0521BEA6" w14:textId="77777777" w:rsidR="00C52642" w:rsidRDefault="00C52642" w:rsidP="00D943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教学点</w:t>
            </w:r>
          </w:p>
        </w:tc>
        <w:tc>
          <w:tcPr>
            <w:tcW w:w="6806" w:type="dxa"/>
            <w:gridSpan w:val="6"/>
            <w:vAlign w:val="center"/>
          </w:tcPr>
          <w:p w14:paraId="7A9B9D4C" w14:textId="77777777" w:rsidR="00C52642" w:rsidRDefault="00C52642" w:rsidP="00D9439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52642" w14:paraId="696F851A" w14:textId="77777777" w:rsidTr="00D94399">
        <w:trPr>
          <w:trHeight w:val="922"/>
        </w:trPr>
        <w:tc>
          <w:tcPr>
            <w:tcW w:w="1728" w:type="dxa"/>
            <w:vAlign w:val="center"/>
          </w:tcPr>
          <w:p w14:paraId="5DAE63D7" w14:textId="77777777" w:rsidR="00C52642" w:rsidRDefault="00C52642" w:rsidP="00D943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1800" w:type="dxa"/>
            <w:vAlign w:val="center"/>
          </w:tcPr>
          <w:p w14:paraId="063915E9" w14:textId="77777777" w:rsidR="00C52642" w:rsidRDefault="00C52642" w:rsidP="00D943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考生准考证号</w:t>
            </w:r>
          </w:p>
        </w:tc>
        <w:tc>
          <w:tcPr>
            <w:tcW w:w="1801" w:type="dxa"/>
            <w:gridSpan w:val="2"/>
            <w:vAlign w:val="center"/>
          </w:tcPr>
          <w:p w14:paraId="570A4736" w14:textId="77777777" w:rsidR="00C52642" w:rsidRDefault="00C52642" w:rsidP="00D943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1801" w:type="dxa"/>
            <w:gridSpan w:val="2"/>
            <w:vAlign w:val="center"/>
          </w:tcPr>
          <w:p w14:paraId="405ACBF7" w14:textId="77777777" w:rsidR="00C52642" w:rsidRDefault="00C52642" w:rsidP="00D943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考试时间</w:t>
            </w:r>
          </w:p>
        </w:tc>
        <w:tc>
          <w:tcPr>
            <w:tcW w:w="1404" w:type="dxa"/>
            <w:vAlign w:val="center"/>
          </w:tcPr>
          <w:p w14:paraId="764FAB67" w14:textId="77777777" w:rsidR="00C52642" w:rsidRDefault="00C52642" w:rsidP="00D943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考试成绩</w:t>
            </w:r>
          </w:p>
        </w:tc>
      </w:tr>
      <w:tr w:rsidR="00C52642" w14:paraId="5F87324D" w14:textId="77777777" w:rsidTr="00D94399">
        <w:trPr>
          <w:trHeight w:val="922"/>
        </w:trPr>
        <w:tc>
          <w:tcPr>
            <w:tcW w:w="1728" w:type="dxa"/>
            <w:vAlign w:val="center"/>
          </w:tcPr>
          <w:p w14:paraId="76522BDB" w14:textId="77777777" w:rsidR="00C52642" w:rsidRDefault="00C52642" w:rsidP="00D9439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49696299" w14:textId="77777777" w:rsidR="00C52642" w:rsidRDefault="00C52642" w:rsidP="00D9439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6AF8731A" w14:textId="77777777" w:rsidR="00C52642" w:rsidRDefault="00C52642" w:rsidP="00D9439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58649F62" w14:textId="77777777" w:rsidR="00C52642" w:rsidRDefault="00C52642" w:rsidP="00D9439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27436505" w14:textId="77777777" w:rsidR="00C52642" w:rsidRDefault="00C52642" w:rsidP="00D9439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52642" w14:paraId="54A1E074" w14:textId="77777777" w:rsidTr="00D94399">
        <w:trPr>
          <w:trHeight w:val="922"/>
        </w:trPr>
        <w:tc>
          <w:tcPr>
            <w:tcW w:w="1728" w:type="dxa"/>
            <w:vAlign w:val="center"/>
          </w:tcPr>
          <w:p w14:paraId="60A1AABB" w14:textId="77777777" w:rsidR="00C52642" w:rsidRDefault="00C52642" w:rsidP="00D9439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351FC451" w14:textId="77777777" w:rsidR="00C52642" w:rsidRDefault="00C52642" w:rsidP="00D9439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1EBB1EFC" w14:textId="77777777" w:rsidR="00C52642" w:rsidRDefault="00C52642" w:rsidP="00D9439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0BA06EEF" w14:textId="77777777" w:rsidR="00C52642" w:rsidRDefault="00C52642" w:rsidP="00D9439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24CC81F2" w14:textId="77777777" w:rsidR="00C52642" w:rsidRDefault="00C52642" w:rsidP="00D9439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52642" w14:paraId="5C32DEE1" w14:textId="77777777" w:rsidTr="00D94399">
        <w:trPr>
          <w:trHeight w:val="922"/>
        </w:trPr>
        <w:tc>
          <w:tcPr>
            <w:tcW w:w="1728" w:type="dxa"/>
            <w:vAlign w:val="center"/>
          </w:tcPr>
          <w:p w14:paraId="612C9D2D" w14:textId="77777777" w:rsidR="00C52642" w:rsidRDefault="00C52642" w:rsidP="00D9439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0796BBCA" w14:textId="77777777" w:rsidR="00C52642" w:rsidRDefault="00C52642" w:rsidP="00D9439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3CAEF233" w14:textId="77777777" w:rsidR="00C52642" w:rsidRDefault="00C52642" w:rsidP="00D9439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1E8E62C0" w14:textId="77777777" w:rsidR="00C52642" w:rsidRDefault="00C52642" w:rsidP="00D9439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576F1985" w14:textId="77777777" w:rsidR="00C52642" w:rsidRDefault="00C52642" w:rsidP="00D9439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52642" w14:paraId="4366CEBF" w14:textId="77777777" w:rsidTr="00D94399">
        <w:trPr>
          <w:trHeight w:val="922"/>
        </w:trPr>
        <w:tc>
          <w:tcPr>
            <w:tcW w:w="1728" w:type="dxa"/>
            <w:vAlign w:val="center"/>
          </w:tcPr>
          <w:p w14:paraId="269D363B" w14:textId="77777777" w:rsidR="00C52642" w:rsidRDefault="00C52642" w:rsidP="00D9439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78363CC3" w14:textId="77777777" w:rsidR="00C52642" w:rsidRDefault="00C52642" w:rsidP="00D9439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53C6020B" w14:textId="77777777" w:rsidR="00C52642" w:rsidRDefault="00C52642" w:rsidP="00D9439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6E494DEA" w14:textId="77777777" w:rsidR="00C52642" w:rsidRDefault="00C52642" w:rsidP="00D9439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0D3EF5C2" w14:textId="77777777" w:rsidR="00C52642" w:rsidRDefault="00C52642" w:rsidP="00D9439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52642" w14:paraId="4CCE0BAA" w14:textId="77777777" w:rsidTr="00C52642">
        <w:trPr>
          <w:trHeight w:val="4631"/>
        </w:trPr>
        <w:tc>
          <w:tcPr>
            <w:tcW w:w="8534" w:type="dxa"/>
            <w:gridSpan w:val="7"/>
          </w:tcPr>
          <w:p w14:paraId="5A1642DC" w14:textId="77777777" w:rsidR="00C52642" w:rsidRDefault="00C52642" w:rsidP="00D94399">
            <w:pPr>
              <w:spacing w:beforeLines="100" w:before="312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申请</w:t>
            </w:r>
            <w:r>
              <w:rPr>
                <w:rFonts w:asciiTheme="minorEastAsia" w:hAnsiTheme="minorEastAsia" w:hint="eastAsia"/>
                <w:szCs w:val="21"/>
              </w:rPr>
              <w:t>复核</w:t>
            </w:r>
            <w:r>
              <w:rPr>
                <w:rFonts w:asciiTheme="minorEastAsia" w:hAnsiTheme="minorEastAsia"/>
                <w:szCs w:val="21"/>
              </w:rPr>
              <w:t>原因及理由：</w:t>
            </w:r>
          </w:p>
          <w:p w14:paraId="230FEB15" w14:textId="77777777" w:rsidR="00C52642" w:rsidRDefault="00C52642" w:rsidP="00D94399">
            <w:pPr>
              <w:rPr>
                <w:rFonts w:asciiTheme="minorEastAsia" w:hAnsiTheme="minorEastAsia"/>
                <w:szCs w:val="21"/>
              </w:rPr>
            </w:pPr>
          </w:p>
          <w:p w14:paraId="34BA5374" w14:textId="77777777" w:rsidR="00C52642" w:rsidRDefault="00C52642" w:rsidP="00D94399">
            <w:pPr>
              <w:rPr>
                <w:rFonts w:asciiTheme="minorEastAsia" w:hAnsiTheme="minorEastAsia"/>
                <w:szCs w:val="21"/>
              </w:rPr>
            </w:pPr>
          </w:p>
          <w:p w14:paraId="6B206646" w14:textId="77777777" w:rsidR="00C52642" w:rsidRDefault="00C52642" w:rsidP="00D94399">
            <w:pPr>
              <w:rPr>
                <w:rFonts w:asciiTheme="minorEastAsia" w:hAnsiTheme="minorEastAsia"/>
                <w:szCs w:val="21"/>
              </w:rPr>
            </w:pPr>
          </w:p>
          <w:p w14:paraId="5500832A" w14:textId="77777777" w:rsidR="00C52642" w:rsidRDefault="00C52642" w:rsidP="00D94399">
            <w:pPr>
              <w:rPr>
                <w:rFonts w:asciiTheme="minorEastAsia" w:hAnsiTheme="minorEastAsia"/>
                <w:szCs w:val="21"/>
              </w:rPr>
            </w:pPr>
          </w:p>
          <w:p w14:paraId="0FB4C64A" w14:textId="77777777" w:rsidR="00C52642" w:rsidRPr="00CA2DE3" w:rsidRDefault="00C52642" w:rsidP="00D94399">
            <w:pPr>
              <w:rPr>
                <w:rFonts w:asciiTheme="minorEastAsia" w:hAnsiTheme="minorEastAsia"/>
                <w:szCs w:val="21"/>
              </w:rPr>
            </w:pPr>
          </w:p>
          <w:p w14:paraId="2527CB2B" w14:textId="5DED64B3" w:rsidR="00C52642" w:rsidRDefault="00C52642" w:rsidP="00D94399">
            <w:pPr>
              <w:rPr>
                <w:rFonts w:asciiTheme="minorEastAsia" w:hAnsiTheme="minorEastAsia"/>
                <w:szCs w:val="21"/>
              </w:rPr>
            </w:pPr>
          </w:p>
          <w:p w14:paraId="773D0DFA" w14:textId="7C4E1FAF" w:rsidR="00763AA7" w:rsidRDefault="00763AA7" w:rsidP="00D94399">
            <w:pPr>
              <w:rPr>
                <w:rFonts w:asciiTheme="minorEastAsia" w:hAnsiTheme="minorEastAsia"/>
                <w:szCs w:val="21"/>
              </w:rPr>
            </w:pPr>
          </w:p>
          <w:p w14:paraId="5C22841E" w14:textId="3333635E" w:rsidR="00763AA7" w:rsidRDefault="00763AA7" w:rsidP="00D94399">
            <w:pPr>
              <w:rPr>
                <w:rFonts w:asciiTheme="minorEastAsia" w:hAnsiTheme="minorEastAsia"/>
                <w:szCs w:val="21"/>
              </w:rPr>
            </w:pPr>
          </w:p>
          <w:p w14:paraId="5577D946" w14:textId="2B1D1E77" w:rsidR="00763AA7" w:rsidRDefault="00763AA7" w:rsidP="00D94399">
            <w:pPr>
              <w:rPr>
                <w:rFonts w:asciiTheme="minorEastAsia" w:hAnsiTheme="minorEastAsia"/>
                <w:szCs w:val="21"/>
              </w:rPr>
            </w:pPr>
          </w:p>
          <w:p w14:paraId="1726857D" w14:textId="77777777" w:rsidR="00CF0DED" w:rsidRDefault="00CF0DED" w:rsidP="00D94399">
            <w:pPr>
              <w:rPr>
                <w:rFonts w:asciiTheme="minorEastAsia" w:hAnsiTheme="minorEastAsia"/>
                <w:szCs w:val="21"/>
              </w:rPr>
            </w:pPr>
          </w:p>
          <w:p w14:paraId="69EF0086" w14:textId="77777777" w:rsidR="00763AA7" w:rsidRDefault="00763AA7" w:rsidP="00D94399">
            <w:pPr>
              <w:rPr>
                <w:rFonts w:asciiTheme="minorEastAsia" w:hAnsiTheme="minorEastAsia"/>
                <w:szCs w:val="21"/>
              </w:rPr>
            </w:pPr>
          </w:p>
          <w:p w14:paraId="186A6B2C" w14:textId="77777777" w:rsidR="00763AA7" w:rsidRDefault="00763AA7" w:rsidP="00D94399">
            <w:pPr>
              <w:rPr>
                <w:rFonts w:asciiTheme="minorEastAsia" w:hAnsiTheme="minorEastAsia"/>
                <w:szCs w:val="21"/>
              </w:rPr>
            </w:pPr>
          </w:p>
          <w:p w14:paraId="073C1F19" w14:textId="77777777" w:rsidR="00A25C69" w:rsidRDefault="00C52642" w:rsidP="00D9439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                                     </w:t>
            </w:r>
            <w:r w:rsidR="00A25C69">
              <w:rPr>
                <w:rFonts w:asciiTheme="minorEastAsia" w:hAnsiTheme="minorEastAsia"/>
                <w:szCs w:val="21"/>
              </w:rPr>
              <w:t xml:space="preserve">     </w:t>
            </w:r>
          </w:p>
          <w:p w14:paraId="1252F54F" w14:textId="77777777" w:rsidR="00A25C69" w:rsidRDefault="00A25C69" w:rsidP="00D94399">
            <w:pPr>
              <w:rPr>
                <w:rFonts w:asciiTheme="minorEastAsia" w:hAnsiTheme="minorEastAsia"/>
                <w:szCs w:val="21"/>
              </w:rPr>
            </w:pPr>
          </w:p>
          <w:p w14:paraId="02A9F2A3" w14:textId="4306E986" w:rsidR="00763AA7" w:rsidRDefault="00C52642" w:rsidP="00A04DA0">
            <w:pPr>
              <w:ind w:firstLineChars="2700" w:firstLine="567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  申请</w:t>
            </w:r>
            <w:r>
              <w:rPr>
                <w:rFonts w:asciiTheme="minorEastAsia" w:hAnsiTheme="minorEastAsia" w:hint="eastAsia"/>
                <w:szCs w:val="21"/>
              </w:rPr>
              <w:t>教学点盖章</w:t>
            </w:r>
          </w:p>
        </w:tc>
      </w:tr>
    </w:tbl>
    <w:p w14:paraId="18C343FE" w14:textId="77777777" w:rsidR="00C52642" w:rsidRPr="00C52642" w:rsidRDefault="00C52642" w:rsidP="00C52642"/>
    <w:p w14:paraId="4666AF0C" w14:textId="77777777" w:rsidR="0032263F" w:rsidRDefault="0032263F" w:rsidP="00C52642"/>
    <w:sectPr w:rsidR="00322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F9A65" w14:textId="77777777" w:rsidR="00C146D3" w:rsidRDefault="00C146D3" w:rsidP="0035455A">
      <w:r>
        <w:separator/>
      </w:r>
    </w:p>
  </w:endnote>
  <w:endnote w:type="continuationSeparator" w:id="0">
    <w:p w14:paraId="0ABD9667" w14:textId="77777777" w:rsidR="00C146D3" w:rsidRDefault="00C146D3" w:rsidP="00354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C5712" w14:textId="77777777" w:rsidR="00C146D3" w:rsidRDefault="00C146D3" w:rsidP="0035455A">
      <w:r>
        <w:separator/>
      </w:r>
    </w:p>
  </w:footnote>
  <w:footnote w:type="continuationSeparator" w:id="0">
    <w:p w14:paraId="125ABBE2" w14:textId="77777777" w:rsidR="00C146D3" w:rsidRDefault="00C146D3" w:rsidP="00354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51"/>
    <w:rsid w:val="00002C86"/>
    <w:rsid w:val="000222C2"/>
    <w:rsid w:val="00027DDD"/>
    <w:rsid w:val="0003496A"/>
    <w:rsid w:val="000430C2"/>
    <w:rsid w:val="00053B7A"/>
    <w:rsid w:val="000765FE"/>
    <w:rsid w:val="000809DB"/>
    <w:rsid w:val="000817AB"/>
    <w:rsid w:val="0008252F"/>
    <w:rsid w:val="000865CC"/>
    <w:rsid w:val="00097BC4"/>
    <w:rsid w:val="000F4B2B"/>
    <w:rsid w:val="000F6E95"/>
    <w:rsid w:val="0010695C"/>
    <w:rsid w:val="00135B51"/>
    <w:rsid w:val="001644FC"/>
    <w:rsid w:val="0016533F"/>
    <w:rsid w:val="00182196"/>
    <w:rsid w:val="001821CC"/>
    <w:rsid w:val="0018397A"/>
    <w:rsid w:val="001B05EA"/>
    <w:rsid w:val="001D4718"/>
    <w:rsid w:val="001E0C74"/>
    <w:rsid w:val="001F4921"/>
    <w:rsid w:val="002176E1"/>
    <w:rsid w:val="002339FC"/>
    <w:rsid w:val="00240D1A"/>
    <w:rsid w:val="002554D8"/>
    <w:rsid w:val="00287463"/>
    <w:rsid w:val="002A4AB4"/>
    <w:rsid w:val="002A76B1"/>
    <w:rsid w:val="002C7260"/>
    <w:rsid w:val="002D0213"/>
    <w:rsid w:val="002E2346"/>
    <w:rsid w:val="003039BE"/>
    <w:rsid w:val="0032075D"/>
    <w:rsid w:val="0032263F"/>
    <w:rsid w:val="00322BDC"/>
    <w:rsid w:val="00334871"/>
    <w:rsid w:val="003415B9"/>
    <w:rsid w:val="0035455A"/>
    <w:rsid w:val="003630DD"/>
    <w:rsid w:val="00391640"/>
    <w:rsid w:val="0039333B"/>
    <w:rsid w:val="003970E6"/>
    <w:rsid w:val="003B1CE2"/>
    <w:rsid w:val="003B7C2F"/>
    <w:rsid w:val="003C2570"/>
    <w:rsid w:val="003E6F68"/>
    <w:rsid w:val="003F5E8E"/>
    <w:rsid w:val="00422C9A"/>
    <w:rsid w:val="00447BE4"/>
    <w:rsid w:val="00452C95"/>
    <w:rsid w:val="00475A25"/>
    <w:rsid w:val="00480793"/>
    <w:rsid w:val="004A4268"/>
    <w:rsid w:val="004A5AF0"/>
    <w:rsid w:val="004B37D4"/>
    <w:rsid w:val="004C2FE8"/>
    <w:rsid w:val="004C3BF6"/>
    <w:rsid w:val="004C5B4C"/>
    <w:rsid w:val="004D1678"/>
    <w:rsid w:val="004E4DFA"/>
    <w:rsid w:val="00507283"/>
    <w:rsid w:val="005500B9"/>
    <w:rsid w:val="0055481E"/>
    <w:rsid w:val="005726AD"/>
    <w:rsid w:val="00577775"/>
    <w:rsid w:val="00591C0B"/>
    <w:rsid w:val="005B3C4D"/>
    <w:rsid w:val="005B3F9A"/>
    <w:rsid w:val="005C71B9"/>
    <w:rsid w:val="005D7995"/>
    <w:rsid w:val="005E5792"/>
    <w:rsid w:val="005F1A81"/>
    <w:rsid w:val="00601B4B"/>
    <w:rsid w:val="00602F59"/>
    <w:rsid w:val="0060777C"/>
    <w:rsid w:val="00607AE5"/>
    <w:rsid w:val="00622520"/>
    <w:rsid w:val="006276A3"/>
    <w:rsid w:val="00627B54"/>
    <w:rsid w:val="00633BE1"/>
    <w:rsid w:val="00653AEE"/>
    <w:rsid w:val="006552B6"/>
    <w:rsid w:val="00656EDE"/>
    <w:rsid w:val="00664299"/>
    <w:rsid w:val="00680C0F"/>
    <w:rsid w:val="006A18E6"/>
    <w:rsid w:val="006B6E95"/>
    <w:rsid w:val="00700EF8"/>
    <w:rsid w:val="00701639"/>
    <w:rsid w:val="00701A25"/>
    <w:rsid w:val="00710C8B"/>
    <w:rsid w:val="00723704"/>
    <w:rsid w:val="00724D5E"/>
    <w:rsid w:val="00742C64"/>
    <w:rsid w:val="00760794"/>
    <w:rsid w:val="00763AA7"/>
    <w:rsid w:val="007958F7"/>
    <w:rsid w:val="007A4AEE"/>
    <w:rsid w:val="007C1715"/>
    <w:rsid w:val="007D3EAF"/>
    <w:rsid w:val="007D6421"/>
    <w:rsid w:val="007E1F10"/>
    <w:rsid w:val="007E2EB4"/>
    <w:rsid w:val="00804451"/>
    <w:rsid w:val="0087358C"/>
    <w:rsid w:val="00877067"/>
    <w:rsid w:val="008B0A7C"/>
    <w:rsid w:val="008C0303"/>
    <w:rsid w:val="008C4FDB"/>
    <w:rsid w:val="008D4B09"/>
    <w:rsid w:val="008D78A9"/>
    <w:rsid w:val="008F153A"/>
    <w:rsid w:val="008F7E13"/>
    <w:rsid w:val="00921D9C"/>
    <w:rsid w:val="00940D33"/>
    <w:rsid w:val="00961D28"/>
    <w:rsid w:val="0096295D"/>
    <w:rsid w:val="009A7E5A"/>
    <w:rsid w:val="009C1643"/>
    <w:rsid w:val="009C42D5"/>
    <w:rsid w:val="009E5811"/>
    <w:rsid w:val="009F319C"/>
    <w:rsid w:val="00A04DA0"/>
    <w:rsid w:val="00A12A59"/>
    <w:rsid w:val="00A14142"/>
    <w:rsid w:val="00A17928"/>
    <w:rsid w:val="00A218E7"/>
    <w:rsid w:val="00A25B06"/>
    <w:rsid w:val="00A25C69"/>
    <w:rsid w:val="00AC0E25"/>
    <w:rsid w:val="00AD6B05"/>
    <w:rsid w:val="00AE74C9"/>
    <w:rsid w:val="00B210C8"/>
    <w:rsid w:val="00B25132"/>
    <w:rsid w:val="00B46713"/>
    <w:rsid w:val="00B55D50"/>
    <w:rsid w:val="00B616F0"/>
    <w:rsid w:val="00BA0DC0"/>
    <w:rsid w:val="00BA2406"/>
    <w:rsid w:val="00BB07FC"/>
    <w:rsid w:val="00BB6776"/>
    <w:rsid w:val="00BE08B8"/>
    <w:rsid w:val="00BF1603"/>
    <w:rsid w:val="00BF1F9E"/>
    <w:rsid w:val="00C13683"/>
    <w:rsid w:val="00C146D3"/>
    <w:rsid w:val="00C15EB7"/>
    <w:rsid w:val="00C47F12"/>
    <w:rsid w:val="00C5232E"/>
    <w:rsid w:val="00C52642"/>
    <w:rsid w:val="00C54134"/>
    <w:rsid w:val="00C72D3F"/>
    <w:rsid w:val="00CB42BE"/>
    <w:rsid w:val="00CB6F86"/>
    <w:rsid w:val="00CC7489"/>
    <w:rsid w:val="00CC75DB"/>
    <w:rsid w:val="00CE218D"/>
    <w:rsid w:val="00CF0DED"/>
    <w:rsid w:val="00D02DD9"/>
    <w:rsid w:val="00D03550"/>
    <w:rsid w:val="00D0559F"/>
    <w:rsid w:val="00D11CAE"/>
    <w:rsid w:val="00D2142B"/>
    <w:rsid w:val="00D26875"/>
    <w:rsid w:val="00D337F5"/>
    <w:rsid w:val="00D44D46"/>
    <w:rsid w:val="00D54D4A"/>
    <w:rsid w:val="00D72D5A"/>
    <w:rsid w:val="00D9146D"/>
    <w:rsid w:val="00D96959"/>
    <w:rsid w:val="00D96FBD"/>
    <w:rsid w:val="00DA173F"/>
    <w:rsid w:val="00DC0151"/>
    <w:rsid w:val="00DC299E"/>
    <w:rsid w:val="00DD110B"/>
    <w:rsid w:val="00DE10CD"/>
    <w:rsid w:val="00E0374F"/>
    <w:rsid w:val="00E03CDD"/>
    <w:rsid w:val="00E10768"/>
    <w:rsid w:val="00E153D1"/>
    <w:rsid w:val="00E15A5A"/>
    <w:rsid w:val="00E22735"/>
    <w:rsid w:val="00E26571"/>
    <w:rsid w:val="00E40604"/>
    <w:rsid w:val="00E66A9E"/>
    <w:rsid w:val="00E87E56"/>
    <w:rsid w:val="00E94FB6"/>
    <w:rsid w:val="00EA47AA"/>
    <w:rsid w:val="00EB6E74"/>
    <w:rsid w:val="00EE70DC"/>
    <w:rsid w:val="00EF6E81"/>
    <w:rsid w:val="00F114C5"/>
    <w:rsid w:val="00F240B2"/>
    <w:rsid w:val="00F2793A"/>
    <w:rsid w:val="00F52FA0"/>
    <w:rsid w:val="00F53FC4"/>
    <w:rsid w:val="00F81CA4"/>
    <w:rsid w:val="00F931B6"/>
    <w:rsid w:val="00FC1E55"/>
    <w:rsid w:val="00FD49A5"/>
    <w:rsid w:val="00FD750A"/>
    <w:rsid w:val="00FE595F"/>
    <w:rsid w:val="00FF2755"/>
    <w:rsid w:val="7D7E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F0B8A1"/>
  <w15:docId w15:val="{C5E9BC44-B8C2-4DEE-87FE-C88AB800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C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1D4718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1D4718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a">
    <w:name w:val="Hyperlink"/>
    <w:basedOn w:val="a0"/>
    <w:uiPriority w:val="99"/>
    <w:semiHidden/>
    <w:unhideWhenUsed/>
    <w:rsid w:val="001821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3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hermit0020141231@hotmail.com</dc:creator>
  <cp:lastModifiedBy>1285198072@qq.com</cp:lastModifiedBy>
  <cp:revision>77</cp:revision>
  <cp:lastPrinted>2023-04-06T08:24:00Z</cp:lastPrinted>
  <dcterms:created xsi:type="dcterms:W3CDTF">2023-04-06T08:11:00Z</dcterms:created>
  <dcterms:modified xsi:type="dcterms:W3CDTF">2023-04-06T09:10:00Z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iioBoundaries">
    <vt:bool>true</vt:bool>
  </property>
  <property fmtid="{D5CDD505-2E9C-101B-9397-08002B2CF9AE}" pid="3" name="KSOProductBuildVer">
    <vt:lpwstr>2052-11.1.0.10314</vt:lpwstr>
  </property>
</Properties>
</file>