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22" w:rsidRDefault="00544722" w:rsidP="00544722">
      <w:pPr>
        <w:spacing w:line="660" w:lineRule="exact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四川省高等教育自学考试停考专业毕业申请表</w:t>
      </w:r>
    </w:p>
    <w:p w:rsidR="00544722" w:rsidRDefault="00544722" w:rsidP="00544722">
      <w:pPr>
        <w:spacing w:afterLines="50" w:line="240" w:lineRule="exact"/>
        <w:rPr>
          <w:rFonts w:eastAsia="方正小标宋_GBK"/>
          <w:bCs/>
          <w:sz w:val="40"/>
          <w:szCs w:val="40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7"/>
        <w:gridCol w:w="850"/>
        <w:gridCol w:w="992"/>
        <w:gridCol w:w="851"/>
        <w:gridCol w:w="1134"/>
        <w:gridCol w:w="3406"/>
      </w:tblGrid>
      <w:tr w:rsidR="00544722" w:rsidTr="00EB55B3">
        <w:trPr>
          <w:trHeight w:val="510"/>
        </w:trPr>
        <w:tc>
          <w:tcPr>
            <w:tcW w:w="2487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544722" w:rsidTr="00EB55B3">
        <w:trPr>
          <w:trHeight w:val="462"/>
        </w:trPr>
        <w:tc>
          <w:tcPr>
            <w:tcW w:w="2487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44722" w:rsidTr="00EB55B3">
        <w:trPr>
          <w:trHeight w:val="462"/>
        </w:trPr>
        <w:tc>
          <w:tcPr>
            <w:tcW w:w="3337" w:type="dxa"/>
            <w:gridSpan w:val="2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拟毕业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专业名称和编码</w:t>
            </w:r>
          </w:p>
        </w:tc>
        <w:tc>
          <w:tcPr>
            <w:tcW w:w="2977" w:type="dxa"/>
            <w:gridSpan w:val="3"/>
          </w:tcPr>
          <w:p w:rsidR="00544722" w:rsidRDefault="00544722" w:rsidP="00EB55B3">
            <w:pPr>
              <w:tabs>
                <w:tab w:val="left" w:pos="940"/>
              </w:tabs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 w:rsidR="00544722" w:rsidRDefault="00544722" w:rsidP="00EB55B3">
            <w:pPr>
              <w:tabs>
                <w:tab w:val="left" w:pos="940"/>
              </w:tabs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替代课程名称和编码</w:t>
            </w:r>
          </w:p>
        </w:tc>
      </w:tr>
      <w:tr w:rsidR="00544722" w:rsidTr="00EB55B3">
        <w:trPr>
          <w:trHeight w:val="697"/>
        </w:trPr>
        <w:tc>
          <w:tcPr>
            <w:tcW w:w="3337" w:type="dxa"/>
            <w:gridSpan w:val="2"/>
          </w:tcPr>
          <w:p w:rsidR="00544722" w:rsidRDefault="00544722" w:rsidP="00EB55B3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 w:rsidR="00544722" w:rsidRDefault="00544722" w:rsidP="00EB55B3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544722" w:rsidTr="00EB55B3">
        <w:trPr>
          <w:trHeight w:val="5138"/>
        </w:trPr>
        <w:tc>
          <w:tcPr>
            <w:tcW w:w="9720" w:type="dxa"/>
            <w:gridSpan w:val="6"/>
          </w:tcPr>
          <w:p w:rsidR="00544722" w:rsidRDefault="00544722" w:rsidP="00EB55B3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w:pict>
                <v:rect id="矩形 10" o:spid="_x0000_s1026" style="position:absolute;left:0;text-align:left;margin-left:243.8pt;margin-top:11.35pt;width:3in;height:125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" strokecolor="white">
                  <v:stroke dashstyle="1 1" endcap="round"/>
                  <v:textbox>
                    <w:txbxContent>
                      <w:p w:rsidR="00544722" w:rsidRDefault="00544722" w:rsidP="00544722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544722" w:rsidRDefault="00544722" w:rsidP="00544722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身份证复印件（国徽面）</w:t>
                        </w:r>
                      </w:p>
                      <w:p w:rsidR="00544722" w:rsidRDefault="00544722" w:rsidP="00544722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544722" w:rsidRDefault="00544722" w:rsidP="00544722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eastAsia="方正仿宋_GBK"/>
                <w:noProof/>
                <w:sz w:val="28"/>
                <w:szCs w:val="28"/>
              </w:rPr>
              <w:pict>
                <v:rect id="矩形 9" o:spid="_x0000_s1027" style="position:absolute;left:0;text-align:left;margin-left:9.25pt;margin-top:11.75pt;width:204.8pt;height:125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" strokecolor="white">
                  <v:stroke dashstyle="1 1" endcap="round"/>
                  <v:textbox>
                    <w:txbxContent>
                      <w:p w:rsidR="00544722" w:rsidRDefault="00544722" w:rsidP="00544722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544722" w:rsidRDefault="00544722" w:rsidP="00544722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身份证复印件（照片面）</w:t>
                        </w:r>
                      </w:p>
                      <w:p w:rsidR="00544722" w:rsidRDefault="00544722" w:rsidP="00544722">
                        <w:pPr>
                          <w:jc w:val="center"/>
                          <w:rPr>
                            <w:rFonts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方正仿宋_GBK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544722" w:rsidRDefault="00544722" w:rsidP="00544722"/>
                    </w:txbxContent>
                  </v:textbox>
                </v:rect>
              </w:pict>
            </w:r>
          </w:p>
          <w:p w:rsidR="00544722" w:rsidRDefault="00544722" w:rsidP="00EB55B3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:rsidR="00544722" w:rsidRDefault="00544722" w:rsidP="00EB55B3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:rsidR="00544722" w:rsidRDefault="00544722" w:rsidP="00EB55B3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:rsidR="00544722" w:rsidRDefault="00544722" w:rsidP="00EB55B3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:rsidR="00544722" w:rsidRDefault="00544722" w:rsidP="00EB55B3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</w:p>
          <w:p w:rsidR="00544722" w:rsidRDefault="00544722" w:rsidP="00EB55B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sz w:val="28"/>
                <w:szCs w:val="28"/>
              </w:rPr>
              <w:t>已核本人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>毕业信息正确无误。</w:t>
            </w:r>
          </w:p>
          <w:p w:rsidR="00544722" w:rsidRDefault="00544722" w:rsidP="00EB55B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544722" w:rsidRDefault="00544722" w:rsidP="00EB55B3">
            <w:pPr>
              <w:spacing w:line="400" w:lineRule="exact"/>
              <w:ind w:firstLineChars="600" w:firstLine="168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544722" w:rsidRDefault="00544722" w:rsidP="00EB55B3"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544722" w:rsidTr="00EB55B3">
        <w:trPr>
          <w:trHeight w:val="1328"/>
        </w:trPr>
        <w:tc>
          <w:tcPr>
            <w:tcW w:w="9720" w:type="dxa"/>
            <w:gridSpan w:val="6"/>
          </w:tcPr>
          <w:p w:rsidR="00544722" w:rsidRDefault="00544722" w:rsidP="00EB55B3">
            <w:pPr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544722" w:rsidRDefault="00544722" w:rsidP="00EB55B3">
            <w:pPr>
              <w:spacing w:line="36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544722" w:rsidRDefault="00544722" w:rsidP="00EB55B3">
            <w:pPr>
              <w:spacing w:line="36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544722" w:rsidTr="00EB55B3">
        <w:trPr>
          <w:trHeight w:val="1404"/>
        </w:trPr>
        <w:tc>
          <w:tcPr>
            <w:tcW w:w="9720" w:type="dxa"/>
            <w:gridSpan w:val="6"/>
          </w:tcPr>
          <w:p w:rsidR="00544722" w:rsidRDefault="00544722" w:rsidP="00EB55B3">
            <w:pPr>
              <w:spacing w:line="3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544722" w:rsidRDefault="00544722" w:rsidP="00EB55B3">
            <w:pPr>
              <w:spacing w:line="36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544722" w:rsidRDefault="00544722" w:rsidP="00EB55B3">
            <w:pPr>
              <w:spacing w:line="36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544722" w:rsidTr="00EB55B3">
        <w:trPr>
          <w:trHeight w:val="1410"/>
        </w:trPr>
        <w:tc>
          <w:tcPr>
            <w:tcW w:w="9720" w:type="dxa"/>
            <w:gridSpan w:val="6"/>
            <w:tcBorders>
              <w:bottom w:val="single" w:sz="4" w:space="0" w:color="000000"/>
            </w:tcBorders>
          </w:tcPr>
          <w:p w:rsidR="00544722" w:rsidRDefault="00544722" w:rsidP="00EB55B3"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544722" w:rsidRDefault="00544722" w:rsidP="00EB55B3">
            <w:pPr>
              <w:spacing w:line="500" w:lineRule="exact"/>
              <w:ind w:firstLineChars="1400" w:firstLine="392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544722" w:rsidRDefault="00544722" w:rsidP="00544722">
      <w:pPr>
        <w:rPr>
          <w:rFonts w:eastAsia="黑体"/>
          <w:sz w:val="32"/>
          <w:szCs w:val="32"/>
        </w:rPr>
        <w:sectPr w:rsidR="00544722" w:rsidSect="00544722">
          <w:footerReference w:type="even" r:id="rId4"/>
          <w:footerReference w:type="default" r:id="rId5"/>
          <w:pgSz w:w="11906" w:h="16838"/>
          <w:pgMar w:top="2098" w:right="1134" w:bottom="1985" w:left="1134" w:header="851" w:footer="1038" w:gutter="0"/>
          <w:cols w:space="720"/>
          <w:docGrid w:type="lines" w:linePitch="312"/>
        </w:sectPr>
      </w:pPr>
    </w:p>
    <w:p w:rsidR="00BA0A7D" w:rsidRDefault="00BA0A7D" w:rsidP="00544722">
      <w:pPr>
        <w:spacing w:line="0" w:lineRule="atLeast"/>
      </w:pPr>
    </w:p>
    <w:sectPr w:rsidR="00BA0A7D" w:rsidSect="00544722">
      <w:pgSz w:w="11906" w:h="16838"/>
      <w:pgMar w:top="2126" w:right="1134" w:bottom="1985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2C" w:rsidRDefault="007B5438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2C" w:rsidRDefault="007B5438">
    <w:pPr>
      <w:pStyle w:val="a3"/>
      <w:framePr w:wrap="around" w:vAnchor="text" w:hAnchor="page" w:x="9328" w:y="-139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544722">
      <w:rPr>
        <w:rStyle w:val="a4"/>
        <w:rFonts w:ascii="宋体" w:hAnsi="宋体"/>
        <w:noProof/>
        <w:sz w:val="28"/>
        <w:szCs w:val="28"/>
      </w:rPr>
      <w:t>1</w:t>
    </w:r>
    <w:r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93262C" w:rsidRDefault="007B5438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722"/>
    <w:rsid w:val="001A3D88"/>
    <w:rsid w:val="00270724"/>
    <w:rsid w:val="003874C2"/>
    <w:rsid w:val="00544722"/>
    <w:rsid w:val="00567B82"/>
    <w:rsid w:val="0063648B"/>
    <w:rsid w:val="007B5438"/>
    <w:rsid w:val="009B4CEE"/>
    <w:rsid w:val="00AB3BC9"/>
    <w:rsid w:val="00BA0A7D"/>
    <w:rsid w:val="00BB241D"/>
    <w:rsid w:val="00D966B0"/>
    <w:rsid w:val="00DE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4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472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44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627320102@qq.com</dc:creator>
  <cp:keywords/>
  <dc:description/>
  <cp:lastModifiedBy>627320102@qq.com</cp:lastModifiedBy>
  <cp:revision>2</cp:revision>
  <dcterms:created xsi:type="dcterms:W3CDTF">2023-04-28T05:14:00Z</dcterms:created>
  <dcterms:modified xsi:type="dcterms:W3CDTF">2023-04-28T05:18:00Z</dcterms:modified>
</cp:coreProperties>
</file>