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DE9" w:rsidRDefault="00A86BCB" w:rsidP="004E26BA">
      <w:pPr>
        <w:spacing w:line="360" w:lineRule="auto"/>
        <w:jc w:val="center"/>
        <w:rPr>
          <w:rFonts w:ascii="黑体" w:eastAsia="黑体" w:hAnsi="黑体"/>
          <w:sz w:val="36"/>
          <w:szCs w:val="44"/>
        </w:rPr>
      </w:pPr>
      <w:r w:rsidRPr="00B01F35">
        <w:rPr>
          <w:rFonts w:ascii="黑体" w:eastAsia="黑体" w:hAnsi="黑体" w:hint="eastAsia"/>
          <w:sz w:val="36"/>
          <w:szCs w:val="44"/>
        </w:rPr>
        <w:t>深圳大学高等教育自学考试本科毕业论文</w:t>
      </w:r>
      <w:r w:rsidR="00B01F35">
        <w:rPr>
          <w:rFonts w:ascii="黑体" w:eastAsia="黑体" w:hAnsi="黑体" w:hint="eastAsia"/>
          <w:sz w:val="36"/>
          <w:szCs w:val="44"/>
        </w:rPr>
        <w:t>（设计）</w:t>
      </w:r>
      <w:r w:rsidRPr="00B01F35">
        <w:rPr>
          <w:rFonts w:ascii="黑体" w:eastAsia="黑体" w:hAnsi="黑体" w:hint="eastAsia"/>
          <w:sz w:val="36"/>
          <w:szCs w:val="44"/>
        </w:rPr>
        <w:t>开题报告</w:t>
      </w:r>
    </w:p>
    <w:p w:rsidR="007622C4" w:rsidRPr="00583473" w:rsidRDefault="007622C4" w:rsidP="007622C4">
      <w:pPr>
        <w:spacing w:line="360" w:lineRule="auto"/>
        <w:jc w:val="center"/>
        <w:rPr>
          <w:rFonts w:ascii="宋体" w:hAnsi="宋体"/>
          <w:bCs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276"/>
        <w:gridCol w:w="1984"/>
        <w:gridCol w:w="1276"/>
        <w:gridCol w:w="2268"/>
      </w:tblGrid>
      <w:tr w:rsidR="00C93156" w:rsidTr="004E26BA">
        <w:trPr>
          <w:trHeight w:val="567"/>
        </w:trPr>
        <w:tc>
          <w:tcPr>
            <w:tcW w:w="1276" w:type="dxa"/>
            <w:vAlign w:val="center"/>
          </w:tcPr>
          <w:p w:rsidR="00A86BCB" w:rsidRPr="00C10DE9" w:rsidRDefault="005702F7" w:rsidP="00592C84">
            <w:pPr>
              <w:tabs>
                <w:tab w:val="center" w:pos="5232"/>
              </w:tabs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C10DE9">
              <w:rPr>
                <w:rFonts w:ascii="黑体" w:eastAsia="黑体" w:hAnsi="黑体" w:hint="eastAsia"/>
                <w:sz w:val="24"/>
                <w:szCs w:val="24"/>
              </w:rPr>
              <w:t>准考证号</w:t>
            </w:r>
          </w:p>
        </w:tc>
        <w:tc>
          <w:tcPr>
            <w:tcW w:w="1843" w:type="dxa"/>
            <w:vAlign w:val="center"/>
          </w:tcPr>
          <w:p w:rsidR="00A86BCB" w:rsidRPr="00EE283A" w:rsidRDefault="00A86BCB" w:rsidP="00592C84">
            <w:pPr>
              <w:tabs>
                <w:tab w:val="center" w:pos="5232"/>
              </w:tabs>
              <w:spacing w:line="360" w:lineRule="auto"/>
              <w:ind w:rightChars="29" w:right="61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6BCB" w:rsidRPr="002D3E5D" w:rsidRDefault="005702F7" w:rsidP="00592C84">
            <w:pPr>
              <w:tabs>
                <w:tab w:val="center" w:pos="5232"/>
              </w:tabs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D3E5D">
              <w:rPr>
                <w:rFonts w:ascii="黑体" w:eastAsia="黑体" w:hAnsi="黑体" w:hint="eastAsia"/>
                <w:sz w:val="24"/>
                <w:szCs w:val="24"/>
              </w:rPr>
              <w:t>学生姓名</w:t>
            </w:r>
          </w:p>
        </w:tc>
        <w:tc>
          <w:tcPr>
            <w:tcW w:w="1984" w:type="dxa"/>
            <w:vAlign w:val="center"/>
          </w:tcPr>
          <w:p w:rsidR="00A86BCB" w:rsidRPr="00EE283A" w:rsidRDefault="00A86BCB" w:rsidP="00592C84">
            <w:pPr>
              <w:tabs>
                <w:tab w:val="center" w:pos="5232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6BCB" w:rsidRPr="00C10DE9" w:rsidRDefault="00B0772F" w:rsidP="00592C84">
            <w:pPr>
              <w:tabs>
                <w:tab w:val="center" w:pos="5232"/>
              </w:tabs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考生类别</w:t>
            </w:r>
          </w:p>
        </w:tc>
        <w:tc>
          <w:tcPr>
            <w:tcW w:w="2268" w:type="dxa"/>
            <w:vAlign w:val="center"/>
          </w:tcPr>
          <w:p w:rsidR="00A86BCB" w:rsidRPr="00EE283A" w:rsidRDefault="00B0772F" w:rsidP="00592C84">
            <w:pPr>
              <w:tabs>
                <w:tab w:val="center" w:pos="5232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社会</w:t>
            </w:r>
            <w:r>
              <w:rPr>
                <w:rFonts w:ascii="宋体" w:hAnsi="宋体"/>
                <w:sz w:val="24"/>
                <w:szCs w:val="24"/>
              </w:rPr>
              <w:t>考生</w:t>
            </w:r>
            <w:r w:rsidR="00AB7C14">
              <w:rPr>
                <w:rFonts w:ascii="宋体" w:hAnsi="宋体" w:hint="eastAsia"/>
                <w:sz w:val="24"/>
                <w:szCs w:val="24"/>
              </w:rPr>
              <w:t>独立撰写</w:t>
            </w:r>
          </w:p>
        </w:tc>
      </w:tr>
      <w:tr w:rsidR="00C10DE9" w:rsidTr="004E26BA">
        <w:trPr>
          <w:trHeight w:val="567"/>
        </w:trPr>
        <w:tc>
          <w:tcPr>
            <w:tcW w:w="1276" w:type="dxa"/>
            <w:vAlign w:val="center"/>
          </w:tcPr>
          <w:p w:rsidR="00C10DE9" w:rsidRPr="00C10DE9" w:rsidRDefault="005702F7" w:rsidP="00592C84">
            <w:pPr>
              <w:tabs>
                <w:tab w:val="center" w:pos="5232"/>
              </w:tabs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C10DE9">
              <w:rPr>
                <w:rFonts w:ascii="黑体" w:eastAsia="黑体" w:hAnsi="黑体" w:hint="eastAsia"/>
                <w:sz w:val="24"/>
                <w:szCs w:val="24"/>
              </w:rPr>
              <w:t>承办</w:t>
            </w:r>
            <w:r w:rsidR="00CA4E4A"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</w:p>
        </w:tc>
        <w:tc>
          <w:tcPr>
            <w:tcW w:w="1843" w:type="dxa"/>
            <w:vAlign w:val="center"/>
          </w:tcPr>
          <w:p w:rsidR="00C10DE9" w:rsidRPr="00EE283A" w:rsidRDefault="005702F7" w:rsidP="00592C84">
            <w:pPr>
              <w:tabs>
                <w:tab w:val="center" w:pos="5232"/>
              </w:tabs>
              <w:spacing w:line="360" w:lineRule="auto"/>
              <w:ind w:rightChars="29" w:right="61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继续教育</w:t>
            </w:r>
            <w:r>
              <w:rPr>
                <w:rFonts w:ascii="宋体" w:hAnsi="宋体"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C10DE9" w:rsidRPr="002D3E5D" w:rsidRDefault="005702F7" w:rsidP="00592C84">
            <w:pPr>
              <w:tabs>
                <w:tab w:val="center" w:pos="5232"/>
              </w:tabs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D3E5D">
              <w:rPr>
                <w:rFonts w:ascii="黑体" w:eastAsia="黑体" w:hAnsi="黑体" w:hint="eastAsia"/>
                <w:sz w:val="24"/>
                <w:szCs w:val="24"/>
              </w:rPr>
              <w:t>专业名称</w:t>
            </w:r>
          </w:p>
        </w:tc>
        <w:tc>
          <w:tcPr>
            <w:tcW w:w="1984" w:type="dxa"/>
            <w:vAlign w:val="center"/>
          </w:tcPr>
          <w:p w:rsidR="00C10DE9" w:rsidRPr="00EE283A" w:rsidRDefault="00C10DE9" w:rsidP="00592C84">
            <w:pPr>
              <w:tabs>
                <w:tab w:val="center" w:pos="5232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0DE9" w:rsidRPr="00C10DE9" w:rsidRDefault="00153A1A" w:rsidP="00592C84">
            <w:pPr>
              <w:tabs>
                <w:tab w:val="center" w:pos="5232"/>
              </w:tabs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153A1A">
              <w:rPr>
                <w:rFonts w:ascii="黑体" w:eastAsia="黑体" w:hAnsi="黑体" w:hint="eastAsia"/>
                <w:sz w:val="24"/>
                <w:szCs w:val="24"/>
              </w:rPr>
              <w:t>研究方向</w:t>
            </w:r>
          </w:p>
        </w:tc>
        <w:tc>
          <w:tcPr>
            <w:tcW w:w="2268" w:type="dxa"/>
            <w:vAlign w:val="center"/>
          </w:tcPr>
          <w:p w:rsidR="00C10DE9" w:rsidRPr="00EE283A" w:rsidRDefault="00C10DE9" w:rsidP="00592C84">
            <w:pPr>
              <w:tabs>
                <w:tab w:val="center" w:pos="5232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6BCB" w:rsidTr="004E26BA">
        <w:trPr>
          <w:trHeight w:val="567"/>
        </w:trPr>
        <w:tc>
          <w:tcPr>
            <w:tcW w:w="1276" w:type="dxa"/>
            <w:vAlign w:val="center"/>
          </w:tcPr>
          <w:p w:rsidR="00A86BCB" w:rsidRPr="00C10DE9" w:rsidRDefault="001816CD" w:rsidP="00592C84">
            <w:pPr>
              <w:tabs>
                <w:tab w:val="center" w:pos="5232"/>
              </w:tabs>
              <w:spacing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C10DE9">
              <w:rPr>
                <w:rFonts w:ascii="黑体" w:eastAsia="黑体" w:hAnsi="黑体" w:hint="eastAsia"/>
                <w:sz w:val="24"/>
                <w:szCs w:val="24"/>
              </w:rPr>
              <w:t>题</w:t>
            </w:r>
            <w:r w:rsidR="00201DD6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C10DE9">
              <w:rPr>
                <w:rFonts w:ascii="黑体" w:eastAsia="黑体" w:hAnsi="黑体" w:hint="eastAsia"/>
                <w:sz w:val="24"/>
                <w:szCs w:val="24"/>
              </w:rPr>
              <w:t>目</w:t>
            </w:r>
          </w:p>
        </w:tc>
        <w:tc>
          <w:tcPr>
            <w:tcW w:w="8647" w:type="dxa"/>
            <w:gridSpan w:val="5"/>
            <w:vAlign w:val="center"/>
          </w:tcPr>
          <w:p w:rsidR="00A86BCB" w:rsidRPr="00EE283A" w:rsidRDefault="00A86BCB" w:rsidP="00592C84">
            <w:pPr>
              <w:tabs>
                <w:tab w:val="center" w:pos="5232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86BCB" w:rsidTr="00B430D5">
        <w:trPr>
          <w:trHeight w:val="3855"/>
        </w:trPr>
        <w:tc>
          <w:tcPr>
            <w:tcW w:w="9923" w:type="dxa"/>
            <w:gridSpan w:val="6"/>
          </w:tcPr>
          <w:p w:rsidR="007622C4" w:rsidRPr="00BC7E6A" w:rsidRDefault="00094380" w:rsidP="004E26BA">
            <w:pPr>
              <w:tabs>
                <w:tab w:val="center" w:pos="5232"/>
              </w:tabs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BC7E6A"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r w:rsidRPr="00BC7E6A">
              <w:rPr>
                <w:rFonts w:ascii="宋体" w:hAnsi="宋体"/>
                <w:b/>
                <w:sz w:val="24"/>
                <w:szCs w:val="24"/>
              </w:rPr>
              <w:t>、</w:t>
            </w:r>
            <w:r w:rsidR="00A12336" w:rsidRPr="00BC7E6A">
              <w:rPr>
                <w:rFonts w:ascii="宋体" w:hAnsi="宋体" w:hint="eastAsia"/>
                <w:b/>
                <w:sz w:val="24"/>
                <w:szCs w:val="24"/>
              </w:rPr>
              <w:t>研究目的</w:t>
            </w:r>
            <w:r w:rsidR="00922BB7" w:rsidRPr="00BC7E6A">
              <w:rPr>
                <w:rFonts w:ascii="宋体" w:hAnsi="宋体" w:hint="eastAsia"/>
                <w:b/>
                <w:sz w:val="24"/>
                <w:szCs w:val="24"/>
              </w:rPr>
              <w:t>与</w:t>
            </w:r>
            <w:r w:rsidR="00922BB7" w:rsidRPr="00BC7E6A">
              <w:rPr>
                <w:rFonts w:ascii="宋体" w:hAnsi="宋体"/>
                <w:b/>
                <w:sz w:val="24"/>
                <w:szCs w:val="24"/>
              </w:rPr>
              <w:t>意义</w:t>
            </w:r>
          </w:p>
          <w:p w:rsidR="00634BA7" w:rsidRPr="00B430D5" w:rsidRDefault="00634BA7" w:rsidP="00194898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5C1F6A" w:rsidTr="004F5720">
        <w:trPr>
          <w:trHeight w:val="7654"/>
        </w:trPr>
        <w:tc>
          <w:tcPr>
            <w:tcW w:w="9923" w:type="dxa"/>
            <w:gridSpan w:val="6"/>
          </w:tcPr>
          <w:p w:rsidR="005C1F6A" w:rsidRDefault="005C1F6A" w:rsidP="005C1F6A">
            <w:pPr>
              <w:tabs>
                <w:tab w:val="center" w:pos="5232"/>
              </w:tabs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BC7E6A">
              <w:rPr>
                <w:rFonts w:ascii="宋体" w:hAnsi="宋体" w:hint="eastAsia"/>
                <w:b/>
                <w:sz w:val="24"/>
                <w:szCs w:val="24"/>
              </w:rPr>
              <w:t>二、研究思路</w:t>
            </w:r>
          </w:p>
          <w:p w:rsidR="00583473" w:rsidRPr="00525862" w:rsidRDefault="00583473" w:rsidP="00525862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715C0B" w:rsidRPr="00715C0B" w:rsidTr="007644F5">
        <w:trPr>
          <w:trHeight w:val="14307"/>
        </w:trPr>
        <w:tc>
          <w:tcPr>
            <w:tcW w:w="9923" w:type="dxa"/>
            <w:gridSpan w:val="6"/>
          </w:tcPr>
          <w:p w:rsidR="005C1F6A" w:rsidRPr="00715C0B" w:rsidRDefault="005C1F6A" w:rsidP="005C1F6A">
            <w:pPr>
              <w:tabs>
                <w:tab w:val="center" w:pos="5232"/>
              </w:tabs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715C0B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三、研究方法</w:t>
            </w:r>
          </w:p>
          <w:p w:rsidR="003013D6" w:rsidRPr="00715C0B" w:rsidRDefault="003013D6" w:rsidP="004A162C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3013D6" w:rsidRPr="00715C0B" w:rsidRDefault="003013D6" w:rsidP="004A162C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3013D6" w:rsidRPr="00715C0B" w:rsidRDefault="003013D6" w:rsidP="004A162C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3013D6" w:rsidRPr="00715C0B" w:rsidRDefault="003013D6" w:rsidP="004A162C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3013D6" w:rsidRPr="00715C0B" w:rsidRDefault="003013D6" w:rsidP="004A162C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3013D6" w:rsidRPr="00715C0B" w:rsidRDefault="003013D6" w:rsidP="004A162C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3013D6" w:rsidRPr="00715C0B" w:rsidRDefault="003013D6" w:rsidP="004A162C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3013D6" w:rsidRPr="00715C0B" w:rsidRDefault="003013D6" w:rsidP="004A162C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5C1F6A" w:rsidRPr="00715C0B" w:rsidRDefault="005C1F6A" w:rsidP="005C1F6A">
            <w:pPr>
              <w:tabs>
                <w:tab w:val="center" w:pos="5232"/>
              </w:tabs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715C0B">
              <w:rPr>
                <w:rFonts w:ascii="宋体" w:hAnsi="宋体" w:hint="eastAsia"/>
                <w:b/>
                <w:sz w:val="24"/>
                <w:szCs w:val="24"/>
              </w:rPr>
              <w:t>四、</w:t>
            </w:r>
            <w:r w:rsidRPr="00715C0B">
              <w:rPr>
                <w:rFonts w:ascii="宋体" w:hAnsi="宋体"/>
                <w:b/>
                <w:sz w:val="24"/>
                <w:szCs w:val="24"/>
              </w:rPr>
              <w:t>进度</w:t>
            </w:r>
            <w:r w:rsidRPr="00715C0B">
              <w:rPr>
                <w:rFonts w:ascii="宋体" w:hAnsi="宋体" w:hint="eastAsia"/>
                <w:b/>
                <w:sz w:val="24"/>
                <w:szCs w:val="24"/>
              </w:rPr>
              <w:t>安排</w:t>
            </w:r>
          </w:p>
          <w:p w:rsidR="00585AAE" w:rsidRPr="00715C0B" w:rsidRDefault="0051699A" w:rsidP="0051699A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15C0B">
              <w:rPr>
                <w:rFonts w:ascii="宋体" w:hAnsi="宋体" w:hint="eastAsia"/>
                <w:sz w:val="24"/>
                <w:szCs w:val="24"/>
              </w:rPr>
              <w:t>1.选题</w:t>
            </w:r>
            <w:r w:rsidR="00104143">
              <w:rPr>
                <w:rFonts w:ascii="宋体" w:hAnsi="宋体" w:hint="eastAsia"/>
                <w:sz w:val="24"/>
                <w:szCs w:val="24"/>
              </w:rPr>
              <w:t>阶段</w:t>
            </w:r>
            <w:r w:rsidRPr="00715C0B">
              <w:rPr>
                <w:rFonts w:ascii="宋体" w:hAnsi="宋体" w:hint="eastAsia"/>
                <w:sz w:val="24"/>
                <w:szCs w:val="24"/>
              </w:rPr>
              <w:t>：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2</w:t>
            </w:r>
            <w:r w:rsidR="002854B1" w:rsidRPr="00715C0B">
              <w:rPr>
                <w:rFonts w:ascii="宋体" w:hAnsi="宋体"/>
                <w:sz w:val="24"/>
                <w:szCs w:val="24"/>
              </w:rPr>
              <w:t>02</w:t>
            </w:r>
            <w:r w:rsidR="00686008">
              <w:rPr>
                <w:rFonts w:ascii="宋体" w:hAnsi="宋体"/>
                <w:sz w:val="24"/>
                <w:szCs w:val="24"/>
              </w:rPr>
              <w:t>3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年</w:t>
            </w:r>
            <w:r w:rsidR="0026338F">
              <w:rPr>
                <w:rFonts w:ascii="宋体" w:hAnsi="宋体"/>
                <w:sz w:val="24"/>
                <w:szCs w:val="24"/>
              </w:rPr>
              <w:t>7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月</w:t>
            </w:r>
          </w:p>
          <w:p w:rsidR="00585AAE" w:rsidRPr="00715C0B" w:rsidRDefault="0051699A" w:rsidP="0051699A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15C0B">
              <w:rPr>
                <w:rFonts w:ascii="宋体" w:hAnsi="宋体" w:hint="eastAsia"/>
                <w:sz w:val="24"/>
                <w:szCs w:val="24"/>
              </w:rPr>
              <w:t>2.写作阶段：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20</w:t>
            </w:r>
            <w:r w:rsidR="002854B1" w:rsidRPr="00715C0B">
              <w:rPr>
                <w:rFonts w:ascii="宋体" w:hAnsi="宋体"/>
                <w:sz w:val="24"/>
                <w:szCs w:val="24"/>
              </w:rPr>
              <w:t>2</w:t>
            </w:r>
            <w:r w:rsidR="00686008">
              <w:rPr>
                <w:rFonts w:ascii="宋体" w:hAnsi="宋体"/>
                <w:sz w:val="24"/>
                <w:szCs w:val="24"/>
              </w:rPr>
              <w:t>3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年</w:t>
            </w:r>
            <w:r w:rsidR="0026338F">
              <w:rPr>
                <w:rFonts w:ascii="宋体" w:hAnsi="宋体"/>
                <w:sz w:val="24"/>
                <w:szCs w:val="24"/>
              </w:rPr>
              <w:t>7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月</w:t>
            </w:r>
            <w:r w:rsidR="002854B1" w:rsidRPr="00715C0B">
              <w:rPr>
                <w:rFonts w:ascii="宋体" w:hAnsi="宋体"/>
                <w:sz w:val="24"/>
                <w:szCs w:val="24"/>
              </w:rPr>
              <w:t>-</w:t>
            </w:r>
            <w:r w:rsidR="0026338F">
              <w:rPr>
                <w:rFonts w:ascii="宋体" w:hAnsi="宋体"/>
                <w:sz w:val="24"/>
                <w:szCs w:val="24"/>
              </w:rPr>
              <w:t>10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月</w:t>
            </w:r>
          </w:p>
          <w:p w:rsidR="00585AAE" w:rsidRPr="00715C0B" w:rsidRDefault="0051699A" w:rsidP="0051699A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15C0B">
              <w:rPr>
                <w:rFonts w:ascii="宋体" w:hAnsi="宋体" w:hint="eastAsia"/>
                <w:sz w:val="24"/>
                <w:szCs w:val="24"/>
              </w:rPr>
              <w:t>3.提交定稿：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202</w:t>
            </w:r>
            <w:r w:rsidR="00686008">
              <w:rPr>
                <w:rFonts w:ascii="宋体" w:hAnsi="宋体"/>
                <w:sz w:val="24"/>
                <w:szCs w:val="24"/>
              </w:rPr>
              <w:t>3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年</w:t>
            </w:r>
            <w:r w:rsidR="0026338F">
              <w:rPr>
                <w:rFonts w:ascii="宋体" w:hAnsi="宋体"/>
                <w:sz w:val="24"/>
                <w:szCs w:val="24"/>
              </w:rPr>
              <w:t>10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月</w:t>
            </w:r>
            <w:r w:rsidR="0026338F">
              <w:rPr>
                <w:rFonts w:ascii="宋体" w:hAnsi="宋体"/>
                <w:sz w:val="24"/>
                <w:szCs w:val="24"/>
              </w:rPr>
              <w:t>9</w:t>
            </w:r>
            <w:r w:rsidR="002854B1" w:rsidRPr="00715C0B">
              <w:rPr>
                <w:rFonts w:ascii="宋体" w:hAnsi="宋体"/>
                <w:sz w:val="24"/>
                <w:szCs w:val="24"/>
              </w:rPr>
              <w:t>-</w:t>
            </w:r>
            <w:r w:rsidR="0026338F">
              <w:rPr>
                <w:rFonts w:ascii="宋体" w:hAnsi="宋体"/>
                <w:sz w:val="24"/>
                <w:szCs w:val="24"/>
              </w:rPr>
              <w:t>10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51699A" w:rsidRPr="00715C0B" w:rsidRDefault="0051699A" w:rsidP="0051699A">
            <w:pPr>
              <w:tabs>
                <w:tab w:val="center" w:pos="5232"/>
              </w:tabs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15C0B">
              <w:rPr>
                <w:rFonts w:ascii="宋体" w:hAnsi="宋体" w:hint="eastAsia"/>
                <w:sz w:val="24"/>
                <w:szCs w:val="24"/>
              </w:rPr>
              <w:t>4.答辩时间：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202</w:t>
            </w:r>
            <w:r w:rsidR="00686008">
              <w:rPr>
                <w:rFonts w:ascii="宋体" w:hAnsi="宋体"/>
                <w:sz w:val="24"/>
                <w:szCs w:val="24"/>
              </w:rPr>
              <w:t>3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年</w:t>
            </w:r>
            <w:r w:rsidR="0026338F">
              <w:rPr>
                <w:rFonts w:ascii="宋体" w:hAnsi="宋体"/>
                <w:sz w:val="24"/>
                <w:szCs w:val="24"/>
              </w:rPr>
              <w:t>10</w:t>
            </w:r>
            <w:r w:rsidR="002854B1" w:rsidRPr="00715C0B">
              <w:rPr>
                <w:rFonts w:ascii="宋体" w:hAnsi="宋体" w:hint="eastAsia"/>
                <w:sz w:val="24"/>
                <w:szCs w:val="24"/>
              </w:rPr>
              <w:t>月</w:t>
            </w:r>
            <w:r w:rsidR="00686008">
              <w:rPr>
                <w:rFonts w:ascii="宋体" w:hAnsi="宋体" w:hint="eastAsia"/>
                <w:sz w:val="24"/>
                <w:szCs w:val="24"/>
              </w:rPr>
              <w:t>下旬</w:t>
            </w:r>
            <w:bookmarkStart w:id="0" w:name="_GoBack"/>
            <w:bookmarkEnd w:id="0"/>
          </w:p>
          <w:p w:rsidR="005C1F6A" w:rsidRPr="00715C0B" w:rsidRDefault="005C1F6A" w:rsidP="0051699A">
            <w:pPr>
              <w:tabs>
                <w:tab w:val="center" w:pos="5232"/>
              </w:tabs>
              <w:spacing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15C0B">
              <w:rPr>
                <w:rFonts w:ascii="宋体" w:hAnsi="宋体" w:hint="eastAsia"/>
                <w:b/>
                <w:sz w:val="24"/>
                <w:szCs w:val="24"/>
              </w:rPr>
              <w:t>五、参考文献（不少于</w:t>
            </w:r>
            <w:r w:rsidR="00FC1B34" w:rsidRPr="00715C0B">
              <w:rPr>
                <w:rFonts w:ascii="宋体" w:hAnsi="宋体"/>
                <w:b/>
                <w:sz w:val="24"/>
                <w:szCs w:val="24"/>
              </w:rPr>
              <w:t>1</w:t>
            </w:r>
            <w:r w:rsidR="007644F5" w:rsidRPr="00715C0B">
              <w:rPr>
                <w:rFonts w:ascii="宋体" w:hAnsi="宋体"/>
                <w:b/>
                <w:sz w:val="24"/>
                <w:szCs w:val="24"/>
              </w:rPr>
              <w:t>5</w:t>
            </w:r>
            <w:r w:rsidRPr="00715C0B">
              <w:rPr>
                <w:rFonts w:ascii="宋体" w:hAnsi="宋体" w:hint="eastAsia"/>
                <w:b/>
                <w:sz w:val="24"/>
                <w:szCs w:val="24"/>
              </w:rPr>
              <w:t>篇）</w:t>
            </w:r>
          </w:p>
          <w:p w:rsidR="005C1F6A" w:rsidRPr="00715C0B" w:rsidRDefault="005C1F6A" w:rsidP="004D3C45">
            <w:pPr>
              <w:tabs>
                <w:tab w:val="center" w:pos="5232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86BCB" w:rsidRPr="000872AC" w:rsidRDefault="007622C4" w:rsidP="006F175C">
      <w:pPr>
        <w:spacing w:line="440" w:lineRule="exact"/>
        <w:ind w:right="-29"/>
        <w:rPr>
          <w:rFonts w:ascii="宋体" w:hAnsi="宋体"/>
          <w:b/>
          <w:bCs/>
          <w:color w:val="FF0000"/>
          <w:sz w:val="24"/>
          <w:szCs w:val="24"/>
          <w:highlight w:val="yellow"/>
        </w:rPr>
      </w:pPr>
      <w:r w:rsidRPr="000872AC">
        <w:rPr>
          <w:rFonts w:ascii="宋体" w:hAnsi="宋体" w:hint="eastAsia"/>
          <w:b/>
          <w:bCs/>
          <w:color w:val="FF0000"/>
          <w:sz w:val="24"/>
          <w:szCs w:val="24"/>
          <w:highlight w:val="yellow"/>
        </w:rPr>
        <w:t>【说明】</w:t>
      </w:r>
      <w:r w:rsidR="00583473" w:rsidRPr="000872AC">
        <w:rPr>
          <w:rFonts w:ascii="宋体" w:hAnsi="宋体" w:hint="eastAsia"/>
          <w:b/>
          <w:bCs/>
          <w:color w:val="FF0000"/>
          <w:sz w:val="24"/>
          <w:szCs w:val="24"/>
          <w:highlight w:val="yellow"/>
        </w:rPr>
        <w:t>考生</w:t>
      </w:r>
      <w:r w:rsidR="00583473" w:rsidRPr="000872AC">
        <w:rPr>
          <w:rFonts w:ascii="宋体" w:hAnsi="宋体"/>
          <w:b/>
          <w:bCs/>
          <w:color w:val="FF0000"/>
          <w:sz w:val="24"/>
          <w:szCs w:val="24"/>
          <w:highlight w:val="yellow"/>
        </w:rPr>
        <w:t>填写内容</w:t>
      </w:r>
      <w:r w:rsidRPr="000872AC">
        <w:rPr>
          <w:rFonts w:ascii="宋体" w:hAnsi="宋体" w:hint="eastAsia"/>
          <w:b/>
          <w:bCs/>
          <w:color w:val="FF0000"/>
          <w:sz w:val="24"/>
          <w:szCs w:val="24"/>
          <w:highlight w:val="yellow"/>
        </w:rPr>
        <w:t>均用宋体小四号</w:t>
      </w:r>
      <w:r w:rsidR="00634BA7" w:rsidRPr="000872AC">
        <w:rPr>
          <w:rFonts w:ascii="宋体" w:hAnsi="宋体" w:hint="eastAsia"/>
          <w:b/>
          <w:bCs/>
          <w:color w:val="FF0000"/>
          <w:sz w:val="24"/>
          <w:szCs w:val="24"/>
          <w:highlight w:val="yellow"/>
        </w:rPr>
        <w:t>不加粗</w:t>
      </w:r>
      <w:r w:rsidR="00583473" w:rsidRPr="000872AC">
        <w:rPr>
          <w:rFonts w:ascii="宋体" w:hAnsi="宋体" w:hint="eastAsia"/>
          <w:b/>
          <w:bCs/>
          <w:color w:val="FF0000"/>
          <w:sz w:val="24"/>
          <w:szCs w:val="24"/>
          <w:highlight w:val="yellow"/>
        </w:rPr>
        <w:t>，</w:t>
      </w:r>
      <w:r w:rsidRPr="000872AC">
        <w:rPr>
          <w:rFonts w:ascii="宋体" w:hAnsi="宋体" w:hint="eastAsia"/>
          <w:b/>
          <w:bCs/>
          <w:color w:val="FF0000"/>
          <w:sz w:val="24"/>
          <w:szCs w:val="24"/>
          <w:highlight w:val="yellow"/>
        </w:rPr>
        <w:t>1.5倍行距</w:t>
      </w:r>
      <w:r w:rsidR="00583473" w:rsidRPr="000872AC">
        <w:rPr>
          <w:rFonts w:ascii="宋体" w:hAnsi="宋体" w:hint="eastAsia"/>
          <w:b/>
          <w:bCs/>
          <w:color w:val="FF0000"/>
          <w:sz w:val="24"/>
          <w:szCs w:val="24"/>
          <w:highlight w:val="yellow"/>
        </w:rPr>
        <w:t>；</w:t>
      </w:r>
      <w:r w:rsidR="00634BA7" w:rsidRPr="000872AC">
        <w:rPr>
          <w:rFonts w:ascii="宋体" w:hAnsi="宋体" w:hint="eastAsia"/>
          <w:b/>
          <w:bCs/>
          <w:color w:val="FF0000"/>
          <w:sz w:val="24"/>
          <w:szCs w:val="24"/>
          <w:highlight w:val="yellow"/>
        </w:rPr>
        <w:t>正反面</w:t>
      </w:r>
      <w:r w:rsidR="00634BA7" w:rsidRPr="000872AC">
        <w:rPr>
          <w:rFonts w:ascii="宋体" w:hAnsi="宋体"/>
          <w:b/>
          <w:bCs/>
          <w:color w:val="FF0000"/>
          <w:sz w:val="24"/>
          <w:szCs w:val="24"/>
          <w:highlight w:val="yellow"/>
        </w:rPr>
        <w:t>打印</w:t>
      </w:r>
      <w:r w:rsidR="0062701F">
        <w:rPr>
          <w:rFonts w:ascii="宋体" w:hAnsi="宋体" w:hint="eastAsia"/>
          <w:b/>
          <w:bCs/>
          <w:color w:val="FF0000"/>
          <w:sz w:val="24"/>
          <w:szCs w:val="24"/>
          <w:highlight w:val="yellow"/>
        </w:rPr>
        <w:t>刚好</w:t>
      </w:r>
      <w:r w:rsidR="00634BA7" w:rsidRPr="000872AC">
        <w:rPr>
          <w:rFonts w:ascii="宋体" w:hAnsi="宋体" w:hint="eastAsia"/>
          <w:b/>
          <w:bCs/>
          <w:color w:val="FF0000"/>
          <w:sz w:val="24"/>
          <w:szCs w:val="24"/>
          <w:highlight w:val="yellow"/>
        </w:rPr>
        <w:t>1页</w:t>
      </w:r>
      <w:r w:rsidR="000872AC">
        <w:rPr>
          <w:rFonts w:ascii="宋体" w:hAnsi="宋体" w:hint="eastAsia"/>
          <w:b/>
          <w:bCs/>
          <w:color w:val="FF0000"/>
          <w:sz w:val="24"/>
          <w:szCs w:val="24"/>
          <w:highlight w:val="yellow"/>
        </w:rPr>
        <w:t>A4</w:t>
      </w:r>
      <w:r w:rsidR="00583473" w:rsidRPr="000872AC">
        <w:rPr>
          <w:rFonts w:ascii="宋体" w:hAnsi="宋体" w:hint="eastAsia"/>
          <w:b/>
          <w:bCs/>
          <w:color w:val="FF0000"/>
          <w:sz w:val="24"/>
          <w:szCs w:val="24"/>
          <w:highlight w:val="yellow"/>
        </w:rPr>
        <w:t>纸</w:t>
      </w:r>
      <w:r w:rsidR="00030075">
        <w:rPr>
          <w:rFonts w:ascii="宋体" w:hAnsi="宋体" w:hint="eastAsia"/>
          <w:b/>
          <w:bCs/>
          <w:color w:val="FF0000"/>
          <w:sz w:val="24"/>
          <w:szCs w:val="24"/>
          <w:highlight w:val="yellow"/>
        </w:rPr>
        <w:t>。</w:t>
      </w:r>
    </w:p>
    <w:sectPr w:rsidR="00A86BCB" w:rsidRPr="000872AC" w:rsidSect="004F5720">
      <w:pgSz w:w="11906" w:h="16838"/>
      <w:pgMar w:top="1021" w:right="1021" w:bottom="102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B62" w:rsidRDefault="00DD7B62" w:rsidP="00C93156">
      <w:r>
        <w:separator/>
      </w:r>
    </w:p>
  </w:endnote>
  <w:endnote w:type="continuationSeparator" w:id="0">
    <w:p w:rsidR="00DD7B62" w:rsidRDefault="00DD7B62" w:rsidP="00C9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B62" w:rsidRDefault="00DD7B62" w:rsidP="00C93156">
      <w:r>
        <w:separator/>
      </w:r>
    </w:p>
  </w:footnote>
  <w:footnote w:type="continuationSeparator" w:id="0">
    <w:p w:rsidR="00DD7B62" w:rsidRDefault="00DD7B62" w:rsidP="00C9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B8BAC4"/>
    <w:multiLevelType w:val="singleLevel"/>
    <w:tmpl w:val="D7B8BAC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FF47464"/>
    <w:multiLevelType w:val="singleLevel"/>
    <w:tmpl w:val="EFF4746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D092CDF"/>
    <w:multiLevelType w:val="singleLevel"/>
    <w:tmpl w:val="3D092CD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mMzdmYzllNzI4NjUxNzYwYWNjYzA2Y2M2N2M3ODcifQ=="/>
  </w:docVars>
  <w:rsids>
    <w:rsidRoot w:val="00C9623A"/>
    <w:rsid w:val="00001641"/>
    <w:rsid w:val="000053D9"/>
    <w:rsid w:val="00010730"/>
    <w:rsid w:val="000177D0"/>
    <w:rsid w:val="00030075"/>
    <w:rsid w:val="000501FC"/>
    <w:rsid w:val="000567E8"/>
    <w:rsid w:val="00056F7E"/>
    <w:rsid w:val="000579B6"/>
    <w:rsid w:val="00057A49"/>
    <w:rsid w:val="00066E99"/>
    <w:rsid w:val="000760DB"/>
    <w:rsid w:val="000761EE"/>
    <w:rsid w:val="000772C6"/>
    <w:rsid w:val="00080276"/>
    <w:rsid w:val="00084D24"/>
    <w:rsid w:val="000872AC"/>
    <w:rsid w:val="00087C17"/>
    <w:rsid w:val="00094380"/>
    <w:rsid w:val="000949B4"/>
    <w:rsid w:val="000B0A66"/>
    <w:rsid w:val="000B604D"/>
    <w:rsid w:val="000B6872"/>
    <w:rsid w:val="000B76B6"/>
    <w:rsid w:val="000D1D1D"/>
    <w:rsid w:val="000D7B1E"/>
    <w:rsid w:val="000E70D5"/>
    <w:rsid w:val="00101DE9"/>
    <w:rsid w:val="00104143"/>
    <w:rsid w:val="001054F0"/>
    <w:rsid w:val="001215CC"/>
    <w:rsid w:val="001251FA"/>
    <w:rsid w:val="001261FC"/>
    <w:rsid w:val="00127312"/>
    <w:rsid w:val="00133558"/>
    <w:rsid w:val="00136C8F"/>
    <w:rsid w:val="00140F2A"/>
    <w:rsid w:val="0014253D"/>
    <w:rsid w:val="00144F0C"/>
    <w:rsid w:val="00146F90"/>
    <w:rsid w:val="00153A1A"/>
    <w:rsid w:val="00153BF8"/>
    <w:rsid w:val="00157F55"/>
    <w:rsid w:val="001601FA"/>
    <w:rsid w:val="0018068E"/>
    <w:rsid w:val="001816CD"/>
    <w:rsid w:val="00193327"/>
    <w:rsid w:val="00194898"/>
    <w:rsid w:val="001A2157"/>
    <w:rsid w:val="001B684C"/>
    <w:rsid w:val="001C68F0"/>
    <w:rsid w:val="001C760F"/>
    <w:rsid w:val="001E48AB"/>
    <w:rsid w:val="001F7C88"/>
    <w:rsid w:val="00201AE0"/>
    <w:rsid w:val="00201DD6"/>
    <w:rsid w:val="0020728F"/>
    <w:rsid w:val="002102E5"/>
    <w:rsid w:val="00211131"/>
    <w:rsid w:val="00212115"/>
    <w:rsid w:val="00214811"/>
    <w:rsid w:val="002174E4"/>
    <w:rsid w:val="00220EF7"/>
    <w:rsid w:val="00230AE4"/>
    <w:rsid w:val="0024052D"/>
    <w:rsid w:val="00245CEE"/>
    <w:rsid w:val="002550EE"/>
    <w:rsid w:val="0025539B"/>
    <w:rsid w:val="0026170B"/>
    <w:rsid w:val="0026338F"/>
    <w:rsid w:val="00264E2C"/>
    <w:rsid w:val="002749F4"/>
    <w:rsid w:val="002854B1"/>
    <w:rsid w:val="002960E8"/>
    <w:rsid w:val="0029635C"/>
    <w:rsid w:val="002C4494"/>
    <w:rsid w:val="002C6039"/>
    <w:rsid w:val="002D2DF5"/>
    <w:rsid w:val="002D36C2"/>
    <w:rsid w:val="002D3E5D"/>
    <w:rsid w:val="002D530F"/>
    <w:rsid w:val="002E5E22"/>
    <w:rsid w:val="002F3F74"/>
    <w:rsid w:val="002F7965"/>
    <w:rsid w:val="00300729"/>
    <w:rsid w:val="003013D6"/>
    <w:rsid w:val="00305F2D"/>
    <w:rsid w:val="00306090"/>
    <w:rsid w:val="003065D0"/>
    <w:rsid w:val="00325505"/>
    <w:rsid w:val="00367E96"/>
    <w:rsid w:val="00380164"/>
    <w:rsid w:val="00380C63"/>
    <w:rsid w:val="00385820"/>
    <w:rsid w:val="00397510"/>
    <w:rsid w:val="003975B2"/>
    <w:rsid w:val="003A0F2A"/>
    <w:rsid w:val="003A71E1"/>
    <w:rsid w:val="003D511A"/>
    <w:rsid w:val="003E2538"/>
    <w:rsid w:val="003E2C94"/>
    <w:rsid w:val="003F7ACC"/>
    <w:rsid w:val="00407765"/>
    <w:rsid w:val="00407C1F"/>
    <w:rsid w:val="0042191E"/>
    <w:rsid w:val="004459CD"/>
    <w:rsid w:val="00457000"/>
    <w:rsid w:val="004615BD"/>
    <w:rsid w:val="004849C7"/>
    <w:rsid w:val="004A0790"/>
    <w:rsid w:val="004A162C"/>
    <w:rsid w:val="004A20DC"/>
    <w:rsid w:val="004A6264"/>
    <w:rsid w:val="004B57C6"/>
    <w:rsid w:val="004D223C"/>
    <w:rsid w:val="004D3C45"/>
    <w:rsid w:val="004E26BA"/>
    <w:rsid w:val="004F5720"/>
    <w:rsid w:val="0050558B"/>
    <w:rsid w:val="0051699A"/>
    <w:rsid w:val="00525862"/>
    <w:rsid w:val="0053525E"/>
    <w:rsid w:val="005428D7"/>
    <w:rsid w:val="005436A5"/>
    <w:rsid w:val="00550080"/>
    <w:rsid w:val="00550931"/>
    <w:rsid w:val="005702F7"/>
    <w:rsid w:val="00570DC7"/>
    <w:rsid w:val="00571487"/>
    <w:rsid w:val="00583473"/>
    <w:rsid w:val="00585AAE"/>
    <w:rsid w:val="00587A78"/>
    <w:rsid w:val="00592C84"/>
    <w:rsid w:val="005A4E1F"/>
    <w:rsid w:val="005A6200"/>
    <w:rsid w:val="005C1F6A"/>
    <w:rsid w:val="005C2001"/>
    <w:rsid w:val="005C5BC6"/>
    <w:rsid w:val="005C7A89"/>
    <w:rsid w:val="005D7937"/>
    <w:rsid w:val="005F0E1B"/>
    <w:rsid w:val="005F6424"/>
    <w:rsid w:val="0062701F"/>
    <w:rsid w:val="00627B09"/>
    <w:rsid w:val="006337F3"/>
    <w:rsid w:val="00634BA7"/>
    <w:rsid w:val="0064246F"/>
    <w:rsid w:val="00647381"/>
    <w:rsid w:val="00663B4C"/>
    <w:rsid w:val="00664B43"/>
    <w:rsid w:val="00684CA3"/>
    <w:rsid w:val="00686008"/>
    <w:rsid w:val="00694406"/>
    <w:rsid w:val="006A237A"/>
    <w:rsid w:val="006F175C"/>
    <w:rsid w:val="006F1855"/>
    <w:rsid w:val="00715C0B"/>
    <w:rsid w:val="00720B95"/>
    <w:rsid w:val="00721900"/>
    <w:rsid w:val="0072623E"/>
    <w:rsid w:val="00742521"/>
    <w:rsid w:val="00745158"/>
    <w:rsid w:val="007472EC"/>
    <w:rsid w:val="00752BC2"/>
    <w:rsid w:val="00753BBE"/>
    <w:rsid w:val="007555BB"/>
    <w:rsid w:val="00757A1E"/>
    <w:rsid w:val="007622C4"/>
    <w:rsid w:val="00762395"/>
    <w:rsid w:val="007644F5"/>
    <w:rsid w:val="007652C2"/>
    <w:rsid w:val="007653A0"/>
    <w:rsid w:val="00771671"/>
    <w:rsid w:val="00795638"/>
    <w:rsid w:val="00797923"/>
    <w:rsid w:val="007A3853"/>
    <w:rsid w:val="007A3FF2"/>
    <w:rsid w:val="007A5316"/>
    <w:rsid w:val="007B1E71"/>
    <w:rsid w:val="007C4D4B"/>
    <w:rsid w:val="007F1137"/>
    <w:rsid w:val="007F2B2D"/>
    <w:rsid w:val="007F7E7F"/>
    <w:rsid w:val="008059F1"/>
    <w:rsid w:val="00806B72"/>
    <w:rsid w:val="008111F2"/>
    <w:rsid w:val="00812542"/>
    <w:rsid w:val="00813C8A"/>
    <w:rsid w:val="008163BE"/>
    <w:rsid w:val="008242CA"/>
    <w:rsid w:val="00831078"/>
    <w:rsid w:val="00834F4E"/>
    <w:rsid w:val="00835909"/>
    <w:rsid w:val="00836EF1"/>
    <w:rsid w:val="00837220"/>
    <w:rsid w:val="00841DCE"/>
    <w:rsid w:val="0084628D"/>
    <w:rsid w:val="00854738"/>
    <w:rsid w:val="00875989"/>
    <w:rsid w:val="0087730B"/>
    <w:rsid w:val="00890A28"/>
    <w:rsid w:val="00896B51"/>
    <w:rsid w:val="00896C90"/>
    <w:rsid w:val="008B3726"/>
    <w:rsid w:val="008C08B9"/>
    <w:rsid w:val="008C4490"/>
    <w:rsid w:val="008C7B9A"/>
    <w:rsid w:val="008E5FA6"/>
    <w:rsid w:val="008F5118"/>
    <w:rsid w:val="00903146"/>
    <w:rsid w:val="009042B6"/>
    <w:rsid w:val="00905676"/>
    <w:rsid w:val="00922BB7"/>
    <w:rsid w:val="00923B4D"/>
    <w:rsid w:val="00924F5D"/>
    <w:rsid w:val="009259E7"/>
    <w:rsid w:val="0094729C"/>
    <w:rsid w:val="009523E5"/>
    <w:rsid w:val="00957DDD"/>
    <w:rsid w:val="00970E7E"/>
    <w:rsid w:val="0097212E"/>
    <w:rsid w:val="0097224A"/>
    <w:rsid w:val="0098312D"/>
    <w:rsid w:val="009A08AD"/>
    <w:rsid w:val="009A2588"/>
    <w:rsid w:val="009A3A85"/>
    <w:rsid w:val="009A5AAB"/>
    <w:rsid w:val="009B2176"/>
    <w:rsid w:val="009B50CE"/>
    <w:rsid w:val="009C0A4A"/>
    <w:rsid w:val="009E605E"/>
    <w:rsid w:val="009F0BD1"/>
    <w:rsid w:val="00A02316"/>
    <w:rsid w:val="00A12336"/>
    <w:rsid w:val="00A146A3"/>
    <w:rsid w:val="00A2139A"/>
    <w:rsid w:val="00A25541"/>
    <w:rsid w:val="00A32873"/>
    <w:rsid w:val="00A368E8"/>
    <w:rsid w:val="00A43877"/>
    <w:rsid w:val="00A43F4E"/>
    <w:rsid w:val="00A542C5"/>
    <w:rsid w:val="00A56157"/>
    <w:rsid w:val="00A63526"/>
    <w:rsid w:val="00A65F5E"/>
    <w:rsid w:val="00A732B5"/>
    <w:rsid w:val="00A84347"/>
    <w:rsid w:val="00A86BCB"/>
    <w:rsid w:val="00A9390F"/>
    <w:rsid w:val="00A9538D"/>
    <w:rsid w:val="00AA1F52"/>
    <w:rsid w:val="00AA7C26"/>
    <w:rsid w:val="00AB7C14"/>
    <w:rsid w:val="00AC1304"/>
    <w:rsid w:val="00AD6B80"/>
    <w:rsid w:val="00AD74C3"/>
    <w:rsid w:val="00AE34F6"/>
    <w:rsid w:val="00B01F35"/>
    <w:rsid w:val="00B0581D"/>
    <w:rsid w:val="00B0772F"/>
    <w:rsid w:val="00B17982"/>
    <w:rsid w:val="00B21D60"/>
    <w:rsid w:val="00B2218C"/>
    <w:rsid w:val="00B40CAF"/>
    <w:rsid w:val="00B430D5"/>
    <w:rsid w:val="00B501FF"/>
    <w:rsid w:val="00B64C79"/>
    <w:rsid w:val="00B82919"/>
    <w:rsid w:val="00B92EC0"/>
    <w:rsid w:val="00BA2091"/>
    <w:rsid w:val="00BA75E1"/>
    <w:rsid w:val="00BC70A9"/>
    <w:rsid w:val="00BC7E6A"/>
    <w:rsid w:val="00BD6BAA"/>
    <w:rsid w:val="00BF0835"/>
    <w:rsid w:val="00BF60C1"/>
    <w:rsid w:val="00C10DE9"/>
    <w:rsid w:val="00C13AC3"/>
    <w:rsid w:val="00C15250"/>
    <w:rsid w:val="00C32488"/>
    <w:rsid w:val="00C34273"/>
    <w:rsid w:val="00C472B2"/>
    <w:rsid w:val="00C628FD"/>
    <w:rsid w:val="00C77F3A"/>
    <w:rsid w:val="00C836F1"/>
    <w:rsid w:val="00C93156"/>
    <w:rsid w:val="00C9623A"/>
    <w:rsid w:val="00C96610"/>
    <w:rsid w:val="00CA4E4A"/>
    <w:rsid w:val="00CB505F"/>
    <w:rsid w:val="00CB57EB"/>
    <w:rsid w:val="00CC19ED"/>
    <w:rsid w:val="00CE4DBA"/>
    <w:rsid w:val="00CE56B9"/>
    <w:rsid w:val="00CF3C33"/>
    <w:rsid w:val="00D10F56"/>
    <w:rsid w:val="00D11815"/>
    <w:rsid w:val="00D12405"/>
    <w:rsid w:val="00D161FB"/>
    <w:rsid w:val="00D167FD"/>
    <w:rsid w:val="00D47990"/>
    <w:rsid w:val="00D520D2"/>
    <w:rsid w:val="00D5527F"/>
    <w:rsid w:val="00D5564D"/>
    <w:rsid w:val="00D705B8"/>
    <w:rsid w:val="00D83766"/>
    <w:rsid w:val="00D85659"/>
    <w:rsid w:val="00DD2C35"/>
    <w:rsid w:val="00DD4A67"/>
    <w:rsid w:val="00DD7B62"/>
    <w:rsid w:val="00DF0AA3"/>
    <w:rsid w:val="00DF20DC"/>
    <w:rsid w:val="00DF636F"/>
    <w:rsid w:val="00DF63C2"/>
    <w:rsid w:val="00E0104C"/>
    <w:rsid w:val="00E1044E"/>
    <w:rsid w:val="00E10A60"/>
    <w:rsid w:val="00E1705D"/>
    <w:rsid w:val="00E2327E"/>
    <w:rsid w:val="00E30E32"/>
    <w:rsid w:val="00EB31CE"/>
    <w:rsid w:val="00EC03B3"/>
    <w:rsid w:val="00EC3CEF"/>
    <w:rsid w:val="00EC584B"/>
    <w:rsid w:val="00ED4081"/>
    <w:rsid w:val="00EE283A"/>
    <w:rsid w:val="00EF0D88"/>
    <w:rsid w:val="00EF787E"/>
    <w:rsid w:val="00F03E86"/>
    <w:rsid w:val="00F22EB5"/>
    <w:rsid w:val="00F24F91"/>
    <w:rsid w:val="00F32E08"/>
    <w:rsid w:val="00F35B9B"/>
    <w:rsid w:val="00F40513"/>
    <w:rsid w:val="00F44BFF"/>
    <w:rsid w:val="00F55493"/>
    <w:rsid w:val="00F61EA4"/>
    <w:rsid w:val="00F65C34"/>
    <w:rsid w:val="00F70B56"/>
    <w:rsid w:val="00F8668C"/>
    <w:rsid w:val="00F8721A"/>
    <w:rsid w:val="00F97CDA"/>
    <w:rsid w:val="00FA65F4"/>
    <w:rsid w:val="00FB745D"/>
    <w:rsid w:val="00FC1B34"/>
    <w:rsid w:val="00FC4FD0"/>
    <w:rsid w:val="00FE21C2"/>
    <w:rsid w:val="00FE6AED"/>
    <w:rsid w:val="00FF088D"/>
    <w:rsid w:val="00FF1DD4"/>
    <w:rsid w:val="0E4C0F3E"/>
    <w:rsid w:val="0EBC2A42"/>
    <w:rsid w:val="25476E87"/>
    <w:rsid w:val="2BFC10DF"/>
    <w:rsid w:val="32355795"/>
    <w:rsid w:val="3F6B2247"/>
    <w:rsid w:val="4C9A06F5"/>
    <w:rsid w:val="4F3A0DA6"/>
    <w:rsid w:val="56095F4C"/>
    <w:rsid w:val="61286EAD"/>
    <w:rsid w:val="65781A33"/>
    <w:rsid w:val="7FEC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85FD6"/>
  <w15:chartTrackingRefBased/>
  <w15:docId w15:val="{EB7C0D07-0225-4A4C-963F-A134F944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0943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39</Words>
  <Characters>225</Characters>
  <Application>Microsoft Office Word</Application>
  <DocSecurity>0</DocSecurity>
  <Lines>1</Lines>
  <Paragraphs>1</Paragraphs>
  <ScaleCrop>false</ScaleCrop>
  <Company>1203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zhaom</dc:creator>
  <cp:keywords/>
  <cp:lastModifiedBy>ZM</cp:lastModifiedBy>
  <cp:revision>144</cp:revision>
  <cp:lastPrinted>2022-11-09T11:45:00Z</cp:lastPrinted>
  <dcterms:created xsi:type="dcterms:W3CDTF">2022-09-15T01:51:00Z</dcterms:created>
  <dcterms:modified xsi:type="dcterms:W3CDTF">2023-06-15T12:29:00Z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25F13197AE0C4D578D5F1BD78F9678D1</vt:lpwstr>
  </property>
</Properties>
</file>