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2676525" cy="101092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rFonts w:asciiTheme="majorEastAsia" w:hAnsiTheme="majorEastAsia" w:eastAsiaTheme="majorEastAsia"/>
          <w:b/>
          <w:sz w:val="84"/>
          <w:szCs w:val="84"/>
        </w:rPr>
      </w:pPr>
      <w:r>
        <w:rPr>
          <w:rFonts w:hint="eastAsia" w:asciiTheme="majorEastAsia" w:hAnsiTheme="majorEastAsia" w:eastAsiaTheme="majorEastAsia"/>
          <w:b/>
          <w:sz w:val="84"/>
          <w:szCs w:val="84"/>
        </w:rPr>
        <w:t>贵州理工学院</w:t>
      </w:r>
    </w:p>
    <w:p>
      <w:pPr>
        <w:jc w:val="center"/>
        <w:rPr>
          <w:rFonts w:hint="eastAsia" w:asciiTheme="majorEastAsia" w:hAnsiTheme="majorEastAsia" w:eastAsiaTheme="majorEastAsia"/>
          <w:b/>
          <w:bCs/>
          <w:sz w:val="84"/>
          <w:szCs w:val="8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84"/>
          <w:szCs w:val="84"/>
        </w:rPr>
        <w:t>自考本科毕业</w:t>
      </w:r>
      <w:r>
        <w:rPr>
          <w:rFonts w:hint="eastAsia" w:asciiTheme="majorEastAsia" w:hAnsiTheme="majorEastAsia" w:eastAsiaTheme="majorEastAsia"/>
          <w:b/>
          <w:bCs/>
          <w:sz w:val="84"/>
          <w:szCs w:val="84"/>
          <w:lang w:eastAsia="zh-CN"/>
        </w:rPr>
        <w:t>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asciiTheme="majorEastAsia" w:hAnsiTheme="majorEastAsia" w:eastAsiaTheme="majorEastAsia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eastAsia="黑体"/>
          <w:b/>
          <w:bCs/>
          <w:sz w:val="32"/>
        </w:rPr>
        <w:t>题    目：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bCs/>
          <w:sz w:val="32"/>
          <w:szCs w:val="32"/>
        </w:rPr>
        <w:t>学    院：＿＿＿＿＿＿＿＿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专    业：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班    级：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准考证号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学生姓名：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b/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</w:rPr>
        <w:t>指导教师：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textAlignment w:val="auto"/>
        <w:outlineLvl w:val="9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textAlignment w:val="auto"/>
        <w:outlineLvl w:val="9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textAlignment w:val="auto"/>
        <w:outlineLvl w:val="9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" w:leftChars="50"/>
        <w:jc w:val="center"/>
        <w:textAlignment w:val="auto"/>
        <w:outlineLvl w:val="9"/>
        <w:rPr>
          <w:b/>
        </w:rPr>
      </w:pPr>
      <w:r>
        <w:rPr>
          <w:rFonts w:hint="eastAsia"/>
          <w:b/>
          <w:sz w:val="32"/>
          <w:szCs w:val="36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8F4"/>
    <w:rsid w:val="000F5E99"/>
    <w:rsid w:val="00140DF7"/>
    <w:rsid w:val="00171A71"/>
    <w:rsid w:val="00241076"/>
    <w:rsid w:val="0027424B"/>
    <w:rsid w:val="002F58F4"/>
    <w:rsid w:val="00312A52"/>
    <w:rsid w:val="003A4575"/>
    <w:rsid w:val="004720FE"/>
    <w:rsid w:val="004B349F"/>
    <w:rsid w:val="004B42E2"/>
    <w:rsid w:val="005D2BDA"/>
    <w:rsid w:val="006355AB"/>
    <w:rsid w:val="0076387D"/>
    <w:rsid w:val="0083281D"/>
    <w:rsid w:val="00905943"/>
    <w:rsid w:val="0092326F"/>
    <w:rsid w:val="00972632"/>
    <w:rsid w:val="00CB0595"/>
    <w:rsid w:val="00D07F6A"/>
    <w:rsid w:val="00DE119E"/>
    <w:rsid w:val="00E7557F"/>
    <w:rsid w:val="00F0008B"/>
    <w:rsid w:val="00F92938"/>
    <w:rsid w:val="00FB233C"/>
    <w:rsid w:val="30A7129C"/>
    <w:rsid w:val="31774A5A"/>
    <w:rsid w:val="3FBD169E"/>
    <w:rsid w:val="50C1001A"/>
    <w:rsid w:val="67EC2B54"/>
    <w:rsid w:val="71C45431"/>
    <w:rsid w:val="73A44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2016-03-21T10:12:00Z</dcterms:created>
  <dc:creator>龙鸥</dc:creator>
  <cp:lastModifiedBy>ddd</cp:lastModifiedBy>
  <dcterms:modified xsi:type="dcterms:W3CDTF">2019-01-08T06:50:39Z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2052-11.1.0.8205</vt:lpwstr>
  </property>
</Properties>
</file>