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4" w:rsidRDefault="005D5A59" w:rsidP="005D5A59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D5A59">
        <w:rPr>
          <w:rFonts w:ascii="方正小标宋简体" w:eastAsia="方正小标宋简体" w:hAnsi="Times New Roman" w:cs="Times New Roman" w:hint="eastAsia"/>
          <w:sz w:val="36"/>
          <w:szCs w:val="36"/>
        </w:rPr>
        <w:t>北京邮电大学</w:t>
      </w:r>
      <w:r w:rsidR="00282334">
        <w:rPr>
          <w:rFonts w:ascii="方正小标宋简体" w:eastAsia="方正小标宋简体" w:hAnsi="Times New Roman" w:cs="Times New Roman" w:hint="eastAsia"/>
          <w:sz w:val="36"/>
          <w:szCs w:val="36"/>
        </w:rPr>
        <w:t>高等教育</w:t>
      </w:r>
      <w:r w:rsidRPr="005D5A59">
        <w:rPr>
          <w:rFonts w:ascii="方正小标宋简体" w:eastAsia="方正小标宋简体" w:hAnsi="Times New Roman" w:cs="Times New Roman" w:hint="eastAsia"/>
          <w:sz w:val="36"/>
          <w:szCs w:val="36"/>
        </w:rPr>
        <w:t>自学考试</w:t>
      </w:r>
    </w:p>
    <w:p w:rsidR="005D5A59" w:rsidRPr="005D5A59" w:rsidRDefault="005D5A59" w:rsidP="00282334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D5A59">
        <w:rPr>
          <w:rFonts w:ascii="方正小标宋简体" w:eastAsia="方正小标宋简体" w:hAnsi="Times New Roman" w:cs="Times New Roman" w:hint="eastAsia"/>
          <w:sz w:val="36"/>
          <w:szCs w:val="36"/>
        </w:rPr>
        <w:t>本科毕业设计（论文） 写作及格式要求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一、论文写作要求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78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（一）内容要求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7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▪</w:t>
      </w: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依据任务书要求，联系具体的实际，要求不能空、不能大；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7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▪</w:t>
      </w: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有数据、有分析、有设计、有一定的深度。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7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字数要求：</w:t>
      </w:r>
      <w:r w:rsidRPr="005D5A59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正文1万字以上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78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（二）格式总体要求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7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▪</w:t>
      </w: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按照学院要求，章节清晰，字体统一，图文合理；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7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注意：论文必须含题目、摘要、关键词、目录、正文、参考文献六个部分</w:t>
      </w:r>
      <w:r w:rsidRPr="005D5A59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，其中，正文中的引文部分须在右上角按序标注参考文献。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二、具体格式要求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纸型及页边距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92"/>
        <w:gridCol w:w="1843"/>
        <w:gridCol w:w="1172"/>
        <w:gridCol w:w="1170"/>
        <w:gridCol w:w="1098"/>
        <w:gridCol w:w="1276"/>
      </w:tblGrid>
      <w:tr w:rsidR="005D5A59" w:rsidRPr="005D5A59" w:rsidTr="005D5A59">
        <w:trPr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型纸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47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页边距</w:t>
            </w:r>
          </w:p>
        </w:tc>
      </w:tr>
      <w:tr w:rsidR="005D5A59" w:rsidRPr="005D5A59" w:rsidTr="005D5A59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297mm×210mm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上：25mm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下：25mm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左：25mm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9" w:rsidRPr="005D5A59" w:rsidRDefault="005D5A59" w:rsidP="005D5A5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D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右：25mm</w:t>
            </w:r>
          </w:p>
        </w:tc>
      </w:tr>
    </w:tbl>
    <w:p w:rsidR="005D5A59" w:rsidRPr="005D5A59" w:rsidRDefault="005D5A59" w:rsidP="005D5A5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83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（一）毕业设计（论文）封面、毕业设计（论文）任务书、查重检测报告（简版）、诚信声明（需手签字）按统一要求的格式打印。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83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（二）毕业设计（论文）前面的摘要页、目录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“摘要”二字为小3号黑体字加粗，居中上下各空一行，内容为小4号宋体。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“关键词”三个字为4号黑体，内容为小4号黑体。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“目录”二个字为另起页3号黑体字加粗，内容（要标明页码）为小4号宋体。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83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（三）毕业设计（论文）正文：文字另起页，论文标题为3号黑体字，加粗，可以分成1或2行居中打印。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正文文中标题：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一级标题：标题序号用“一”……，3号黑体加粗，独占行，末尾不加标点符号。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二级标题：标题序号用“（一）”……，4号黑体加粗，独占一行，末尾不加标点符号。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三级标题：标题序号用“ 1 ”……，小4号黑体加粗，与正文相同。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四级标题：标题序号为“（1）” ……，与正文字号、字体相同。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正文内容：用宋体小四号字，每段空两格开头，行间距选择多倍行距中的1.5倍行距。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图表标号：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图1（一级标题序号，用1、2、……表示）—1（图在本一级标题下排序，用1、2、……表示）如：图1—3（与图名称一起标注在图正下方）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表1（一级标题序号，用1、2、……表示）—1（表在本一级标题下排序，用1、2、……表示）如：表2—6（与表名称一起标注在表正上方）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83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（四）“参考文献：”四个字为</w:t>
      </w: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D5A5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</w:t>
      </w: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号黑体加粗，内容为5号宋体，英文字体采用Times New Roman（五号）。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（五）参考文献列示格式(5号宋体)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书籍格式：〔编号〕作者,作者.书名[M].出版地:出版社,出版时间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期刊格式：〔编号〕作者,作者.文章题目[J].期刊名,年份(期数):起页码~止页码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报纸格式：〔编号〕作者,作者.文章题目[N].</w:t>
      </w: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报纸名,年月日,第几版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（六）致谢：“致谢”两字3号黑体加粗居中，内容5号宋体。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（七）注释（为可选项）：在当前页采用脚注，序号用“①”“②”“③”等，内容5号宋体。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（八）附录（为可选项）：“附录”两字3号黑体加粗居中，内容5号宋体。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（九）示例（见附件）</w:t>
      </w: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</w:p>
    <w:p w:rsid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附件：毕业设计（论文）格式示例</w:t>
      </w:r>
    </w:p>
    <w:p w:rsidR="005D5A59" w:rsidRPr="005D5A59" w:rsidRDefault="005D5A59" w:rsidP="005D5A59">
      <w:pPr>
        <w:widowControl/>
        <w:shd w:val="clear" w:color="auto" w:fill="FFFFFF"/>
        <w:spacing w:line="400" w:lineRule="exact"/>
        <w:ind w:firstLine="2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5A5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6287D" w:rsidRPr="005D5A59" w:rsidRDefault="0096287D"/>
    <w:sectPr w:rsidR="0096287D" w:rsidRPr="005D5A59" w:rsidSect="0096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20" w:rsidRDefault="00597C20" w:rsidP="00282334">
      <w:pPr>
        <w:spacing w:line="240" w:lineRule="auto"/>
      </w:pPr>
      <w:r>
        <w:separator/>
      </w:r>
    </w:p>
  </w:endnote>
  <w:endnote w:type="continuationSeparator" w:id="1">
    <w:p w:rsidR="00597C20" w:rsidRDefault="00597C20" w:rsidP="00282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20" w:rsidRDefault="00597C20" w:rsidP="00282334">
      <w:pPr>
        <w:spacing w:line="240" w:lineRule="auto"/>
      </w:pPr>
      <w:r>
        <w:separator/>
      </w:r>
    </w:p>
  </w:footnote>
  <w:footnote w:type="continuationSeparator" w:id="1">
    <w:p w:rsidR="00597C20" w:rsidRDefault="00597C20" w:rsidP="002823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59"/>
    <w:rsid w:val="000E36E6"/>
    <w:rsid w:val="00282334"/>
    <w:rsid w:val="003635F9"/>
    <w:rsid w:val="00597C20"/>
    <w:rsid w:val="005D5A59"/>
    <w:rsid w:val="0096287D"/>
    <w:rsid w:val="00CE2DF4"/>
    <w:rsid w:val="00CE7535"/>
    <w:rsid w:val="00EC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A5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5A59"/>
    <w:rPr>
      <w:b/>
      <w:bCs/>
    </w:rPr>
  </w:style>
  <w:style w:type="character" w:styleId="a5">
    <w:name w:val="Hyperlink"/>
    <w:basedOn w:val="a0"/>
    <w:uiPriority w:val="99"/>
    <w:semiHidden/>
    <w:unhideWhenUsed/>
    <w:rsid w:val="005D5A59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8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8233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823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82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695">
          <w:marLeft w:val="0"/>
          <w:marRight w:val="0"/>
          <w:marTop w:val="0"/>
          <w:marBottom w:val="0"/>
          <w:divBdr>
            <w:top w:val="single" w:sz="6" w:space="9" w:color="DBDEE1"/>
            <w:left w:val="none" w:sz="0" w:space="0" w:color="auto"/>
            <w:bottom w:val="single" w:sz="6" w:space="9" w:color="DBDEE1"/>
            <w:right w:val="none" w:sz="0" w:space="0" w:color="auto"/>
          </w:divBdr>
        </w:div>
        <w:div w:id="82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Company>Lenovo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2023-07-07T07:39:00Z</dcterms:created>
  <dcterms:modified xsi:type="dcterms:W3CDTF">2023-07-07T08:07:00Z</dcterms:modified>
</cp:coreProperties>
</file>