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0D" w:rsidRDefault="0015370D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 w:cs="Times New Roman"/>
          <w:b/>
          <w:bCs/>
          <w:kern w:val="2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附件：</w:t>
      </w:r>
      <w:r>
        <w:rPr>
          <w:rFonts w:ascii="仿宋" w:eastAsia="仿宋" w:hAnsi="仿宋" w:cs="Times New Roman" w:hint="eastAsia"/>
          <w:b/>
          <w:bCs/>
          <w:kern w:val="2"/>
          <w:sz w:val="30"/>
          <w:szCs w:val="30"/>
        </w:rPr>
        <w:t>考生基本操作流程图</w:t>
      </w:r>
    </w:p>
    <w:p w:rsidR="0015370D" w:rsidRPr="00E21237" w:rsidRDefault="0015370D" w:rsidP="00AF00F6">
      <w:pPr>
        <w:pStyle w:val="a6"/>
        <w:shd w:val="clear" w:color="auto" w:fill="FFFFFF"/>
        <w:wordWrap w:val="0"/>
        <w:spacing w:before="0" w:beforeAutospacing="0" w:after="0" w:afterAutospacing="0" w:line="560" w:lineRule="exact"/>
        <w:ind w:right="328" w:firstLineChars="200" w:firstLine="640"/>
        <w:jc w:val="right"/>
        <w:rPr>
          <w:sz w:val="32"/>
          <w:szCs w:val="32"/>
        </w:rPr>
      </w:pPr>
    </w:p>
    <w:p w:rsidR="0015370D" w:rsidRPr="00E21237" w:rsidRDefault="003E21AF" w:rsidP="00AF00F6">
      <w:pPr>
        <w:spacing w:line="560" w:lineRule="exact"/>
        <w:ind w:firstLineChars="200" w:firstLine="420"/>
        <w:rPr>
          <w:rFonts w:ascii="宋体" w:eastAsia="宋体" w:hAnsi="宋体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8" o:spid="_x0000_s1026" type="#_x0000_t202" style="position:absolute;left:0;text-align:left;margin-left:9.3pt;margin-top:156.1pt;width:166.1pt;height:22.8pt;z-index: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fkAgIAAMsDAAAOAAAAZHJzL2Uyb0RvYy54bWysU0uOEzEQ3SNxB8t70h9lPmmlMxpmFIQ0&#10;fKSBAzhud9qi22XKTrrDAeAGrNiw51w5B2V3EgLsEBvL9fGrV6/K85uha9lWodNgSp5NUs6UkVBp&#10;sy75+3fLZ9ecOS9MJVowquQ75fjN4umTeW8LlUMDbaWQEYhxRW9L3nhviyRxslGdcBOwylCwBuyE&#10;JxPXSYWiJ/SuTfI0vUx6wMoiSOUcee/HIF9E/LpW0r+pa6c8a0tO3Hw8MZ6rcCaLuSjWKGyj5YGG&#10;+AcWndCGip6g7oUXbIP6L6hOSwQHtZ9I6BKoay1V7IG6ydI/unlshFWxFxLH2ZNM7v/Bytfbt8h0&#10;RbPLaFRGdDSk/dcv+28/9t8/s+AkiXrrCsp8tJTrh+cwUHps19kHkB8cM3DXCLNWt4jQN0pURDEL&#10;L5OzpyOOCyCr/hVUVElsPESgocYu6EeKMEKnUe1O41GDZ5KceZbOplcUkhTLr2cXl3F+iSiOry06&#10;/0JBx8Kl5Ejjj+hi++B8YCOKY0ooZmCp2zauQGt+c1Bi8ET2gfBI3Q+r4aDGCqod9YEwbhT9ALo0&#10;gJ8462mbSu4+bgQqztqXhrSYZdNpWL9oTC+ucjLwPLI6jwgjCarknrPxeufHld1Y1OuGKh3VvyX9&#10;ljq2FoQeWR1408bEjg/bHVby3I5Zv/7g4icAAAD//wMAUEsDBBQABgAIAAAAIQBIAIjc3QAAAAoB&#10;AAAPAAAAZHJzL2Rvd25yZXYueG1sTI/LboMwEEX3lfoP1lTqrjEQJUUUE0V9SF10k4TuHTzFqHiM&#10;sBPI33eyanZzNUf3UW5m14szjqHzpCBdJCCQGm86ahXUh4+nHESImozuPaGCCwbYVPd3pS6Mn2iH&#10;531sBZtQKLQCG+NQSBkai06HhR+Q+PfjR6cjy7GVZtQTm7teZkmylk53xAlWD/hqsfndn5yCGM02&#10;vdTvLnx+z19vk02ala6VenyYty8gIs7xH4Zrfa4OFXc6+hOZIHrW+ZpJBcs0y0AwsFwlvOV4PZ5z&#10;kFUpbydUfwAAAP//AwBQSwECLQAUAAYACAAAACEAtoM4kv4AAADhAQAAEwAAAAAAAAAAAAAAAAAA&#10;AAAAW0NvbnRlbnRfVHlwZXNdLnhtbFBLAQItABQABgAIAAAAIQA4/SH/1gAAAJQBAAALAAAAAAAA&#10;AAAAAAAAAC8BAABfcmVscy8ucmVsc1BLAQItABQABgAIAAAAIQCIsefkAgIAAMsDAAAOAAAAAAAA&#10;AAAAAAAAAC4CAABkcnMvZTJvRG9jLnhtbFBLAQItABQABgAIAAAAIQBIAIjc3QAAAAoBAAAPAAAA&#10;AAAAAAAAAAAAAFwEAABkcnMvZG93bnJldi54bWxQSwUGAAAAAAQABADzAAAAZgUAAAAA&#10;" filled="f" stroked="f">
            <v:textbox style="mso-fit-shape-to-text:t">
              <w:txbxContent>
                <w:p w:rsidR="0015370D" w:rsidRDefault="0015370D" w:rsidP="00C54014"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4"/>
                      <w:szCs w:val="24"/>
                      <w:lang w:val="zh-CN"/>
                    </w:rPr>
                    <w:t>网上报名阶段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17" o:spid="_x0000_s1027" type="#_x0000_t202" style="position:absolute;left:0;text-align:left;margin-left:126pt;margin-top:116.15pt;width:171pt;height:23.55pt;z-index: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FfQAIAAFwEAAAOAAAAZHJzL2Uyb0RvYy54bWysVM2O0zAQviPxDpbvNEnV0m3UdLXbbhHS&#10;8iMtPIDjOImF/7DdJuUB4A04ceHOc/U5GDttKYu4IHKwbM/4m5nvm8niupcC7Zh1XKsCZ6MUI6ao&#10;rrhqCvz+3ebZFUbOE1URoRUr8J45fL18+mTRmZyNdatFxSwCEOXyzhS49d7kSeJoyyRxI22YAmOt&#10;rSQejrZJKks6QJciGafp86TTtjJWU+Yc3K4HI15G/Lpm1L+pa8c8EgWG3HxcbVzLsCbLBckbS0zL&#10;6TEN8g9ZSMIVBD1DrYknaGv5H1CSU6udrv2IapnouuaUxRqgmix9VM1DSwyLtQA5zpxpcv8Plr7e&#10;vbWIV6BdNsNIEQkiHb5+OXz7cfj+GYVLoKgzLgfPBwO+vr/VPbjHcp251/SDQ0qvWqIadmOt7lpG&#10;KkgxCy+Ti6cDjgsgZfdKVxCJbL2OQH1tZeAPGEGADlLtz/Kw3iMKl+Nsls1SMFGwjefz9GoaQ5D8&#10;9NpY518wLVHYFNiC/BGd7O6dD9mQ/OQSgjkteLXhQsSDbcqVsGhHoFXWt3fTzVDAIzehUFfg+XQ8&#10;HQj4K0Qav2OCv0WS3EPPCy4LfHV2Inmg7U5VsSM94WLYQ8pCHXkM1A0k+r7sB9VO8pS62gOxVg8t&#10;DiMJm1bbTxh10N4Fdh+3xDKMxEsF4syzySTMQzxMprMxHOylpby0EEUBqsAeo2G78sMMbY3lTQuR&#10;Tu1wA4JueOQ6KD9kdUwfWjhKcBy3MCOX5+j166ew/AkAAP//AwBQSwMEFAAGAAgAAAAhAJ7Yawnh&#10;AAAACwEAAA8AAABkcnMvZG93bnJldi54bWxMj8FOwzAQRO9I/IO1SFwQdUhbaEOcqiBxQ0IkPfTo&#10;xsaOaq+j2E3C37Oc4LY7O5p9U+5m79ioh9gFFPCwyIBpbIPq0Ag4NG/3G2AxSVTSBdQCvnWEXXV9&#10;VcpChQk/9VgnwygEYyEF2JT6gvPYWu1lXIReI92+wuBlonUwXA1yonDveJ5lj9zLDumDlb1+tbo9&#10;1xcv4K5u7PH9gMZ044vbNMf9x3yehLi9mffPwJKe058ZfvEJHSpiOoULqsicgHydU5dEwzJfAiPH&#10;ersi5UTK03YFvCr5/w7VDwAAAP//AwBQSwECLQAUAAYACAAAACEAtoM4kv4AAADhAQAAEwAAAAAA&#10;AAAAAAAAAAAAAAAAW0NvbnRlbnRfVHlwZXNdLnhtbFBLAQItABQABgAIAAAAIQA4/SH/1gAAAJQB&#10;AAALAAAAAAAAAAAAAAAAAC8BAABfcmVscy8ucmVsc1BLAQItABQABgAIAAAAIQCV9NFfQAIAAFwE&#10;AAAOAAAAAAAAAAAAAAAAAC4CAABkcnMvZTJvRG9jLnhtbFBLAQItABQABgAIAAAAIQCe2GsJ4QAA&#10;AAsBAAAPAAAAAAAAAAAAAAAAAJoEAABkcnMvZG93bnJldi54bWxQSwUGAAAAAAQABADzAAAAqAUA&#10;AAAA&#10;" fillcolor="#dbe5f1">
            <v:textbox style="mso-fit-shape-to-text:t">
              <w:txbxContent>
                <w:p w:rsidR="0015370D" w:rsidRDefault="0015370D" w:rsidP="00C54014">
                  <w:pPr>
                    <w:jc w:val="center"/>
                  </w:pPr>
                  <w:r>
                    <w:rPr>
                      <w:rFonts w:hint="eastAsia"/>
                    </w:rPr>
                    <w:t>填写个人信息和报考信息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16" o:spid="_x0000_s1028" style="position:absolute;left:0;text-align:left;flip:x;z-index:33" from="68.75pt,497.45pt" to="323.75pt,4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Vb7QEAAJ0DAAAOAAAAZHJzL2Uyb0RvYy54bWysU8FuEzEQvSPxD5bvZJNUlGqVTQ8JhUOB&#10;SG0/YGJ7dy28Hst2sslP8ANI3ODEsXf+hvIZjL1pWsoNsYfRjGfmzcyb2dn5rjNsq3zQaCs+GY05&#10;U1ag1Lap+M31xYszzkIEK8GgVRXfq8DP58+fzXpXqim2aKTyjEBsKHtX8TZGVxZFEK3qIIzQKUvO&#10;Gn0HkUzfFNJDT+idKabj8WnRo5fOo1Ah0OtycPJ5xq9rJeKHug4qMlNx6i1m6bNcJ1nMZ1A2Hlyr&#10;xaEN+IcuOtCWih6hlhCBbbz+C6rTwmPAOo4EdgXWtRYqz0DTTMZPprlqwak8C5ET3JGm8P9gxfvt&#10;yjMtaXeTU84sdLSku8+3Pz99/fXjC8m7799YchFRvQslxS/syqdRxc5euUsUHwOzuGjBNio3fL13&#10;hDFJGcUfKckIjsqt+3coKQY2ETNru9p3rDbavU2JCZyYYbu8pv1xTWoXmaDHk+nJ2csxbVPc+woo&#10;E0RKdD7ENwo7lpSKG20Tg1DC9jLE1NJDSHq2eKGNyVdgLOup/PQVQSdXQKNl8mbDN+uF8WwL6ZDy&#10;lwd8EpaKLiG0Q5xpkj7cmMeNlblOq0C+PugRtBl06svYA2OJpIHuNcr9yt8zSTeQBzjcazqyx3bO&#10;fvir5r8BAAD//wMAUEsDBBQABgAIAAAAIQBaVq6t4AAAAAsBAAAPAAAAZHJzL2Rvd25yZXYueG1s&#10;TI9BS8NAEIXvgv9hmYIXsRtrW02aTSmCFMFDm+rB2yY7TYLZ2ZjdtvHfOwXBHt+bjzfvpcvBtuKI&#10;vW8cKbgfRyCQSmcaqhS8717unkD4oMno1hEq+EEPy+z6KtWJcSfa4jEPleAQ8olWUIfQJVL6skar&#10;/dh1SHzbu97qwLKvpOn1icNtKydRNJdWN8Qfat3hc43lV36wCjYfXZHPvl/369UnbnZ2Quu3W1Lq&#10;ZjSsFiACDuEfhnN9rg4ZdyrcgYwXLeuHxxmjCuJ4GoNgYj49O8WfI7NUXm7IfgEAAP//AwBQSwEC&#10;LQAUAAYACAAAACEAtoM4kv4AAADhAQAAEwAAAAAAAAAAAAAAAAAAAAAAW0NvbnRlbnRfVHlwZXNd&#10;LnhtbFBLAQItABQABgAIAAAAIQA4/SH/1gAAAJQBAAALAAAAAAAAAAAAAAAAAC8BAABfcmVscy8u&#10;cmVsc1BLAQItABQABgAIAAAAIQBDP0Vb7QEAAJ0DAAAOAAAAAAAAAAAAAAAAAC4CAABkcnMvZTJv&#10;RG9jLnhtbFBLAQItABQABgAIAAAAIQBaVq6t4AAAAAsBAAAPAAAAAAAAAAAAAAAAAEcEAABkcnMv&#10;ZG93bnJldi54bWxQSwUGAAAAAAQABADzAAAAVAUAAAAA&#10;" strokeweight="1pt">
            <v:stroke dashstyle="longDash"/>
          </v:line>
        </w:pict>
      </w:r>
      <w:r>
        <w:rPr>
          <w:noProof/>
        </w:rPr>
        <w:pict>
          <v:shape id="文本框 115" o:spid="_x0000_s1029" type="#_x0000_t202" style="position:absolute;left:0;text-align:left;margin-left:287.8pt;margin-top:202.05pt;width:60.45pt;height:22.8pt;z-index: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A1BAIAANEDAAAOAAAAZHJzL2Uyb0RvYy54bWysU82O0zAQviPxDpbvNE3Un92o6WrZVRHS&#10;8iMtPIDrOI1F4jFjt0l5AHgDTly481x9DsZOWwrcEBfL8+NvvvlmvLjp24btFDoNpuDpaMyZMhJK&#10;bTYFf/9u9eyKM+eFKUUDRhV8rxy/WT59suhsrjKooSkVMgIxLu9swWvvbZ4kTtaqFW4EVhkKVoCt&#10;8GTiJilRdITeNkk2Hs+SDrC0CFI5R977IciXEb+qlPRvqsopz5qCEzcfT4znOpzJciHyDQpba3mk&#10;If6BRSu0oaJnqHvhBdui/guq1RLBQeVHEtoEqkpLFXugbtLxH9081sKq2AuJ4+xZJvf/YOXr3Vtk&#10;uqTZpVPOjGhpSIevXw7ffhy+f2bBSRJ11uWU+Wgp1/fPoaf02K6zDyA/OGbgrhZmo24RoauVKIli&#10;Gl4mF08HHBdA1t0rKKmS2HqIQH2FbdCPFGGETqPan8ejes8kOeez+TyQlBTKrq6nszi+ROSnxxad&#10;f6GgZeFScKTpR3Cxe3A+kBH5KSXUMrDSTRM3oDG/OSgxeCL5wHdg7vt1H6XKTpqsodxTNwjDXtE/&#10;oEsN+Imzjnaq4O7jVqDirHlpSJHrdDIJSxiNyXSekYGXkfVlRBhJUAX3nA3XOz8s7tai3tRU6TSD&#10;W1JxpWOHQe6B1ZE+7U1s/LjjYTEv7Zj16ycufwIAAP//AwBQSwMEFAAGAAgAAAAhAC69MQjfAAAA&#10;CwEAAA8AAABkcnMvZG93bnJldi54bWxMj01PwzAMhu9I/IfISNxYWtR2rDSdJj4kDlwY5Z41pqlo&#10;nKrJ1u7fY07saPvR6+ettosbxAmn0HtSkK4SEEitNz11CprP17sHECFqMnrwhArOGGBbX19VujR+&#10;pg887WMnOIRCqRXYGMdSytBadDqs/IjEt28/OR15nDppJj1zuBvkfZIU0ume+IPVIz5ZbH/2R6cg&#10;RrNLz82LC29fy/vzbJM2141StzfL7hFExCX+w/Cnz+pQs9PBH8kEMSjI13nBqIIsyVIQTBSbIgdx&#10;4E22WYOsK3nZof4FAAD//wMAUEsBAi0AFAAGAAgAAAAhALaDOJL+AAAA4QEAABMAAAAAAAAAAAAA&#10;AAAAAAAAAFtDb250ZW50X1R5cGVzXS54bWxQSwECLQAUAAYACAAAACEAOP0h/9YAAACUAQAACwAA&#10;AAAAAAAAAAAAAAAvAQAAX3JlbHMvLnJlbHNQSwECLQAUAAYACAAAACEAVAMQNQQCAADRAwAADgAA&#10;AAAAAAAAAAAAAAAuAgAAZHJzL2Uyb0RvYy54bWxQSwECLQAUAAYACAAAACEALr0xCN8AAAALAQAA&#10;DwAAAAAAAAAAAAAAAABeBAAAZHJzL2Rvd25yZXYueG1sUEsFBgAAAAAEAAQA8wAAAGoFAAAAAA==&#10;" filled="f" stroked="f">
            <v:textbox style="mso-fit-shape-to-text:t">
              <w:txbxContent>
                <w:p w:rsidR="0015370D" w:rsidRDefault="0015370D" w:rsidP="00C54014"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14" o:spid="_x0000_s1030" type="#_x0000_t32" style="position:absolute;left:0;text-align:left;margin-left:283.55pt;margin-top:171.15pt;width:28.5pt;height:.65pt;flip:x;z-index: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eMBgIAALgDAAAOAAAAZHJzL2Uyb0RvYy54bWysU8FuEzEQvSPxD5bvZJNAqnaVTQ8phUOB&#10;SG0/wLG9uxZejzV2sslP8ANInIATcOqdr6HlMxg7UUrhhtiDNbPjefPmzXh6uuksW2sMBlzFR4Mh&#10;Z9pJUMY1Fb++On9yzFmIwilhwemKb3Xgp7PHj6a9L/UYWrBKIyMQF8reV7yN0ZdFEWSrOxEG4LWj&#10;YA3YiUguNoVC0RN6Z4vxcHhU9IDKI0gdAv092wX5LOPXtZbxTV0HHZmtOHGL+cR8LtNZzKaibFD4&#10;1sg9DfEPLDphHBU9QJ2JKNgKzV9QnZEIAeo4kNAVUNdG6twDdTMa/tHNZSu8zr2QOMEfZAr/D1a+&#10;Xi+QGUWzGz3jzImOhnT3/ub23ae7b19/fLz5+f1Dsr98ZukCydX7UFLW3C0wNSw37tJfgHwbmIN5&#10;K1yjM+2rrSekUcooHqQkJ3gquuxfgaI7YhUha7epsWO1Nf5lSkzgpA/b5GFtD8PSm8gk/Xx6NDqZ&#10;0EglhY7Hk0muJMoEklI9hvhCQ8eSUfEQUZimjXNwjpYCcFdArC9CTBTvE1Kyg3Njbd4N61hPdE6G&#10;VCuFAlijUjQ72CznFtlapPXK357Gg2sIK6cyWquFer63ozCWbBazUgIRep5qdVpxZjU9p2TtyFm3&#10;lzEpt5vBEtR2gSmcFKX1yF3sVznt3+9+vnX/4Ga/AAAA//8DAFBLAwQUAAYACAAAACEAX4RIpt8A&#10;AAALAQAADwAAAGRycy9kb3ducmV2LnhtbEyPy07DMBBF90j8gzVIbBB1HsVFIU5VIbVbRAF16zpD&#10;EjW2I9t58PdMV7CcO0d3zpTbxfRsQh86ZyWkqwQYWu3qzjYSPj/2j8/AQlS2Vr2zKOEHA2yr25tS&#10;FbWb7TtOx9gwKrGhUBLaGIeC86BbNCqs3ICWdt/OGxVp9A2vvZqp3PQ8SxLBjeosXWjVgK8t6stx&#10;NBJ2g86XaZ/6A58P+iJOD/7rbZTy/m7ZvQCLuMQ/GK76pA4VOZ3daOvAeglPYpMSKiFfZzkwIkS2&#10;puR8TXIBvCr5/x+qXwAAAP//AwBQSwECLQAUAAYACAAAACEAtoM4kv4AAADhAQAAEwAAAAAAAAAA&#10;AAAAAAAAAAAAW0NvbnRlbnRfVHlwZXNdLnhtbFBLAQItABQABgAIAAAAIQA4/SH/1gAAAJQBAAAL&#10;AAAAAAAAAAAAAAAAAC8BAABfcmVscy8ucmVsc1BLAQItABQABgAIAAAAIQDOdPeMBgIAALgDAAAO&#10;AAAAAAAAAAAAAAAAAC4CAABkcnMvZTJvRG9jLnhtbFBLAQItABQABgAIAAAAIQBfhEim3wAAAAsB&#10;AAAPAAAAAAAAAAAAAAAAAGAEAABkcnMvZG93bnJldi54bWxQSwUGAAAAAAQABADzAAAAbAUAAAAA&#10;" strokeweight="1.5pt">
            <v:stroke endarrow="open"/>
          </v:shape>
        </w:pict>
      </w:r>
      <w:r>
        <w:rPr>
          <w:noProof/>
        </w:rPr>
        <w:pict>
          <v:line id="直接连接符 113" o:spid="_x0000_s1031" style="position:absolute;left:0;text-align:left;flip:x y;z-index:39" from="312.1pt,170.9pt" to="312.15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Kg6gEAAI4DAAAOAAAAZHJzL2Uyb0RvYy54bWysU81uEzEQviPxDpbvZJOGlLLKpoeUwqFA&#10;pBbuE9u7a+H1WLaT3bwEL4DEDU4cufM2lMdg7IS0wA2xh9F4fr6Z+WZ2fj50hm2VDxptxSejMWfK&#10;CpTaNhV/c3P56IyzEMFKMGhVxXcq8PPFwwfz3pXqBFs0UnlGIDaUvat4G6MriyKIVnUQRuiUJWeN&#10;voNIT98U0kNP6J0pTsbj06JHL51HoUIg68XeyRcZv66ViK/rOqjITMWpt5ilz3KdZLGYQ9l4cK0W&#10;hzbgH7roQFsqeoS6gAhs4/VfUJ0WHgPWcSSwK7CutVB5BppmMv5jmusWnMqzEDnBHWkK/w9WvNqu&#10;PNOSdjeZcmahoyXdfvj6/f2nH98+krz98pklFxHVu1BS/NKufBpVDPbaXaF4F5jFZQu2Ubnhm50j&#10;jEnKKH5LSY/gqNy6f4mSYmATMbM21L5jtdHuRUrM2tukpTLEERvywnbHhakhMkHG0+mMM0H2x7PZ&#10;02neZgFlQkuZzof4XGHHklJxo20iE0rYXoWYursLSWaLl9qYfBDGsp7qz86ezHJGQKNl8qa44Jv1&#10;0ni2hXRT+cuzkud+mMeNlRmtVSCfHfQI2ux1qm7sgaLEyp7fNcrdyv+ijpae2zwcaLqq+++cffcb&#10;LX4CAAD//wMAUEsDBBQABgAIAAAAIQBEfnor4QAAAAsBAAAPAAAAZHJzL2Rvd25yZXYueG1sTI/L&#10;TsMwEEX3SPyDNUjsqPNSVIVMKoREeSyoKPkAJ3aTtLEdYrc1fD3TFSxn5ujOueUq6JGd1OwGaxDi&#10;RQRMmdbKwXQI9efT3RKY88JIMVqjEL6Vg1V1fVWKQtqz+VCnre8YhRhXCITe+6ng3LW90sIt7KQM&#10;3XZ21sLTOHdczuJM4XrkSRTlXIvB0IdeTOqxV+1he9QIy7fma9OsX+vw7uvoZfP8s96FPeLtTXi4&#10;B+ZV8H8wXPRJHSpyauzRSMdGhDzJEkIR0iymDkTQJgXWIGRxmgOvSv6/Q/ULAAD//wMAUEsBAi0A&#10;FAAGAAgAAAAhALaDOJL+AAAA4QEAABMAAAAAAAAAAAAAAAAAAAAAAFtDb250ZW50X1R5cGVzXS54&#10;bWxQSwECLQAUAAYACAAAACEAOP0h/9YAAACUAQAACwAAAAAAAAAAAAAAAAAvAQAAX3JlbHMvLnJl&#10;bHNQSwECLQAUAAYACAAAACEAv4zCoOoBAACOAwAADgAAAAAAAAAAAAAAAAAuAgAAZHJzL2Uyb0Rv&#10;Yy54bWxQSwECLQAUAAYACAAAACEARH56K+EAAAALAQAADwAAAAAAAAAAAAAAAABEBAAAZHJzL2Rv&#10;d25yZXYueG1sUEsFBgAAAAAEAAQA8wAAAFIFAAAAAA==&#10;" strokeweight="1.25pt"/>
        </w:pict>
      </w:r>
      <w:r>
        <w:rPr>
          <w:noProof/>
        </w:rPr>
        <w:pict>
          <v:line id="直接连接符 112" o:spid="_x0000_s1032" style="position:absolute;left:0;text-align:left;flip:x y;z-index:38" from="312.3pt,220.9pt" to="312.35pt,2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mC6gEAAI4DAAAOAAAAZHJzL2Uyb0RvYy54bWysU81uEzEQviPxDpbvZJNASlll00NK4VAg&#10;Ugv3ie3dtfB6LNvJbl6CF0DiVk4cufM2lMdg7IS0wA2xh9F4fr6Z+WZ2fjZ0hm2VDxptxSejMWfK&#10;CpTaNhV/e33x6JSzEMFKMGhVxXcq8LPFwwfz3pVqii0aqTwjEBvK3lW8jdGVRRFEqzoII3TKkrNG&#10;30Gkp28K6aEn9M4U0/H4pOjRS+dRqBDIer538kXGr2sl4pu6DioyU3HqLWbps1wnWSzmUDYeXKvF&#10;oQ34hy460JaKHqHOIQLbeP0XVKeFx4B1HAnsCqxrLVSegaaZjP+Y5qoFp/IsRE5wR5rC/4MVr7cr&#10;z7Sk3U2mnFnoaEm3H79+/3Dz49snkrdfPrPkIqJ6F0qKX9qVT6OKwV65SxTvA7O4bME2Kjd8vXOE&#10;MUkZxW8p6REclVv3r1BSDGwiZtaG2nesNtq9TIlZe5e0VIY4YkNe2O64MDVEJsh48njGmSD77Ml0&#10;+ixvs4AyoaVM50N8obBjSam40TaRCSVsL0NM3d2FJLPFC21MPghjWU/1Z6dPZzkjoNEyeVNc8M16&#10;aTzbQrqp/OVZyXM/zOPGyozWKpDPD3oEbfY6VTf2QFFiZc/vGuVu5X9RR0vPbR4ONF3V/XfOvvuN&#10;Fj8BAAD//wMAUEsDBBQABgAIAAAAIQDyEXQ44QAAAAsBAAAPAAAAZHJzL2Rvd25yZXYueG1sTI/B&#10;TsMwDIbvSLxDZCRuLF1VuqnUnRASg3FgYvQB0sZrC01SmmzreHrMCY62P/3+/nw1mV4cafSdswjz&#10;WQSCbO10ZxuE8v3xZgnCB2W16p0lhDN5WBWXF7nKtDvZNzruQiM4xPpMIbQhDJmUvm7JKD9zA1m+&#10;7d1oVOBxbKQe1YnDTS/jKEqlUZ3lD60a6KGl+nN3MAjLl+prW6035fQayuh5+/S93k8fiNdX0/0d&#10;iEBT+IPhV5/VoWCnyh2s9qJHSOMkZRQhSebcgQneLEBUCLfxIgZZ5PJ/h+IHAAD//wMAUEsBAi0A&#10;FAAGAAgAAAAhALaDOJL+AAAA4QEAABMAAAAAAAAAAAAAAAAAAAAAAFtDb250ZW50X1R5cGVzXS54&#10;bWxQSwECLQAUAAYACAAAACEAOP0h/9YAAACUAQAACwAAAAAAAAAAAAAAAAAvAQAAX3JlbHMvLnJl&#10;bHNQSwECLQAUAAYACAAAACEAkrA5guoBAACOAwAADgAAAAAAAAAAAAAAAAAuAgAAZHJzL2Uyb0Rv&#10;Yy54bWxQSwECLQAUAAYACAAAACEA8hF0OOEAAAALAQAADwAAAAAAAAAAAAAAAABEBAAAZHJzL2Rv&#10;d25yZXYueG1sUEsFBgAAAAAEAAQA8wAAAFIFAAAAAA==&#10;" strokeweight="1.25pt"/>
        </w:pict>
      </w:r>
      <w:r>
        <w:rPr>
          <w:noProof/>
        </w:rPr>
        <w:pict>
          <v:line id="直接连接符 111" o:spid="_x0000_s1033" style="position:absolute;left:0;text-align:left;flip:y;z-index:37" from="283.55pt,263.55pt" to="312.05pt,2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FX4wEAAIIDAAAOAAAAZHJzL2Uyb0RvYy54bWysU81uEzEQviPxDpbvZLNFKWWVTQ8p5VIg&#10;UlvuE9ubtfB6LNvJbl6CF0DiBqceufM2tI/B2PmBwg2xh5E9883nmW9mp+dDZ9hG+aDR1rwcjTlT&#10;VqDUdlXz25vLZ2echQhWgkGrar5VgZ/Pnj6Z9q5SJ9iikcozIrGh6l3N2xhdVRRBtKqDMEKnLAUb&#10;9B1EuvpVIT30xN6Z4mQ8Pi169NJ5FCoE8l7sgnyW+ZtGifiuaYKKzNScaovZ+myXyRazKVQrD67V&#10;Yl8G/EMVHWhLjx6pLiACW3v9F1WnhceATRwJ7ApsGi1U7oG6Kcd/dHPdglO5FxInuKNM4f/Rireb&#10;hWda0uzKkjMLHQ3p/tO3Hx+/PHz/TPb+7itLIRKqd6Ei/NwufGpVDPbaXaH4EJjFeQt2pXLBN1tH&#10;HDmjeJSSLsHRc8v+DUrCwDpiVm1ofMcao937lJjISRk25DFtj2NSQ2SCnM9Py5cTGqY4hAqoEkPK&#10;cz7E1wo7lg41N9omAaGCzVWI1ANBD5DktnipjclLYCzr6fXJ2YtJzghotEzRhAt+tZwbzzaQ9ih/&#10;SRFiewTzuLYys7UK5Kv9OYI2uzPhjaW0gxI7TZcotwuf6JKfBp2J90uZNun3e0b9+nVmPwEAAP//&#10;AwBQSwMEFAAGAAgAAAAhAH9cDyjcAAAACwEAAA8AAABkcnMvZG93bnJldi54bWxMj91Kw0AQhe8F&#10;32EZwTu7adBYYjbFXxDsTRsfYJodk2B2NmY3bXx7pyDo3Zk5hzPfFOvZ9epAY+g8G1guElDEtbcd&#10;Nwbeq5erFagQkS32nsnANwVYl+dnBebWH3lLh11slJRwyNFAG+OQax3qlhyGhR+Ixfvwo8Mo49ho&#10;O+JRyl2v0yTJtMOO5UKLAz22VH/uJmcgrabk7eF1pfvhq9pWzxt86gIac3kx39+BijTHvzCc8AUd&#10;SmHa+4ltUL2Bm+x2KVER6UlIIkuvRex/N7os9P8fyh8AAAD//wMAUEsBAi0AFAAGAAgAAAAhALaD&#10;OJL+AAAA4QEAABMAAAAAAAAAAAAAAAAAAAAAAFtDb250ZW50X1R5cGVzXS54bWxQSwECLQAUAAYA&#10;CAAAACEAOP0h/9YAAACUAQAACwAAAAAAAAAAAAAAAAAvAQAAX3JlbHMvLnJlbHNQSwECLQAUAAYA&#10;CAAAACEAnNDxV+MBAACCAwAADgAAAAAAAAAAAAAAAAAuAgAAZHJzL2Uyb0RvYy54bWxQSwECLQAU&#10;AAYACAAAACEAf1wPKNwAAAALAQAADwAAAAAAAAAAAAAAAAA9BAAAZHJzL2Rvd25yZXYueG1sUEsF&#10;BgAAAAAEAAQA8wAAAEYFAAAAAA==&#10;" strokeweight="1.25pt"/>
        </w:pict>
      </w:r>
      <w:r>
        <w:rPr>
          <w:noProof/>
        </w:rPr>
        <w:pict>
          <v:shape id="直接箭头连接符 110" o:spid="_x0000_s1034" type="#_x0000_t32" style="position:absolute;left:0;text-align:left;margin-left:66.9pt;margin-top:-12.95pt;width:1.35pt;height:180pt;flip:x y;z-index: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uqCgIAAMQDAAAOAAAAZHJzL2Uyb0RvYy54bWysU8FuEzEQvSPxD5bvZLMRtNUqmx5SCocC&#10;kVq4O7Z318LrsWwnm/wEP4DECXoCTr3zNVA+gxknSqHcED5YM56ZNzNvxtPTTW/ZWodowNW8HI05&#10;006CMq6t+eur80cnnMUknBIWnK75Vkd+Onv4YDr4Sk+gA6t0YAjiYjX4mncp+aoooux0L+IIvHZo&#10;bCD0IqEa2kIFMSB6b4vJeHxUDBCUDyB1jPh6tjPyWcZvGi3Tq6aJOjFbc6wt5Tvke0l3MZuKqg3C&#10;d0buyxD/UEUvjMOkB6gzkQRbBfMXVG9kgAhNGknoC2gaI3XuAbspx/e6ueyE17kXJCf6A03x/8HK&#10;l+tFYEbh7Erkx4keh3T7/ubHu0+3X798/3jz89sHkj9fM3JAugYfK4yau0WghuXGXfoLkG8jczDv&#10;hGt1Lvtq6xGppIjijxBSoseky+EFKPQRqwSZu00TetZY459TYJbekERpkCm2yWPbHsamN4lJfCyP&#10;y8dPOJNomUxOjsbjXGchKgKkYB9ieqahZyTUPKYgTNulOTiHCwJhl0KsL2Kicu8CKNjBubE274l1&#10;bMB0k2PMQKYI1iiyZiW0y7kNbC1o1fLJzd9zC7ByKqN1WqinezkJY1FmKbMmQoCBU65eK86sxq9F&#10;0q446/aUEou7eSxBbReBzMQurkruYr/WtIu/69nr7vPNfgEAAP//AwBQSwMEFAAGAAgAAAAhAOAy&#10;78XgAAAACwEAAA8AAABkcnMvZG93bnJldi54bWxMj81uwjAQhO+VeAdrK/UGNjigJo2DUEVPrSoB&#10;/bmaeJtExOsodiB9+5pTOY5mNPNNvh5ty87Y+8aRgvlMAEMqnWmoUvBxeJk+AvNBk9GtI1Twix7W&#10;xeQu15lxF9rheR8qFkvIZ1pBHUKXce7LGq32M9chRe/H9VaHKPuKm15fYrlt+UKIFbe6obhQ6w6f&#10;ayxP+8Eq2HwO3+/J9lWITm5T8zaY8JWkSj3cj5snYAHH8B+GK35EhyIyHd1AxrM2aikjelAwXSxT&#10;YNeEXC2BHRVImcyBFzm//VD8AQAA//8DAFBLAQItABQABgAIAAAAIQC2gziS/gAAAOEBAAATAAAA&#10;AAAAAAAAAAAAAAAAAABbQ29udGVudF9UeXBlc10ueG1sUEsBAi0AFAAGAAgAAAAhADj9If/WAAAA&#10;lAEAAAsAAAAAAAAAAAAAAAAALwEAAF9yZWxzLy5yZWxzUEsBAi0AFAAGAAgAAAAhADKcm6oKAgAA&#10;xAMAAA4AAAAAAAAAAAAAAAAALgIAAGRycy9lMm9Eb2MueG1sUEsBAi0AFAAGAAgAAAAhAOAy78Xg&#10;AAAACwEAAA8AAAAAAAAAAAAAAAAAZAQAAGRycy9kb3ducmV2LnhtbFBLBQYAAAAABAAEAPMAAABx&#10;BQAAAAA=&#10;" strokeweight="1pt">
            <v:stroke endarrow="open"/>
          </v:shape>
        </w:pict>
      </w:r>
      <w:r>
        <w:rPr>
          <w:noProof/>
        </w:rPr>
        <w:pict>
          <v:shape id="文本框 109" o:spid="_x0000_s1035" type="#_x0000_t202" style="position:absolute;left:0;text-align:left;margin-left:182.25pt;margin-top:305.45pt;width:57.05pt;height:22.8pt;z-index: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3hNBgIAANEDAAAOAAAAZHJzL2Uyb0RvYy54bWysU82O0zAQviPxDpbvNGm33d1GTVfLroqQ&#10;lh9p4QFcx0ksEo8Zu03KA8AbcOLCnefqczB22lLghrhYnh9/880348VN3zZsq9BpMDkfj1LOlJFQ&#10;aFPl/P271bNrzpwXphANGJXznXL8Zvn0yaKzmZpADU2hkBGIcVlnc157b7MkcbJWrXAjsMpQsARs&#10;hScTq6RA0RF62ySTNL1MOsDCIkjlHHnvhyBfRvyyVNK/KUunPGtyTtx8PDGe63Amy4XIKhS21vJA&#10;Q/wDi1ZoQ0VPUPfCC7ZB/RdUqyWCg9KPJLQJlKWWKvZA3YzTP7p5rIVVsRcSx9mTTO7/wcrX27fI&#10;dEGzS+ecGdHSkPZfv+y//dh//8yCkyTqrMso89FSru+fQ0/psV1nH0B+cMzAXS1MpW4RoauVKIji&#10;OLxMzp4OOC6ArLtXUFAlsfEQgfoS26AfKcIInUa1O41H9Z5Jcl5NprOLGWeSQpPr+ewyji8R2fGx&#10;RedfKGhZuOQcafoRXGwfnA9kRHZMCbUMrHTTxA1ozG8OSgyeSD7wHZj7ft1HqS6Omqyh2FE3CMNe&#10;0T+gSw34ibOOdirn7uNGoOKseWlIkfl4Og1LGI3p7GpCBp5H1ucRYSRB5dxzNlzv/LC4G4u6qqnS&#10;cQa3pOJKxw6D3AOrA33am9j4YcfDYp7bMevXT1z+BAAA//8DAFBLAwQUAAYACAAAACEA2MrPLd8A&#10;AAALAQAADwAAAGRycy9kb3ducmV2LnhtbEyPy07DMBBF90j8gzVI7KgdaEwb4lQVD4lFN5Swd2M3&#10;jojHUew26d8zrGA5M0d3zi03s+/Z2Y6xC6ggWwhgFptgOmwV1J9vdytgMWk0ug9oFVxshE11fVXq&#10;woQJP+x5n1pGIRgLrcClNBScx8ZZr+MiDBbpdgyj14nGseVm1BOF+57fCyG51x3SB6cH++xs870/&#10;eQUpmW12qV99fP+ady+TE02ua6Vub+btE7Bk5/QHw68+qUNFTodwQhNZr+BBLnNCFchMrIERsXxc&#10;SWAH2uQyB16V/H+H6gcAAP//AwBQSwECLQAUAAYACAAAACEAtoM4kv4AAADhAQAAEwAAAAAAAAAA&#10;AAAAAAAAAAAAW0NvbnRlbnRfVHlwZXNdLnhtbFBLAQItABQABgAIAAAAIQA4/SH/1gAAAJQBAAAL&#10;AAAAAAAAAAAAAAAAAC8BAABfcmVscy8ucmVsc1BLAQItABQABgAIAAAAIQC9V3hNBgIAANEDAAAO&#10;AAAAAAAAAAAAAAAAAC4CAABkcnMvZTJvRG9jLnhtbFBLAQItABQABgAIAAAAIQDYys8t3wAAAAsB&#10;AAAPAAAAAAAAAAAAAAAAAGAEAABkcnMvZG93bnJldi54bWxQSwUGAAAAAAQABADzAAAAbAUAAAAA&#10;" filled="f" stroked="f">
            <v:textbox style="mso-fit-shape-to-text:t">
              <w:txbxContent>
                <w:p w:rsidR="0015370D" w:rsidRDefault="0015370D" w:rsidP="00C5401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通</w:t>
                  </w:r>
                  <w:r>
                    <w:rPr>
                      <w:szCs w:val="21"/>
                    </w:rPr>
                    <w:t xml:space="preserve">     </w:t>
                  </w:r>
                  <w:r>
                    <w:rPr>
                      <w:rFonts w:hint="eastAsia"/>
                      <w:szCs w:val="21"/>
                    </w:rPr>
                    <w:t>过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08" o:spid="_x0000_s1036" type="#_x0000_t32" style="position:absolute;left:0;text-align:left;margin-left:67.95pt;margin-top:480.85pt;width:.35pt;height:16.9pt;z-index: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a6AgIAAK4DAAAOAAAAZHJzL2Uyb0RvYy54bWysU8GO0zAQvSPxD5bvNGkpC4qa7qHLclmg&#10;0i4f4NpOYuF4rLHbtD/BDyBxAk7Aae98DSyfwdjtlgVuiByscWbmzZs349nptrdsozEYcDUfj0rO&#10;tJOgjGtr/urq/METzkIUTgkLTtd8pwM/nd+/Nxt8pSfQgVUaGYG4UA2+5l2MviqKIDvdizACrx05&#10;G8BeRLpiWygUA6H3tpiU5UkxACqPIHUI9Pds7+TzjN80WsaXTRN0ZLbmxC3mE/O5Smcxn4mqReE7&#10;Iw80xD+w6IVxVPQIdSaiYGs0f0H1RiIEaOJIQl9A0xipcw/Uzbj8o5vLTnideyFxgj/KFP4frHyx&#10;WSIzimZX0qic6GlIN2+vv7/5cPPl87f31z++vkv2p48sBZBcgw8VZS3cElPDcusu/QXI14E5WHTC&#10;tTrTvtp5QhqnjOK3lHQJnoquhuegKEasI2Tttg32CZJUYds8ot1xRHobmaSf0+n0EWeSHJPx9ORh&#10;HmAhqttUjyE+09CzZNQ8RBSm7eICnKNVABznQmJzEWIiJqrbhFTXwbmxNm+EdWwg9pPHZZkzAlij&#10;kjfFBWxXC4tsI9JS5S+3SZ67YQhrpzJap4V6erCjMJZsFrM+AhEGnmr1WnFmNT2iZO3JWXcQL+m1&#10;V34FarfE5E460lLkLg4LnLbu7j1H/Xpm858AAAD//wMAUEsDBBQABgAIAAAAIQB/q2lN4QAAAAsB&#10;AAAPAAAAZHJzL2Rvd25yZXYueG1sTI/BTsMwDIbvSLxDZCRuLB1VM1qaToC0A7ugbaBpt6wJTbXG&#10;KU22lbfHO43jb3/6/bmcj65jJzOE1qOE6SQBZrD2usVGwudm8fAELESFWnUejYRfE2Be3d6UqtD+&#10;jCtzWseGUQmGQkmwMfYF56G2xqkw8b1B2n37walIcWi4HtSZyl3HH5NEcKdapAtW9ebNmvqwPjoJ&#10;2/fd68ouF7O03nDxoQ4/S/0lpLy/G1+egUUzxisMF31Sh4qc9v6IOrCOcprlhErIxXQG7EKkQgDb&#10;0yTPMuBVyf//UP0BAAD//wMAUEsBAi0AFAAGAAgAAAAhALaDOJL+AAAA4QEAABMAAAAAAAAAAAAA&#10;AAAAAAAAAFtDb250ZW50X1R5cGVzXS54bWxQSwECLQAUAAYACAAAACEAOP0h/9YAAACUAQAACwAA&#10;AAAAAAAAAAAAAAAvAQAAX3JlbHMvLnJlbHNQSwECLQAUAAYACAAAACEAT3pWugICAACuAwAADgAA&#10;AAAAAAAAAAAAAAAuAgAAZHJzL2Uyb0RvYy54bWxQSwECLQAUAAYACAAAACEAf6tpTeEAAAALAQAA&#10;DwAAAAAAAAAAAAAAAABcBAAAZHJzL2Rvd25yZXYueG1sUEsFBgAAAAAEAAQA8wAAAGoFAAAAAA==&#10;" strokeweight="1pt">
            <v:stroke endarrow="open"/>
          </v:shape>
        </w:pict>
      </w:r>
      <w:r>
        <w:rPr>
          <w:noProof/>
        </w:rPr>
        <w:pict>
          <v:shape id="直接箭头连接符 107" o:spid="_x0000_s1037" type="#_x0000_t32" style="position:absolute;left:0;text-align:left;margin-left:68.5pt;margin-top:446.5pt;width:.45pt;height:18.8pt;flip:x y;z-index: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yPDAIAAMIDAAAOAAAAZHJzL2Uyb0RvYy54bWysU8FuEzEQvSPxD5bvZDdBbapVNj2kFA4F&#10;KrVwd2zvroXXY9lONvkJfgCJE3ACTr3zNVA+gxknSgvcEHuwxjszb968Gc9ON71lax2iAVfz8ajk&#10;TDsJyri25q+uzx+dcBaTcEpYcLrmWx356fzhg9ngKz2BDqzSgSGIi9Xga96l5KuiiLLTvYgj8Nqh&#10;s4HQi4TX0BYqiAHRe1tMyvK4GCAoH0DqGPHv2c7J5xm/abRML5sm6sRszZFbymfI55LOYj4TVRuE&#10;74zc0xD/wKIXxmHRA9SZSIKtgvkLqjcyQIQmjST0BTSNkTr3gN2Myz+6ueqE17kXFCf6g0zx/8HK&#10;F+vLwIzC2ZVTzpzocUi3725+vP14+/XL9w83P7+9J/vzJ0YBKNfgY4VZC3cZqGG5cVf+AuSbyBws&#10;OuFanWlfbz0ijSmj+C2FLtFj0eXwHBTGiFWCrN2mCT1rrPHPKDFbr8miMqgU2+SxbQ9j05vEJP48&#10;mo6POJPomDw+mR7noRaiIjhK9SGmpxp6RkbNYwrCtF1agHO4HhB2BcT6IiYie5dAyQ7OjbV5S6xj&#10;A9KZTMsyU4pgjSIvxcXQLhc2sLWgRctfbh0998MCrJzKaJ0W6sneTsJYtFnKmokQYOBUq9eKM6vx&#10;YZG1I2fdXlDScDeNJajtZSA3aYuLkrvYLzVt4v17jrp7evNfAAAA//8DAFBLAwQUAAYACAAAACEA&#10;vKCPjt8AAAALAQAADwAAAGRycy9kb3ducmV2LnhtbEyPzW7CMBCE75V4B2uReis2DQKSxkGooqdW&#10;laB/VxNvk4h4HcUOpG/f5dTednZHs9/km9G14ox9aDxpmM8UCKTS24YqDe9vT3drECEasqb1hBp+&#10;MMCmmNzkJrP+Qns8H2IlOIRCZjTUMXaZlKGs0Zkw8x0S375970xk2VfS9ubC4a6V90otpTMN8Yfa&#10;dPhYY3k6DE7D9mP4el3snpXqkl1qXwYbPxep1rfTcfsAIuIY/8xwxWd0KJjp6AeyQbSskxV3iRrW&#10;acLD1ZGsUhBHDbxYgixy+b9D8QsAAP//AwBQSwECLQAUAAYACAAAACEAtoM4kv4AAADhAQAAEwAA&#10;AAAAAAAAAAAAAAAAAAAAW0NvbnRlbnRfVHlwZXNdLnhtbFBLAQItABQABgAIAAAAIQA4/SH/1gAA&#10;AJQBAAALAAAAAAAAAAAAAAAAAC8BAABfcmVscy8ucmVsc1BLAQItABQABgAIAAAAIQAgPWyPDAIA&#10;AMIDAAAOAAAAAAAAAAAAAAAAAC4CAABkcnMvZTJvRG9jLnhtbFBLAQItABQABgAIAAAAIQC8oI+O&#10;3wAAAAsBAAAPAAAAAAAAAAAAAAAAAGYEAABkcnMvZG93bnJldi54bWxQSwUGAAAAAAQABADzAAAA&#10;cgUAAAAA&#10;" strokeweight="1pt">
            <v:stroke endarrow="open"/>
          </v:shape>
        </w:pict>
      </w:r>
      <w:r>
        <w:rPr>
          <w:noProof/>
        </w:rPr>
        <w:pict>
          <v:shape id="直接箭头连接符 106" o:spid="_x0000_s1038" type="#_x0000_t32" style="position:absolute;left:0;text-align:left;margin-left:67.95pt;margin-top:408.9pt;width:.55pt;height:37.55pt;z-index: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mrAAIAAK4DAAAOAAAAZHJzL2Uyb0RvYy54bWysU8FuEzEQvSPxD5bvZDcRpGGVTQ8p5VIg&#10;UssHOLY3a+H1WGMnm/wEP4DECTgVTr3zNVA+g7GTBgo3xB6ssWfmzZs3s9PTbWfZRmMw4Go+HJSc&#10;aSdBGbeq+eur80cTzkIUTgkLTtd8pwM/nT18MO19pUfQglUaGYG4UPW+5m2MviqKIFvdiTAArx05&#10;G8BORLriqlAoekLvbDEqy3HRAyqPIHUI9Hq2d/JZxm8aLeOrpgk6Mltz4hbziflcprOYTUW1QuFb&#10;Iw80xD+w6IRxVPQIdSaiYGs0f0F1RiIEaOJAQldA0xipcw/UzbD8o5vLVnideyFxgj/KFP4frHy5&#10;WSAzimZXjjlzoqMh3b67+f724+2Xz98+3Pz4+j7Z159YCiC5eh8qypq7BaaG5dZd+guQbwJzMG+F&#10;W+lM+2rnCWmYMop7KekSPBVd9i9AUYxYR8jabRvsEiSpwrZ5RLvjiPQ2MkmP46eTJ5xJcjw+GU/I&#10;Tviiukv1GOJzDR1LRs1DRGFWbZyDc7QKgMNcSGwuQtwn3iWkug7OjbX0LirrWE/sRydlmTMCWKOS&#10;NzkDrpZzi2wj0lLl70DjXhjC2qmM1mqhnh3sKIwlm8Wsj0CEnqdanVacWU0/UbL25Kw7iJf02iu/&#10;BLVbYHInHWkpcvuHBU5b9/s9R/36zWY/AQAA//8DAFBLAwQUAAYACAAAACEAF8y50+EAAAALAQAA&#10;DwAAAGRycy9kb3ducmV2LnhtbEyPQU/CQBCF7yb+h82YeJMtNLa0dkvUhINcDKAh3Ibu2jZ0Z2t3&#10;gfrvHU56fG++vHmvWIy2E2cz+NaRgukkAmGocrqlWsHHdvkwB+EDksbOkVHwYzwsytubAnPtLrQ2&#10;502oBYeQz1FBE0KfS+mrxlj0E9cb4tuXGywGlkMt9YAXDrednEVRIi22xB8a7M1rY6rj5mQV7N72&#10;L+tmtUzjaiuTdzx+r/RnotT93fj8BCKYMfzBcK3P1aHkTgd3Iu1Fxzp+zBhVMJ+mvOFKxCmvO7CT&#10;zTKQZSH/byh/AQAA//8DAFBLAQItABQABgAIAAAAIQC2gziS/gAAAOEBAAATAAAAAAAAAAAAAAAA&#10;AAAAAABbQ29udGVudF9UeXBlc10ueG1sUEsBAi0AFAAGAAgAAAAhADj9If/WAAAAlAEAAAsAAAAA&#10;AAAAAAAAAAAALwEAAF9yZWxzLy5yZWxzUEsBAi0AFAAGAAgAAAAhACHGeasAAgAArgMAAA4AAAAA&#10;AAAAAAAAAAAALgIAAGRycy9lMm9Eb2MueG1sUEsBAi0AFAAGAAgAAAAhABfMudPhAAAACwEAAA8A&#10;AAAAAAAAAAAAAAAAWgQAAGRycy9kb3ducmV2LnhtbFBLBQYAAAAABAAEAPMAAABoBQAAAAA=&#10;" strokeweight="1pt">
            <v:stroke endarrow="open"/>
          </v:shape>
        </w:pict>
      </w:r>
      <w:r>
        <w:rPr>
          <w:noProof/>
        </w:rPr>
        <w:pict>
          <v:shape id="直接箭头连接符 105" o:spid="_x0000_s1039" type="#_x0000_t32" style="position:absolute;left:0;text-align:left;margin-left:67.95pt;margin-top:358.4pt;width:0;height:39.2pt;flip:y;z-index: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lSAwIAALUDAAAOAAAAZHJzL2Uyb0RvYy54bWysU8FuEzEQvSPxD5bvZDdRoWWVTQ8p5VIg&#10;Ugt3x/buWng91tjJJj/BDyBxgp6AU+98DZTPYOxEaYEbwgdr7Jl5fvNmPD3d9JatNQYDrubjUcmZ&#10;dhKUcW3NX1+dPzrhLEThlLDgdM23OvDT2cMH08FXegIdWKWREYgL1eBr3sXoq6IIstO9CCPw2pGz&#10;AexFpCO2hUIxEHpvi0lZPikGQOURpA6Bbs92Tj7L+E2jZXzVNEFHZmtO3GLeMe/LtBezqahaFL4z&#10;ck9D/AOLXhhHjx6gzkQUbIXmL6jeSIQATRxJ6AtoGiN1roGqGZd/VHPZCa9zLSRO8AeZwv+DlS/X&#10;C2RGUe/Kx5w50VOTbt/f/Hj36fbrl+8fb35++5Dsz9csBZBcgw8VZc3dAlPBcuMu/QXIt4E5mHfC&#10;tTrTvtp6QhqnjOK3lHQInh5dDi9AUYxYRcjabRrsWWONf5MSEzjpwza5WdtDs/QmMrm7lHR79PT4&#10;5Cj3sRBVQkh5HkN8rqFnyah5iChM28U5OEcTAbhDF+uLEBO/u4SU7ODcWJsHwzo2EJfJcVlmPgGs&#10;Ucmb4gK2y7lFthZptvLK1ZLnfhjCyqmM1mmhnu3tKIwlm8Usk0CEgae3eq04s5r+UrJ25Kzba5hk&#10;2zVgCWq7wOROctJs5Cr2c5yG7/45R939ttkvAAAA//8DAFBLAwQUAAYACAAAACEAos3Z5N0AAAAL&#10;AQAADwAAAGRycy9kb3ducmV2LnhtbExPy06DQBTdm/gPk2vixtgBmkKLDE1j4koXtpoYdgNzBSJz&#10;hzDTFv/eWze6PI+cR7Gd7SBOOPnekYJ4EYFAapzpqVXw/vZ0vwbhgyajB0eo4Bs9bMvrq0Lnxp1p&#10;j6dDaAWHkM+1gi6EMZfSNx1a7RduRGLt001WB4ZTK82kzxxuB5lEUSqt7okbOj3iY4fN1+FouaSu&#10;snW8zMzr3fNHUlV9s7Ppi1K3N/PuAUTAOfyZ4TKfp0PJm2p3JOPFwHi52rBVQRan/OHi+GVqZjar&#10;BGRZyP8fyh8AAAD//wMAUEsBAi0AFAAGAAgAAAAhALaDOJL+AAAA4QEAABMAAAAAAAAAAAAAAAAA&#10;AAAAAFtDb250ZW50X1R5cGVzXS54bWxQSwECLQAUAAYACAAAACEAOP0h/9YAAACUAQAACwAAAAAA&#10;AAAAAAAAAAAvAQAAX3JlbHMvLnJlbHNQSwECLQAUAAYACAAAACEAIJJZUgMCAAC1AwAADgAAAAAA&#10;AAAAAAAAAAAuAgAAZHJzL2Uyb0RvYy54bWxQSwECLQAUAAYACAAAACEAos3Z5N0AAAALAQAADwAA&#10;AAAAAAAAAAAAAABdBAAAZHJzL2Rvd25yZXYueG1sUEsFBgAAAAAEAAQA8wAAAGcFAAAAAA==&#10;" strokeweight="1pt">
            <v:stroke endarrow="open"/>
          </v:shape>
        </w:pict>
      </w:r>
      <w:r>
        <w:rPr>
          <w:noProof/>
        </w:rPr>
        <w:pict>
          <v:shape id="直接箭头连接符 104" o:spid="_x0000_s1040" type="#_x0000_t32" style="position:absolute;left:0;text-align:left;margin-left:68.45pt;margin-top:178.9pt;width:.5pt;height:179.7pt;flip:x;z-index: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CHCQIAALkDAAAOAAAAZHJzL2Uyb0RvYy54bWysU8FuEzEQvSPxD5bvZDcBSlll00NK4VAg&#10;UssHOLZ318LrscZONvkJfgCJE+UEnHrna6B8BmMnSgvcEHuwxjszb968GU9PNr1la43BgKv5eFRy&#10;pp0EZVxb8zeXZw+OOQtROCUsOF3zrQ78ZHb/3nTwlZ5AB1ZpZATiQjX4mncx+qoogux0L8IIvHbk&#10;bAB7EemKbaFQDITe22JSlkfFAKg8gtQh0N/TnZPPMn7TaBlfN03QkdmaE7eYT8znMp3FbCqqFoXv&#10;jNzTEP/AohfGUdED1KmIgq3Q/AXVG4kQoIkjCX0BTWOkzj1QN+Pyj24uOuF17oXECf4gU/h/sPLV&#10;eoHMKJpd+YgzJ3oa0s376x/vrm6+fvn+8frntw/J/vyJpQCSa/Choqy5W2BqWG7chT8H+TYwB/NO&#10;uFZn2pdbT0jjlFH8lpIuwVPR5fASFMWIVYSs3abBnjXW+BcpMYGTPmyTh7U9DEtvIpP08+jhYxqo&#10;JMdkcjwZP82zLESVUFKuxxCfa+hZMmoeIgrTdnEOztFWAO4qiPV5iInjbUJKdnBmrM3LYR0biM/k&#10;SVlmTgGsUcmb4gK2y7lFthZpv/KXOybP3TCElVMZrdNCPdvbURhLNotZKoEIA0+1eq04s5reU7J2&#10;5Kzb65ik2w1hCWq7wOROktJ+5C72u5wW8O49R92+uNkvAAAA//8DAFBLAwQUAAYACAAAACEAZ4s9&#10;yt8AAAALAQAADwAAAGRycy9kb3ducmV2LnhtbEyPO0/EMBCEeyT+g7VINIhzHiI+QpzTCYkKCjiQ&#10;UDonXpKIeB3Fvgf/nr0KytkdzXxTbU5uEgdcwuhJQ7pKQCB13o7Ua/h4f7pdgwjRkDWTJ9TwgwE2&#10;9eVFZUrrj/SGh13sBYdQKI2GIca5lDJ0AzoTVn5G4t+XX5yJLJde2sUcOdxNMkuSQjozEjcMZsbH&#10;Abvv3d5xSduodZor+3rz/Jk1zdhtXfGi9fXVafsAIuIp/pnhjM/oUDNT6/dkg5hY58U9WzXkd4o3&#10;nB254kurQaUqA1lX8v+G+hcAAP//AwBQSwECLQAUAAYACAAAACEAtoM4kv4AAADhAQAAEwAAAAAA&#10;AAAAAAAAAAAAAAAAW0NvbnRlbnRfVHlwZXNdLnhtbFBLAQItABQABgAIAAAAIQA4/SH/1gAAAJQB&#10;AAALAAAAAAAAAAAAAAAAAC8BAABfcmVscy8ucmVsc1BLAQItABQABgAIAAAAIQBqmhCHCQIAALkD&#10;AAAOAAAAAAAAAAAAAAAAAC4CAABkcnMvZTJvRG9jLnhtbFBLAQItABQABgAIAAAAIQBniz3K3wAA&#10;AAsBAAAPAAAAAAAAAAAAAAAAAGMEAABkcnMvZG93bnJldi54bWxQSwUGAAAAAAQABADzAAAAbwUA&#10;AAAA&#10;" strokeweight="1pt">
            <v:stroke endarrow="open"/>
          </v:shape>
        </w:pict>
      </w:r>
      <w:r>
        <w:rPr>
          <w:noProof/>
        </w:rPr>
        <w:pict>
          <v:shape id="文本框 103" o:spid="_x0000_s1041" type="#_x0000_t202" style="position:absolute;left:0;text-align:left;margin-left:36.4pt;margin-top:389.6pt;width:166.1pt;height:22.8pt;z-index: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VjBgIAANIDAAAOAAAAZHJzL2Uyb0RvYy54bWysU82O0zAQviPxDpbvNGnp/jRqulp2VYS0&#10;sEgLD+A4TmOReMzYbVIegH0DTly473P1ORg7bSlwQ1wsz4+/+eab8fyqbxu2Ueg0mJyPRylnykgo&#10;tVnl/OOH5YtLzpwXphQNGJXzrXL8avH82byzmZpADU2pkBGIcVlnc157b7MkcbJWrXAjsMpQsAJs&#10;hScTV0mJoiP0tkkmaXqedIClRZDKOfLeDkG+iPhVpaS/ryqnPGtyTtx8PDGeRTiTxVxkKxS21nJP&#10;Q/wDi1ZoQ0WPULfCC7ZG/RdUqyWCg8qPJLQJVJWWKvZA3YzTP7p5qIVVsRcSx9mjTO7/wcp3m/fI&#10;dEmzS19yZkRLQ9p9e9x9f9r9+MqCkyTqrMso88FSru9fQU/psV1n70B+cszATS3MSl0jQlcrURLF&#10;cXiZnDwdcFwAKbq3UFIlsfYQgfoK26AfKcIInUa1PY5H9Z5Jck7G6Wx6QSFJscnl7Ow8zi8R2eG1&#10;RedfK2hZuOQcafwRXWzunA9sRHZICcUMLHXTxBVozG8OSgyeyD4QHqj7vuijVtODKAWUW2oHYVgs&#10;+gh0qQG/cNbRUuXcfV4LVJw1bwxJMhtPp2ELozE9u5iQgaeR4jQijCSonHvOhuuNHzZ3bVGvaqp0&#10;GMI1ybjUscOg98BqT58WJza+X/Kwmad2zPr1FRc/AQAA//8DAFBLAwQUAAYACAAAACEAmMQ2Id8A&#10;AAAKAQAADwAAAGRycy9kb3ducmV2LnhtbEyPzU7DMBCE70i8g7VI3KjdqKUhxKkqfiQOXCjhvo1N&#10;HBGvo9ht0rdnOdHTaDWj2W/K7ex7cbJj7AJpWC4UCEtNMB21GurP17scRExIBvtAVsPZRthW11cl&#10;FiZM9GFP+9QKLqFYoAaX0lBIGRtnPcZFGCyx9x1Gj4nPsZVmxInLfS8zpe6lx474g8PBPjnb/OyP&#10;XkNKZrc81y8+vn3N78+TU80aa61vb+bdI4hk5/Qfhj98RoeKmQ7hSCaKXsMmY/LEunnIQHBgpdY8&#10;7qAhz1Y5yKqUlxOqXwAAAP//AwBQSwECLQAUAAYACAAAACEAtoM4kv4AAADhAQAAEwAAAAAAAAAA&#10;AAAAAAAAAAAAW0NvbnRlbnRfVHlwZXNdLnhtbFBLAQItABQABgAIAAAAIQA4/SH/1gAAAJQBAAAL&#10;AAAAAAAAAAAAAAAAAC8BAABfcmVscy8ucmVsc1BLAQItABQABgAIAAAAIQAP4QVjBgIAANIDAAAO&#10;AAAAAAAAAAAAAAAAAC4CAABkcnMvZTJvRG9jLnhtbFBLAQItABQABgAIAAAAIQCYxDYh3wAAAAoB&#10;AAAPAAAAAAAAAAAAAAAAAGAEAABkcnMvZG93bnJldi54bWxQSwUGAAAAAAQABADzAAAAbAUAAAAA&#10;" filled="f" stroked="f">
            <v:textbox style="mso-fit-shape-to-text:t">
              <w:txbxContent>
                <w:p w:rsidR="0015370D" w:rsidRDefault="0015370D" w:rsidP="00C54014"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4"/>
                      <w:szCs w:val="24"/>
                      <w:lang w:val="zh-CN"/>
                    </w:rPr>
                    <w:t>考试阶段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02" o:spid="_x0000_s1042" style="position:absolute;left:0;text-align:left;flip:x;z-index:32" from="68.9pt,446.25pt" to="323.9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DW7AEAAJ0DAAAOAAAAZHJzL2Uyb0RvYy54bWysU8GOEzEMvSPxD1HudKZdAatRp3toWTgs&#10;UGmXD3CTzExEJo6StNP+BD+AxA1OHLnzNyyfgZPpdmG5IeZg2bH9bD975hf73rCd8kGjrfl0UnKm&#10;rECpbVvzdzeXT845CxGsBINW1fygAr9YPH40H1ylZtihkcozArGhGlzNuxhdVRRBdKqHMEGnLDkb&#10;9D1EMn1bSA8DofemmJXls2JAL51HoUKg19Xo5IuM3zRKxLdNE1RkpubUW8zSZ7lJsljMoWo9uE6L&#10;YxvwD130oC0VPUGtIALbev0XVK+Fx4BNnAjsC2waLVSegaaZlg+mue7AqTwLkRPciabw/2DFm93a&#10;My1pd+WMMws9Len247cfHz7//P6J5O3XLyy5iKjBhYril3bt06hib6/dFYr3gVlcdmBblRu+OTjC&#10;mKaM4o+UZARH5TbDa5QUA9uImbV943vWGO1epcQETsywfV7T4bQmtY9M0OPZ7Oz8aUnbFHe+AqoE&#10;kRKdD/Glwp4lpeZG28QgVLC7CjG1dB+Sni1eamPyFRjLBio/e07QyRXQaJm82fDtZmk820E6pPzl&#10;AR+EpaIrCN0YZ9qkjzfmcWtlrtMpkC+OegRtRp36MvbIWCJppHuD8rD2d0zSDeQBjveajux3O2ff&#10;/1WLXwAAAP//AwBQSwMEFAAGAAgAAAAhAGUU8EHgAAAACwEAAA8AAABkcnMvZG93bnJldi54bWxM&#10;j0FLw0AQhe+C/2EZwYvYTaOtbZpNKYIUoYea6sHbJjtNQrOzMbtt4793CoIe35vHm++ly8G24oS9&#10;bxwpGI8iEEilMw1VCt53L/czED5oMrp1hAq+0cMyu75KdWLcmd7wlIdKcAn5RCuoQ+gSKX1Zo9V+&#10;5Dokvu1db3Vg2VfS9PrM5baVcRRNpdUN8Ydad/hcY3nIj1bB9qMr8snX6369+sTtzsa03tyRUrc3&#10;w2oBIuAQ/sJwwWd0yJipcEcyXrSsH54YPSiYzeMJCE5MHy9O8evILJX/N2Q/AAAA//8DAFBLAQIt&#10;ABQABgAIAAAAIQC2gziS/gAAAOEBAAATAAAAAAAAAAAAAAAAAAAAAABbQ29udGVudF9UeXBlc10u&#10;eG1sUEsBAi0AFAAGAAgAAAAhADj9If/WAAAAlAEAAAsAAAAAAAAAAAAAAAAALwEAAF9yZWxzLy5y&#10;ZWxzUEsBAi0AFAAGAAgAAAAhAFy+sNbsAQAAnQMAAA4AAAAAAAAAAAAAAAAALgIAAGRycy9lMm9E&#10;b2MueG1sUEsBAi0AFAAGAAgAAAAhAGUU8EHgAAAACwEAAA8AAAAAAAAAAAAAAAAARgQAAGRycy9k&#10;b3ducmV2LnhtbFBLBQYAAAAABAAEAPMAAABTBQAAAAA=&#10;" strokeweight="1pt">
            <v:stroke dashstyle="longDash"/>
          </v:line>
        </w:pict>
      </w:r>
      <w:r>
        <w:rPr>
          <w:noProof/>
        </w:rPr>
        <w:pict>
          <v:line id="直接连接符 101" o:spid="_x0000_s1043" style="position:absolute;left:0;text-align:left;flip:x;z-index:31" from="68.25pt,358.6pt" to="323.25pt,3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3NO7gEAAJ0DAAAOAAAAZHJzL2Uyb0RvYy54bWysU81uEzEQviPxDpbvZDepgGqVTQ8JhUOB&#10;SG0fYGJ7dy28Hst2sslL8AJI3ODEsXfehvIYjJ2fUrgh9jDy/H0z883s9GLbG7ZRPmi0NR+PSs6U&#10;FSi1bWt+e3P57JyzEMFKMGhVzXcq8IvZ0yfTwVVqgh0aqTwjEBuqwdW8i9FVRRFEp3oII3TKkrNB&#10;30Mk1beF9DAQem+KSVm+KAb00nkUKgSyLvZOPsv4TaNEfN80QUVmak69xSx9lqski9kUqtaD67Q4&#10;tAH/0EUP2lLRE9QCIrC1139B9Vp4DNjEkcC+wKbRQuUZaJpx+cc01x04lWchcoI70RT+H6x4t1l6&#10;piXtrhxzZqGnJd1/uvvx8cvP759J3n/7ypKLiBpcqCh+bpc+jSq29tpdofgQmMV5B7ZVueGbnSOM&#10;nFE8SklKcFRuNbxFSTGwjphZ2za+Z43R7k1KTODEDNvmNe1Oa1LbyAQZzyZn589L2qY4+gqoEkRK&#10;dD7E1wp7lh41N9omBqGCzVWINASFHkOS2eKlNiZfgbFsoPKTlwSdXAGNlsmbFd+u5sazDaRDyl+i&#10;hNAehSXoBYRuH2fa9N7fmMe1lblOp0C+OrwjaLN/E5KxBHgkaU/3CuVu6VOhZKcbyCUP95qO7Hc9&#10;Rz38VbNfAAAA//8DAFBLAwQUAAYACAAAACEAFgIwsd8AAAALAQAADwAAAGRycy9kb3ducmV2Lnht&#10;bEyPQUvDQBCF74L/YRnBi9hNo00lZlOKIEXwUFN76G2TnSbB7GzMbtv4752CUI/vzceb97LFaDtx&#10;xMG3jhRMJxEIpMqZlmoFn5vX+ycQPmgyunOECn7QwyK/vsp0atyJPvBYhFpwCPlUK2hC6FMpfdWg&#10;1X7ieiS+7d1gdWA51NIM+sThtpNxFCXS6pb4Q6N7fGmw+ioOVsF625fF7Pttv1rucL2xMa3e70ip&#10;25tx+Qwi4BguMJzrc3XIuVPpDmS86Fg/JDNGFcyn8xgEE8nj2Sn/HJln8v+G/BcAAP//AwBQSwEC&#10;LQAUAAYACAAAACEAtoM4kv4AAADhAQAAEwAAAAAAAAAAAAAAAAAAAAAAW0NvbnRlbnRfVHlwZXNd&#10;LnhtbFBLAQItABQABgAIAAAAIQA4/SH/1gAAAJQBAAALAAAAAAAAAAAAAAAAAC8BAABfcmVscy8u&#10;cmVsc1BLAQItABQABgAIAAAAIQA013NO7gEAAJ0DAAAOAAAAAAAAAAAAAAAAAC4CAABkcnMvZTJv&#10;RG9jLnhtbFBLAQItABQABgAIAAAAIQAWAjCx3wAAAAsBAAAPAAAAAAAAAAAAAAAAAEgEAABkcnMv&#10;ZG93bnJldi54bWxQSwUGAAAAAAQABADzAAAAVAUAAAAA&#10;" strokeweight="1pt">
            <v:stroke dashstyle="longDash"/>
          </v:line>
        </w:pict>
      </w:r>
      <w:r>
        <w:rPr>
          <w:noProof/>
        </w:rPr>
        <w:pict>
          <v:line id="直接连接符 100" o:spid="_x0000_s1044" style="position:absolute;left:0;text-align:left;flip:x;z-index:12" from="67.55pt,-12.95pt" to="322.5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056gEAAJ0DAAAOAAAAZHJzL2Uyb0RvYy54bWysU8GOEzEMvSPxD9Hc6bRdAatRp3toWTgs&#10;UGmXD3CTzExEJo6StNP+BD+AxA1OHLnzNyyfgZ12u7DcEHOw7Nh+tp89s4tdb8VWh2jQ1cVkNC6E&#10;dhKVcW1dvLu5fHJeiJjAKbDodF3sdSwu5o8fzQZf6Sl2aJUOgkBcrAZfF11KvirLKDvdQxyh146c&#10;DYYeEpmhLVWAgdB7W07H42flgEH5gFLHSK/Lg7OYZ/ym0TK9bZqok7B1Qb2lLEOWa5blfAZVG8B3&#10;Rh7bgH/oogfjqOgJagkJxCaYv6B6IwNGbNJIYl9i0xip8ww0zWT8YJrrDrzOsxA50Z9oiv8PVr7Z&#10;roIwinY3Jn4c9LSk24/ffnz4/PP7J5K3X78IdhFRg48VxS/cKvCocueu/RXK91E4XHTgWp0bvtl7&#10;wphwRvlHChvRU7n18BoVxcAmYWZt14ReNNb4V5zI4MSM2OU17U9r0rskJD2eTc/On3K38s5XQsUQ&#10;nOhDTC819oKVurDGMYNQwfYqJm7pPoSfHV4aa/MVWCcGKj99TtDsimiNYm82Qrte2CC2wIeUvzzg&#10;gzAuuoTYHeJsy/rhxgJunMp1Og3qxVFPYOxBp76sOzLGJB3oXqPar8Idk3QDeYDjvfKR/W7n7Pu/&#10;av4LAAD//wMAUEsDBBQABgAIAAAAIQCA8aA23wAAAAsBAAAPAAAAZHJzL2Rvd25yZXYueG1sTI9B&#10;S8NAEIXvgv9hGcGLtJtGU2rMphRBiuChpnrobZOdJsHsbMxu2/jvnYJQj+/Nx5v3suVoO3HEwbeO&#10;FMymEQikypmWagUf25fJAoQPmozuHKGCH/SwzK+vMp0ad6J3PBahFhxCPtUKmhD6VEpfNWi1n7oe&#10;iW97N1gdWA61NIM+cbjtZBxFc2l1S/yh0T0+N1h9FQerYPPZl0Xy/bpfr3a42dqY1m93pNTtzbh6&#10;AhFwDBcYzvW5OuTcqXQHMl50rO+TGaMKJnHyCIKJ+cPZKf8cmWfy/4b8FwAA//8DAFBLAQItABQA&#10;BgAIAAAAIQC2gziS/gAAAOEBAAATAAAAAAAAAAAAAAAAAAAAAABbQ29udGVudF9UeXBlc10ueG1s&#10;UEsBAi0AFAAGAAgAAAAhADj9If/WAAAAlAEAAAsAAAAAAAAAAAAAAAAALwEAAF9yZWxzLy5yZWxz&#10;UEsBAi0AFAAGAAgAAAAhAOwPzTnqAQAAnQMAAA4AAAAAAAAAAAAAAAAALgIAAGRycy9lMm9Eb2Mu&#10;eG1sUEsBAi0AFAAGAAgAAAAhAIDxoDbfAAAACwEAAA8AAAAAAAAAAAAAAAAARAQAAGRycy9kb3du&#10;cmV2LnhtbFBLBQYAAAAABAAEAPMAAABQBQAAAAA=&#10;" strokeweight="1pt">
            <v:stroke dashstyle="longDash"/>
          </v:line>
        </w:pict>
      </w:r>
      <w:r>
        <w:rPr>
          <w:noProof/>
        </w:rPr>
        <w:pict>
          <v:shape id="文本框 99" o:spid="_x0000_s1045" type="#_x0000_t202" style="position:absolute;left:0;text-align:left;margin-left:36.55pt;margin-top:460.8pt;width:166.1pt;height:22.8pt;z-index: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uWBgIAANADAAAOAAAAZHJzL2Uyb0RvYy54bWysU82O0zAQviPxDpbvNE3V7m6ipqtlV0VI&#10;y4+0ywO4jtNYJB4zdpuUB4A34MSFO8/V59ix05YCN8TF8vz4m2++Gc+v+7ZhW4VOgyl4OhpzpoyE&#10;Upt1wT88Ll9ccea8MKVowKiC75Tj14vnz+adzdUEamhKhYxAjMs7W/Dae5sniZO1aoUbgVWGghVg&#10;KzyZuE5KFB2ht00yGY8vkg6wtAhSOUfeuyHIFxG/qpT076rKKc+aghM3H0+M5yqcyWIu8jUKW2t5&#10;oCH+gUUrtKGiJ6g74QXboP4LqtUSwUHlRxLaBKpKSxV7oG7S8R/dPNTCqtgLiePsSSb3/2Dl2+17&#10;ZLoseJZxZkRLM9p/+7r//nP/4wsjHwnUWZdT3oOlTN+/hJ4GHZt19h7kR8cM3NbCrNUNInS1EiUR&#10;TMPL5OzpgOMCyKp7AyUVEhsPEaivsA3qkR6M0GlQu9NwVO+ZJOckHWfTSwpJik2ustlFnF4i8uNr&#10;i86/UtCycCk40vAjutjeOx/YiPyYEooZWOqmiQvQmN8clBg8kX0gPFD3/aqPSs2Ooqyg3FE7CMNa&#10;0TegSw34mbOOVqrg7tNGoOKseW1IkiydTsMORmM6u5yQgeeR1XlEGElQBfecDddbP+ztxqJe11Tp&#10;OIQbknGpY4dB74HVgT6tTWz8sOJhL8/tmPXrIy6eAAAA//8DAFBLAwQUAAYACAAAACEAHNp/894A&#10;AAAKAQAADwAAAGRycy9kb3ducmV2LnhtbEyPwU7DMAyG70i8Q2QkbixtxzooTacJmMSBC6PcvSY0&#10;FY1TNdnavf3MCY62P/3+/nIzu16czBg6TwrSRQLCUON1R62C+nN39wAiRCSNvSej4GwCbKrrqxIL&#10;7Sf6MKd9bAWHUChQgY1xKKQMjTUOw8IPhvj27UeHkcexlXrEicNdL7MkyaXDjviDxcE8W9P87I9O&#10;QYx6m57rVxfevub3l8kmzQprpW5v5u0TiGjm+AfDrz6rQ8VOB38kHUSvYL1MmVTwmKU5CAbuk9US&#10;xIE3+ToDWZXyf4XqAgAA//8DAFBLAQItABQABgAIAAAAIQC2gziS/gAAAOEBAAATAAAAAAAAAAAA&#10;AAAAAAAAAABbQ29udGVudF9UeXBlc10ueG1sUEsBAi0AFAAGAAgAAAAhADj9If/WAAAAlAEAAAsA&#10;AAAAAAAAAAAAAAAALwEAAF9yZWxzLy5yZWxzUEsBAi0AFAAGAAgAAAAhABDsq5YGAgAA0AMAAA4A&#10;AAAAAAAAAAAAAAAALgIAAGRycy9lMm9Eb2MueG1sUEsBAi0AFAAGAAgAAAAhABzaf/PeAAAACgEA&#10;AA8AAAAAAAAAAAAAAAAAYAQAAGRycy9kb3ducmV2LnhtbFBLBQYAAAAABAAEAPMAAABrBQAAAAA=&#10;" filled="f" stroked="f">
            <v:textbox style="mso-fit-shape-to-text:t">
              <w:txbxContent>
                <w:p w:rsidR="0015370D" w:rsidRDefault="0015370D" w:rsidP="00C54014"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24"/>
                      <w:szCs w:val="24"/>
                      <w:lang w:val="zh-CN"/>
                    </w:rPr>
                    <w:t>考后阶段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98" o:spid="_x0000_s1046" type="#_x0000_t202" style="position:absolute;left:0;text-align:left;margin-left:165.15pt;margin-top:455.05pt;width:87.8pt;height:39.15pt;z-index: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CVPwIAAFoEAAAOAAAAZHJzL2Uyb0RvYy54bWysVM2O0zAQviPxDpbvNEnVlm3UdLXbbhHS&#10;8iMtPIDjOImF/7DdJuUB4A04ceHOc/U5GDttKYu4IHKwbM/4m5nvm8niupcC7Zh1XKsCZ6MUI6ao&#10;rrhqCvz+3ebZFUbOE1URoRUr8J45fL18+mTRmZyNdatFxSwCEOXyzhS49d7kSeJoyyRxI22YAmOt&#10;rSQejrZJKks6QJciGafpLOm0rYzVlDkHt+vBiJcRv64Z9W/q2jGPRIEhNx9XG9cyrMlyQfLGEtNy&#10;ekyD/EMWknAFQc9Qa+IJ2lr+B5Tk1Gqnaz+iWia6rjllsQaoJksfVfPQEsNiLUCOM2ea3P+Dpa93&#10;by3iVYHnoJQiEjQ6fP1y+Pbj8P0zgjsgqDMuB78HA56+v9U9CB2LdeZe0w8OKb1qiWrYjbW6axmp&#10;IMEsvEwung44LoCU3StdQSCy9ToC9bWVgT3gAwE6CLU/i8N6j2gImWXTdAYmCrbJ/Pk4ncYQJD+9&#10;Ntb5F0xLFDYFtiB+RCe7e+dDNiQ/uYRgTgtebbgQ8WCbciUs2hFolPXt3XQzFPDITSjUAVXT8XQg&#10;4K8QafyOCf4WSXIPHS+4LPDV2YnkgbY7VcV+9ISLYQ8pC3XkMVA3kOj7so+azU7ylLraA7FWDw0O&#10;AwmbVttPGHXQ3AV2H7fEMozESwXizLPJJExDPEymwCVG9tJSXlqIogBVYI/RsF35YYK2xvKmhUin&#10;drgBQTc8ch2UH7I6pg8NHCU4DluYkMtz9Pr1S1j+BAAA//8DAFBLAwQUAAYACAAAACEAFdpRTOEA&#10;AAALAQAADwAAAGRycy9kb3ducmV2LnhtbEyPsU7DMBCGdyTewTokFkTtEIrSNE5VkNiQEEmHjm7s&#10;2lHtcxS7SXh7zATj3X367/ur3eIsmdQYeo8cshUDorDzskfN4dC+PxZAQhQohfWoOHyrALv69qYS&#10;pfQzfqmpiZqkEAyl4GBiHEpKQ2eUE2HlB4XpdvajEzGNo6ZyFHMKd5Y+MfZCnegxfTBiUG9GdZfm&#10;6jg8NK05fhxQ6356tUV73H8ul5nz+7tlvwUS1RL/YPjVT+pQJ6eTv6IMxHLIc5YnlMMmYxmQRKzZ&#10;egPklDZF8Qy0ruj/DvUPAAAA//8DAFBLAQItABQABgAIAAAAIQC2gziS/gAAAOEBAAATAAAAAAAA&#10;AAAAAAAAAAAAAABbQ29udGVudF9UeXBlc10ueG1sUEsBAi0AFAAGAAgAAAAhADj9If/WAAAAlAEA&#10;AAsAAAAAAAAAAAAAAAAALwEAAF9yZWxzLy5yZWxzUEsBAi0AFAAGAAgAAAAhAKetQJU/AgAAWgQA&#10;AA4AAAAAAAAAAAAAAAAALgIAAGRycy9lMm9Eb2MueG1sUEsBAi0AFAAGAAgAAAAhABXaUUzhAAAA&#10;CwEAAA8AAAAAAAAAAAAAAAAAmQQAAGRycy9kb3ducmV2LnhtbFBLBQYAAAAABAAEAPMAAACnBQAA&#10;AAA=&#10;" fillcolor="#dbe5f1">
            <v:textbox style="mso-fit-shape-to-text:t">
              <w:txbxContent>
                <w:p w:rsidR="0015370D" w:rsidRDefault="0015370D" w:rsidP="00C54014">
                  <w:pPr>
                    <w:jc w:val="center"/>
                  </w:pPr>
                  <w:r>
                    <w:rPr>
                      <w:rFonts w:hint="eastAsia"/>
                    </w:rPr>
                    <w:t>网上查询考试成绩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97" o:spid="_x0000_s1047" type="#_x0000_t32" style="position:absolute;left:0;text-align:left;margin-left:207.95pt;margin-top:440.85pt;width:0;height:14pt;z-index: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P/QEAAKkDAAAOAAAAZHJzL2Uyb0RvYy54bWysU8FuEzEQvSPxD5bvZDeVIO0qmx5SyqVA&#10;pJYPmNjeXQuvx7KdbPIT/AASJ+AEnHrna6D9jI6dNBS4IfZgjT0zb+a9mZ2ebnrD1soHjbbm41HJ&#10;mbICpbZtzd9cnT855ixEsBIMWlXzrQr8dPb40XRwlTrCDo1UnhGIDdXgat7F6KqiCKJTPYQROmXJ&#10;2aDvIdLVt4X0MBB6b4qjsnxWDOil8yhUCPR6tnPyWcZvGiXi66YJKjJTc+ot5tPnc5nOYjaFqvXg&#10;Oi32bcA/dNGDtlT0AHUGEdjK67+gei08BmziSGBfYNNooTIHYjMu/2Bz2YFTmQuJE9xBpvD/YMWr&#10;9cIzLWt+MuHMQk8zunl//fPdp5tvX398vL79/iHZXz4z8pNYgwsV5cztwie6YmMv3QWKt4FZnHdg&#10;W5Wbvto6AhqnjOK3lHQJjkouh5coKQZWEbNym8b3CZI0YZs8oO1hQGoTmdg9CnodTybHZZ5dAdV9&#10;nvMhvlDYs2TUPEQPuu3iHK2lLUA/zlVgfRFi6gqq+4RU1OK5NiYvg7FsoBIn5dMyZwQ0WiZvigu+&#10;Xc6NZ2tI+5S/zJE8D8M8rqzMaJ0C+XxvR9CGbBazOOA9DjzV6pXkzCj6f5K1a87YvXJJrJ3sS5Tb&#10;hU/uJCLtQ2ax3920cA/vOerXHza7AwAA//8DAFBLAwQUAAYACAAAACEAiNbxIuAAAAALAQAADwAA&#10;AGRycy9kb3ducmV2LnhtbEyPwU6DQBCG7ya+w2ZMvJh2QdQCMjRao160SasPsLAjENlZwm4pvr1r&#10;POhxZr788/3Feja9mGh0nWWEeBmBIK6t7rhBeH97XKQgnFesVW+ZEL7Iwbo8PSlUru2RdzTtfSNC&#10;CLtcIbTeD7mUrm7JKLe0A3G4fdjRKB/GsZF6VMcQbnp5GUU30qiOw4dWDbRpqf7cHwzCLpnMtnqp&#10;s+Q1uTDZ5uH5/kkz4vnZfHcLwtPs/2D40Q/qUAanyh5YO9EjXMXXWUAR0jRegQjE76ZCyKJsBbIs&#10;5P8O5TcAAAD//wMAUEsBAi0AFAAGAAgAAAAhALaDOJL+AAAA4QEAABMAAAAAAAAAAAAAAAAAAAAA&#10;AFtDb250ZW50X1R5cGVzXS54bWxQSwECLQAUAAYACAAAACEAOP0h/9YAAACUAQAACwAAAAAAAAAA&#10;AAAAAAAvAQAAX3JlbHMvLnJlbHNQSwECLQAUAAYACAAAACEA3KodT/0BAACpAwAADgAAAAAAAAAA&#10;AAAAAAAuAgAAZHJzL2Uyb0RvYy54bWxQSwECLQAUAAYACAAAACEAiNbxIuAAAAALAQAADwAAAAAA&#10;AAAAAAAAAABXBAAAZHJzL2Rvd25yZXYueG1sUEsFBgAAAAAEAAQA8wAAAGQFAAAAAA==&#10;" strokeweight="1.5pt">
            <v:stroke endarrow="open"/>
          </v:shape>
        </w:pict>
      </w:r>
      <w:r>
        <w:rPr>
          <w:noProof/>
        </w:rPr>
        <w:pict>
          <v:shape id="文本框 96" o:spid="_x0000_s1048" type="#_x0000_t202" style="position:absolute;left:0;text-align:left;margin-left:132.95pt;margin-top:402.95pt;width:151.5pt;height:39.15pt;z-index: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CyQAIAAFoEAAAOAAAAZHJzL2Uyb0RvYy54bWysVM2O0zAQviPxDpbvNGnV7G6jpqvddouQ&#10;lh9p4QEcx0ks/IftNikPwL4BJy7cea4+B2OnLWURF0QOlu0ZfzPzfTOZX/dSoC2zjmtV4PEoxYgp&#10;qiuumgJ/eL9+cYWR80RVRGjFCrxjDl8vnj+bdyZnE91qUTGLAES5vDMFbr03eZI42jJJ3EgbpsBY&#10;ayuJh6NtksqSDtClSCZpepF02lbGasqcg9vVYMSLiF/XjPq3de2YR6LAkJuPq41rGdZkMSd5Y4lp&#10;OT2kQf4hC0m4gqAnqBXxBG0s/wNKcmq107UfUS0TXdecslgDVDNOn1Tz0BLDYi1AjjMnmtz/g6Vv&#10;tu8s4lWBZxcYKSJBo/3Xx/23H/vvXxDcAUGdcTn4PRjw9P2t7kHoWKwz95p+dEjpZUtUw26s1V3L&#10;SAUJjsPL5OzpgOMCSNm91hUEIhuvI1BfWxnYAz4QoINQu5M4rPeIhpCzyTTNwETBNp1dTtIshiD5&#10;8bWxzr9kWqKwKbAF8SM62d47H7Ih+dElBHNa8GrNhYgH25RLYdGWQKOsbu+y9VDAEzehUAdUZZNs&#10;IOCvEGn8Dgn+FklyDx0vuCzw1cmJ5IG2O1XFfvSEi2EPKQt14DFQN5Do+7KPml0e5Sl1tQNirR4a&#10;HAYSNq22nzHqoLkL7D5tiGUYiVcKxJmNp9MwDfEwzYBLjOy5pTy3EEUBqsAeo2G79MMEbYzlTQuR&#10;ju1wA4KueeQ6KD9kdUgfGjhKcBi2MCHn5+j165ew+AkAAP//AwBQSwMEFAAGAAgAAAAhAEA/yAng&#10;AAAACwEAAA8AAABkcnMvZG93bnJldi54bWxMj8FOwzAQRO9I/IO1lbig1iGikUnjVAWJGxIi6aFH&#10;NzZx1HgdxW4S/p7tCW6zO6PZt8V+cT2bzBg6jxKeNgkwg43XHbYSjvX7WgALUaFWvUcj4ccE2Jf3&#10;d4XKtZ/xy0xVbBmVYMiVBBvjkHMeGmucChs/GCTv249ORRrHlutRzVTuep4mScad6pAuWDWYN2ua&#10;S3V1Eh6r2p4+jti23fTai/p0+Fwus5QPq+WwAxbNEv/CcMMndCiJ6eyvqAPrJaTZ9oWiEkRyE5TY&#10;ZoLEmTbiOQVeFvz/D+UvAAAA//8DAFBLAQItABQABgAIAAAAIQC2gziS/gAAAOEBAAATAAAAAAAA&#10;AAAAAAAAAAAAAABbQ29udGVudF9UeXBlc10ueG1sUEsBAi0AFAAGAAgAAAAhADj9If/WAAAAlAEA&#10;AAsAAAAAAAAAAAAAAAAALwEAAF9yZWxzLy5yZWxzUEsBAi0AFAAGAAgAAAAhAFymMLJAAgAAWgQA&#10;AA4AAAAAAAAAAAAAAAAALgIAAGRycy9lMm9Eb2MueG1sUEsBAi0AFAAGAAgAAAAhAEA/yAngAAAA&#10;CwEAAA8AAAAAAAAAAAAAAAAAmgQAAGRycy9kb3ducmV2LnhtbFBLBQYAAAAABAAEAPMAAACnBQAA&#10;AAA=&#10;" fillcolor="#dbe5f1">
            <v:textbox style="mso-fit-shape-to-text:t">
              <w:txbxContent>
                <w:p w:rsidR="0015370D" w:rsidRDefault="0015370D" w:rsidP="00C54014">
                  <w:pPr>
                    <w:jc w:val="center"/>
                  </w:pPr>
                  <w:r>
                    <w:rPr>
                      <w:rFonts w:hint="eastAsia"/>
                    </w:rPr>
                    <w:t>核验有效的身份证件后入场参加考试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95" o:spid="_x0000_s1049" type="#_x0000_t32" style="position:absolute;left:0;text-align:left;margin-left:207.85pt;margin-top:388.85pt;width:0;height:14pt;z-index: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Sr/gEAAKkDAAAOAAAAZHJzL2Uyb0RvYy54bWysU8FuEzEQvSPxD5bvZDeVSttVNj2klEuB&#10;SC0f4NjeXQuvxxo72eQn+AEkTsCJcuqdr6HtZzB20lDghtiDNfbMvJn3ZnZyuu4tW2kMBlzNx6OS&#10;M+0kKOPamr+9On92zFmIwilhwemab3Tgp9OnTyaDr/QBdGCVRkYgLlSDr3kXo6+KIshO9yKMwGtH&#10;zgawF5Gu2BYKxUDovS0OyvJ5MQAqjyB1CPR6tnXyacZvGi3jm6YJOjJbc+ot5hPzuUhnMZ2IqkXh&#10;OyN3bYh/6KIXxlHRPdSZiIIt0fwF1RuJEKCJIwl9AU1jpM4ciM24/IPNZSe8zlxInOD3MoX/Bytf&#10;r+bIjKr5ySFnTvQ0o7sPN7fvP999u/7x6eb++8dkf/3CyE9iDT5UlDNzc0x05dpd+guQ7wJzMOuE&#10;a3Vu+mrjCWicMorfUtIleCq5GF6BohixjJCVWzfYJ0jShK3zgDb7Ael1ZHL7KOl1fHR0XObZFaJ6&#10;yPMY4ksNPUtGzUNEYdouzsA52gLAca4iVhchpq5E9ZCQijo4N9bmZbCODVTipDwsc0YAa1TypriA&#10;7WJmka1E2qf8ZY7keRyGsHQqo3VaqBc7OwpjyWYxiyMQYeCpVq8VZ1bT/5OsbXPW7ZRLYm1lX4Da&#10;zDG5k4i0D5nFbnfTwj2+56hff9j0JwAAAP//AwBQSwMEFAAGAAgAAAAhAMf3HU3eAAAACwEAAA8A&#10;AABkcnMvZG93bnJldi54bWxMj8FOw0AMRO9I/MPKSFwQ3ZQAbUOcCoqACyC18AGbrEkist4ou03D&#10;32PEAXyzZzR+k68n16mRhtB6RpjPElDElbct1wjvbw/nS1AhGram80wIXxRgXRwf5Saz/sBbGnex&#10;VhLCITMITYx9pnWoGnImzHxPLNqHH5yJsg61toM5SLjr9EWSXGtnWpYPjelp01D1uds7hG06utfy&#10;uVqlL+mZW23un+4eLSOenky3N6AiTfHPDD/4gg6FMJV+zzaoDuFyfrUQK8JCBpQ4fi8lwjIRSRe5&#10;/t+h+AYAAP//AwBQSwECLQAUAAYACAAAACEAtoM4kv4AAADhAQAAEwAAAAAAAAAAAAAAAAAAAAAA&#10;W0NvbnRlbnRfVHlwZXNdLnhtbFBLAQItABQABgAIAAAAIQA4/SH/1gAAAJQBAAALAAAAAAAAAAAA&#10;AAAAAC8BAABfcmVscy8ucmVsc1BLAQItABQABgAIAAAAIQD4hvSr/gEAAKkDAAAOAAAAAAAAAAAA&#10;AAAAAC4CAABkcnMvZTJvRG9jLnhtbFBLAQItABQABgAIAAAAIQDH9x1N3gAAAAsBAAAPAAAAAAAA&#10;AAAAAAAAAFgEAABkcnMvZG93bnJldi54bWxQSwUGAAAAAAQABADzAAAAYwUAAAAA&#10;" strokeweight="1.5pt">
            <v:stroke endarrow="open"/>
          </v:shape>
        </w:pict>
      </w:r>
      <w:r>
        <w:rPr>
          <w:noProof/>
        </w:rPr>
        <w:pict>
          <v:shape id="文本框 94" o:spid="_x0000_s1050" type="#_x0000_t202" style="position:absolute;left:0;text-align:left;margin-left:132.3pt;margin-top:366.3pt;width:152.1pt;height:23.55pt;z-index: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luQQIAAFoEAAAOAAAAZHJzL2Uyb0RvYy54bWysVM2O0zAQviPxDpbvNGlpd9uo6Wq33SKk&#10;5UdaeADHcRoLxzZjt8nyAPAGnLhw57n6HIydtpRFXBA9WJ7M+JuZ75vp/KprFNkJcNLonA4HKSVC&#10;c1NKvcnp+3frZ1NKnGe6ZMpokdMH4ejV4umTeWszMTK1UaUAgiDaZa3Nae29zZLE8Vo0zA2MFRqd&#10;lYGGeTRhk5TAWkRvVDJK04ukNVBaMFw4h19XvZMuIn5VCe7fVJUTnqicYm0+nhDPIpzJYs6yDTBb&#10;S34og/1DFQ2TGpOeoFbMM7IF+QdUIzkYZyo/4KZJTFVJLmIP2M0wfdTNfc2siL0gOc6eaHL/D5a/&#10;3r0FIsuczsaUaNagRvuvX/bffuy/fyb4DQlqrcsw7t5ipO9uTIdCx2advTP8gyPaLGumN+IawLS1&#10;YCUWOAwvk7OnPY4LIEX7ypSYiG29iUBdBU1gD/kgiI5CPZzEEZ0nPKScPR9eXKKLo280m6XTSUzB&#10;suNrC86/EKYh4ZJTQPEjOtvdOR+qYdkxJCRzRslyLZWKBmyKpQKyYzgoq5vbybpv4FGY0qRFqiaj&#10;SU/AXyHS+DsU+FumRnqceCWbnE5PQSwLtN3qMs6jZ1L1dyxZ6QOPgbqeRN8VXdRsepSnMOUDEgum&#10;H3BcSLzUBj5R0uJw59R93DIQlKiXGsWZDcfjsA3RGE8uR2jAuac49zDNESqnnpL+uvT9Bm0tyE2N&#10;mY7jcI2CrmXkOijfV3UoHwc4SnBYtrAh53aM+vWXsPgJAAD//wMAUEsDBBQABgAIAAAAIQA9luo4&#10;4AAAAAsBAAAPAAAAZHJzL2Rvd25yZXYueG1sTI9BT4QwEIXvJv6HZky8GLeICoiUzWrizcQIe9hj&#10;l9aWLJ0S2gX8944nvc3Me3nzvWq7uoHNegq9RwF3mwSYxs6rHo2Afft2WwALUaKSg0ct4FsH2NaX&#10;F5UslV/wU89NNIxCMJRSgI1xLDkPndVOho0fNZL25ScnI62T4WqSC4W7gadJknEne6QPVo761eru&#10;1JydgJumtYf3PRrTzy9D0R52H+tpEeL6at09A4t6jX9m+MUndKiJ6ejPqAIbBKTZQ0ZWAfl9SgM5&#10;HrOCyhzpkj/lwOuK/+9Q/wAAAP//AwBQSwECLQAUAAYACAAAACEAtoM4kv4AAADhAQAAEwAAAAAA&#10;AAAAAAAAAAAAAAAAW0NvbnRlbnRfVHlwZXNdLnhtbFBLAQItABQABgAIAAAAIQA4/SH/1gAAAJQB&#10;AAALAAAAAAAAAAAAAAAAAC8BAABfcmVscy8ucmVsc1BLAQItABQABgAIAAAAIQAbmPluQQIAAFoE&#10;AAAOAAAAAAAAAAAAAAAAAC4CAABkcnMvZTJvRG9jLnhtbFBLAQItABQABgAIAAAAIQA9luo44AAA&#10;AAsBAAAPAAAAAAAAAAAAAAAAAJsEAABkcnMvZG93bnJldi54bWxQSwUGAAAAAAQABADzAAAAqAUA&#10;AAAA&#10;" fillcolor="#dbe5f1">
            <v:textbox style="mso-fit-shape-to-text:t">
              <w:txbxContent>
                <w:p w:rsidR="0015370D" w:rsidRDefault="0015370D" w:rsidP="00C54014">
                  <w:pPr>
                    <w:jc w:val="center"/>
                  </w:pPr>
                  <w:r>
                    <w:rPr>
                      <w:rFonts w:hint="eastAsia"/>
                    </w:rPr>
                    <w:t>网上下载、打印准考证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93" o:spid="_x0000_s1051" type="#_x0000_t32" style="position:absolute;left:0;text-align:left;margin-left:208.4pt;margin-top:351.85pt;width:0;height:14pt;z-index: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5d/gEAAKkDAAAOAAAAZHJzL2Uyb0RvYy54bWysU8FuEzEQvSPxD5bvZDdF0HaVTQ8p5VIg&#10;UtsPcGzvroXXY42dbPIT/AASJ+BUOPXO19DyGYydNBS4IfZgjT0zb+a9mZ2crHvLVhqDAVfz8ajk&#10;TDsJyri25leXZ0+OOAtROCUsOF3zjQ78ZPr40WTwlT6ADqzSyAjEhWrwNe9i9FVRBNnpXoQReO3I&#10;2QD2ItIV20KhGAi9t8VBWT4vBkDlEaQOgV5Pt04+zfhNo2V80zRBR2ZrTr3FfGI+F+ksphNRtSh8&#10;Z+SuDfEPXfTCOCq6hzoVUbAlmr+geiMRAjRxJKEvoGmM1JkDsRmXf7C56ITXmQuJE/xepvD/YOXr&#10;1RyZUTU/fsqZEz3N6O79ze27T3dfv3z/ePPj24dkX39m5CexBh8qypm5OSa6cu0u/DnIt4E5mHXC&#10;tTo3fbnxBDROGcVvKekSPJVcDK9AUYxYRsjKrRvsEyRpwtZ5QJv9gPQ6Mrl9lPQ6Pjw8KvPsClHd&#10;53kM8aWGniWj5iGiMG0XZ+AcbQHgOFcRq/MQU1eiuk9IRR2cGWvzMljHBipxXD4rc0YAa1TypriA&#10;7WJmka1E2qf8ZY7keRiGsHQqo3VaqBc7OwpjyWYxiyMQYeCpVq8VZ1bT/5OsbXPW7ZRLYm1lX4Da&#10;zDG5k4i0D5nFbnfTwj2856hff9j0JwAAAP//AwBQSwMEFAAGAAgAAAAhALI2jDbeAAAACwEAAA8A&#10;AABkcnMvZG93bnJldi54bWxMj01OwzAQhfdI3MEaJDaIOsGooSFOBUXQDSC1cAAnHpKIeBzFbhpu&#10;zyAWsHw/evNNsZ5dLyYcQ+dJQ7pIQCDV3nbUaHh/e7y8ARGiIWt6T6jhCwOsy9OTwuTWH2mH0z42&#10;gkco5EZDG+OQSxnqFp0JCz8gcfbhR2ciy7GRdjRHHne9vEqSpXSmI77QmgE3Ldaf+4PTsFOTe62e&#10;65V6URdutXnY3j9Z0vr8bL67BRFxjn9l+MFndCiZqfIHskH0Gq7TJaNHDVmiMhDc+HUqdlSagSwL&#10;+f+H8hsAAP//AwBQSwECLQAUAAYACAAAACEAtoM4kv4AAADhAQAAEwAAAAAAAAAAAAAAAAAAAAAA&#10;W0NvbnRlbnRfVHlwZXNdLnhtbFBLAQItABQABgAIAAAAIQA4/SH/1gAAAJQBAAALAAAAAAAAAAAA&#10;AAAAAC8BAABfcmVscy8ucmVsc1BLAQItABQABgAIAAAAIQDV9L5d/gEAAKkDAAAOAAAAAAAAAAAA&#10;AAAAAC4CAABkcnMvZTJvRG9jLnhtbFBLAQItABQABgAIAAAAIQCyNow23gAAAAsBAAAPAAAAAAAA&#10;AAAAAAAAAFgEAABkcnMvZG93bnJldi54bWxQSwUGAAAAAAQABADzAAAAYwUAAAAA&#10;" strokeweight="1.5pt">
            <v:stroke endarrow="open"/>
          </v:shape>
        </w:pict>
      </w:r>
      <w:r>
        <w:rPr>
          <w:noProof/>
        </w:rPr>
        <w:pict>
          <v:shape id="文本框 92" o:spid="_x0000_s1052" type="#_x0000_t202" style="position:absolute;left:0;text-align:left;margin-left:132.95pt;margin-top:329.75pt;width:151.5pt;height:23.55pt;z-index: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crPwIAAFoEAAAOAAAAZHJzL2Uyb0RvYy54bWysVM2O0zAQviPxDpbvNGnUQhs1Xe22W4S0&#10;/EgLD+A4TmLhP2y3SXkA9g04ceHOc/U5GDttKYu4IHqwPJnxNzPfN9PFVS8F2jHruFYFHo9SjJii&#10;uuKqKfCH95tnM4ycJ6oiQitW4D1z+Gr59MmiMznLdKtFxSwCEOXyzhS49d7kSeJoyyRxI22YAmet&#10;rSQeTNsklSUdoEuRZGn6POm0rYzVlDkHX9eDEy8jfl0z6t/WtWMeiQJDbT6eNp5lOJPlguSNJabl&#10;9FgG+YcqJOEKkp6h1sQTtLX8DyjJqdVO135EtUx0XXPKYg/QzTh91M19SwyLvQA5zpxpcv8Plr7Z&#10;vbOIVwWeZxgpIkGjw9eHw7cfh+9fEHwDgjrjcoi7NxDp+xvdg9CxWWfuNP3okNKrlqiGXVuru5aR&#10;Cgoch5fJxdMBxwWQsnutK0hEtl5HoL62MrAHfCBAB6H2Z3FY7xENKefZJJ2Ci4Ivm8/T2TSmIPnp&#10;tbHOv2RaonApsAXxIzrZ3TkfqiH5KSQkc1rwasOFiIZtypWwaEdgUNY3t9PN0MCjMKFQB1RNs+lA&#10;wF8h0vg7FvhbJsk9TLzgssCzcxDJA223qorz6AkXwx1KFurIY6BuINH3ZT9odpKn1NUeiLV6GHBY&#10;SLi02n7GqIPhLrD7tCWWYSReKRBnPp5MwjZEYzJ9kYFhLz3lpYcoClAF9hgN15UfNmhrLG9ayHQa&#10;h2sQdMMj10H5oapj+TDAUYLjsoUNubRj1K+/hOVPAAAA//8DAFBLAwQUAAYACAAAACEAp2r0Dd8A&#10;AAALAQAADwAAAGRycy9kb3ducmV2LnhtbEyPwU7DMAyG70i8Q2QkLoilTGoppek0kLghIdoddsya&#10;kFRLnKrJ2vL2mBOcLNuffn+ud6t3bNZTHAIKeNhkwDT2QQ1oBBy6t/sSWEwSlXQBtYBvHWHXXF/V&#10;slJhwU89t8kwCsFYSQE2pbHiPPZWexk3YdRIu68weZmonQxXk1wo3Du+zbKCezkgXbBy1K9W9+f2&#10;4gXctZ09vh/QmGF+cWV33H+s50WI25t1/wws6TX9wfCrT+rQkNMpXFBF5gRsi/yJUAFUc2BE5EVJ&#10;k5OAx6wogDc1//9D8wMAAP//AwBQSwECLQAUAAYACAAAACEAtoM4kv4AAADhAQAAEwAAAAAAAAAA&#10;AAAAAAAAAAAAW0NvbnRlbnRfVHlwZXNdLnhtbFBLAQItABQABgAIAAAAIQA4/SH/1gAAAJQBAAAL&#10;AAAAAAAAAAAAAAAAAC8BAABfcmVscy8ucmVsc1BLAQItABQABgAIAAAAIQD7MxcrPwIAAFoEAAAO&#10;AAAAAAAAAAAAAAAAAC4CAABkcnMvZTJvRG9jLnhtbFBLAQItABQABgAIAAAAIQCnavQN3wAAAAsB&#10;AAAPAAAAAAAAAAAAAAAAAJkEAABkcnMvZG93bnJldi54bWxQSwUGAAAAAAQABADzAAAApQUAAAAA&#10;" fillcolor="#dbe5f1">
            <v:textbox style="mso-fit-shape-to-text:t">
              <w:txbxContent>
                <w:p w:rsidR="0015370D" w:rsidRDefault="0015370D" w:rsidP="00C54014">
                  <w:pPr>
                    <w:jc w:val="center"/>
                  </w:pPr>
                  <w:r>
                    <w:rPr>
                      <w:rFonts w:hint="eastAsia"/>
                    </w:rPr>
                    <w:t>网上缴纳报名考试费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91" o:spid="_x0000_s1053" type="#_x0000_t32" style="position:absolute;left:0;text-align:left;margin-left:208.4pt;margin-top:314.6pt;width:0;height:14pt;z-index: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e5+wEAAKkDAAAOAAAAZHJzL2Uyb0RvYy54bWysU81uEzEQviPxDpbvZDeVoO0qmx5SyqVA&#10;pJYHcGzvroXXY42dbPISvAASJ+AEnHrnaaB9jI6dHyjcED5Y4/n5Zuab8eRs3Vu20hgMuJqPRyVn&#10;2klQxrU1f3N98eSEsxCFU8KC0zXf6MDPpo8fTQZf6SPowCqNjEBcqAZf8y5GXxVFkJ3uRRiB146M&#10;DWAvIj2xLRSKgdB7WxyV5bNiAFQeQeoQSHu+NfJpxm8aLePrpgk6Mltzqi3mG/O9SHcxnYiqReE7&#10;I3dliH+oohfGUdID1LmIgi3R/AXVG4kQoIkjCX0BTWOkzj1QN+Pyj26uOuF17oXICf5AU/h/sPLV&#10;ao7MqJqfjjlzoqcZ3b6/+fnu0+23rz8+3tx9/5DkL58Z2YmswYeKYmZujqlduXZX/hLk28AczDrh&#10;Wp2Lvt54AsoRxYOQ9AieUi6Gl6DIRywjZObWDfYJkjhh6zygzWFAeh2Z3ColacfHxydlnl0hqn2c&#10;xxBfaOhZEmoeIgrTdnEGztEWAI5zFrG6DJH6oMB9QErq4MJYm5fBOjZQitPyaZkjAlijkjX5BWwX&#10;M4tsJdI+5ZNYIbQHbghLpzJap4V6vpOjMJZkFjM5AhEGnnL1WnFmNf2fJG3hrCPUPVlb2hegNnNM&#10;5qSnfch5d7ubFu73d/b69cOm9wAAAP//AwBQSwMEFAAGAAgAAAAhAH2ExMbfAAAACwEAAA8AAABk&#10;cnMvZG93bnJldi54bWxMj89Og0AQxu8mvsNmTLwYuxSUCrI0WqNetEmrD7CwIxDZWcJuKb69Yzzo&#10;8fuTb35TrGfbiwlH3zlSsFxEIJBqZzpqFLy/PV7egPBBk9G9I1TwhR7W5elJoXPjjrTDaR8awSPk&#10;c62gDWHIpfR1i1b7hRuQOPtwo9WB5dhIM+ojj9texlGUSqs74gutHnDTYv25P1gFu2Sy2+qlzpLX&#10;5MJmm4fn+ydDSp2fzXe3IALO4a8MP/iMDiUzVe5AxotewdUyZfSgII2zGAQ3fp2KnetVDLIs5P8f&#10;ym8AAAD//wMAUEsBAi0AFAAGAAgAAAAhALaDOJL+AAAA4QEAABMAAAAAAAAAAAAAAAAAAAAAAFtD&#10;b250ZW50X1R5cGVzXS54bWxQSwECLQAUAAYACAAAACEAOP0h/9YAAACUAQAACwAAAAAAAAAAAAAA&#10;AAAvAQAAX3JlbHMvLnJlbHNQSwECLQAUAAYACAAAACEA8dhXufsBAACpAwAADgAAAAAAAAAAAAAA&#10;AAAuAgAAZHJzL2Uyb0RvYy54bWxQSwECLQAUAAYACAAAACEAfYTExt8AAAALAQAADwAAAAAAAAAA&#10;AAAAAABVBAAAZHJzL2Rvd25yZXYueG1sUEsFBgAAAAAEAAQA8wAAAGEFAAAAAA==&#10;" strokeweight="1.5pt">
            <v:stroke endarrow="open"/>
          </v:shape>
        </w:pict>
      </w:r>
      <w:r>
        <w:rPr>
          <w:noProof/>
        </w:rPr>
        <w:pict>
          <v:shape id="文本框 90" o:spid="_x0000_s1054" type="#_x0000_t202" style="position:absolute;left:0;text-align:left;margin-left:165.25pt;margin-top:234.35pt;width:84.5pt;height:54pt;z-index: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tFBAIAANEDAAAOAAAAZHJzL2Uyb0RvYy54bWysU82O0zAQviPxDpbvNElpd7tR09WyqyKk&#10;5UdaeADXcRqLxGPGbpPyAOwbcOLCnefqczB22lLghrhYnh9/88034/l13zZsq9BpMAXPRilnykgo&#10;tVkX/MP75bMZZ84LU4oGjCr4Tjl+vXj6ZN7ZXI2hhqZUyAjEuLyzBa+9t3mSOFmrVrgRWGUoWAG2&#10;wpOJ66RE0RF62yTjNL1IOsDSIkjlHHnvhiBfRPyqUtK/rSqnPGsKTtx8PDGeq3Ami7nI1yhsreWB&#10;hvgHFq3QhoqeoO6EF2yD+i+oVksEB5UfSWgTqCotVeyBusnSP7p5qIVVsRcSx9mTTO7/wco323fI&#10;dFnwK5LHiJZmtP/6uP/2Y//9CyMfCdRZl1Peg6VM37+AngYdm3X2HuRHxwzc1sKs1Q0idLUSJRHM&#10;wsvk7OmA4wLIqnsNJRUSGw8RqK+wDeqRHozQicnuNBzVeyZDyfTyeTalkKTYxWw6SyO5ROTH1xad&#10;f6mgZeFScKThR3SxvXc+sBH5MSUUM7DUTRMXoDG/OSgxeCL7QHig7vtVH5XKTqqsoNxRPwjDXtE/&#10;oEsN+Jmzjnaq4O7TRqDirHllSJOrbDIJSxiNyfRyTAaeR1bnEWEkQRXcczZcb/2wuBuLel1TpeMU&#10;bkjHpY4tBsEHVgf+tDex88OOh8U8t2PWr5+4+AkAAP//AwBQSwMEFAAGAAgAAAAhAKah+ongAAAA&#10;CwEAAA8AAABkcnMvZG93bnJldi54bWxMj01PwzAMhu9I/IfISNxYOra2W6k7TXxIHLgwyj1rTFPR&#10;JFWTrd2/x5zgaPvR6+ctd7PtxZnG0HmHsFwkIMg1XneuRag/Xu42IEJUTqveO0K4UIBddX1VqkL7&#10;yb3T+RBbwSEuFArBxDgUUobGkFVh4QdyfPvyo1WRx7GVelQTh9te3idJJq3qHH8waqBHQ8334WQR&#10;YtT75aV+tuH1c357mkzSpKpGvL2Z9w8gIs3xD4ZffVaHip2O/uR0ED3CapWkjCKss00Ogon1dsub&#10;I0KaZznIqpT/O1Q/AAAA//8DAFBLAQItABQABgAIAAAAIQC2gziS/gAAAOEBAAATAAAAAAAAAAAA&#10;AAAAAAAAAABbQ29udGVudF9UeXBlc10ueG1sUEsBAi0AFAAGAAgAAAAhADj9If/WAAAAlAEAAAsA&#10;AAAAAAAAAAAAAAAALwEAAF9yZWxzLy5yZWxzUEsBAi0AFAAGAAgAAAAhALN420UEAgAA0QMAAA4A&#10;AAAAAAAAAAAAAAAALgIAAGRycy9lMm9Eb2MueG1sUEsBAi0AFAAGAAgAAAAhAKah+ongAAAACwEA&#10;AA8AAAAAAAAAAAAAAAAAXgQAAGRycy9kb3ducmV2LnhtbFBLBQYAAAAABAAEAPMAAABrBQAAAAA=&#10;" filled="f" stroked="f">
            <v:textbox style="mso-fit-shape-to-text:t">
              <w:txbxContent>
                <w:p w:rsidR="0015370D" w:rsidRDefault="0015370D" w:rsidP="00C54014">
                  <w:pPr>
                    <w:jc w:val="center"/>
                  </w:pPr>
                  <w:r>
                    <w:rPr>
                      <w:rFonts w:hint="eastAsia"/>
                    </w:rPr>
                    <w:t>报考信息审核（</w:t>
                  </w:r>
                  <w:r>
                    <w:rPr>
                      <w:rFonts w:hint="eastAsia"/>
                    </w:rPr>
                    <w:t>照片审核和资格审核）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菱形 89" o:spid="_x0000_s1055" type="#_x0000_t4" style="position:absolute;left:0;text-align:left;margin-left:141.65pt;margin-top:207.85pt;width:133.95pt;height:107.05pt;z-index:9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caRNgIAAEEEAAAOAAAAZHJzL2Uyb0RvYy54bWysU1FuEzEQ/UfiDpb/6WbTbtusuqmqlCKk&#10;ApUKB5jY3qyF7TG2k025BHfgBhyA4yBxDGa9aUjhD+EPy+MZP897M3NxubWGbVSIGl3Dy6MJZ8oJ&#10;lNqtGv7h/c2Lc85iAifBoFMNf1CRX86fP7vofa2m2KGRKjACcbHufcO7lHxdFFF0ykI8Qq8cOVsM&#10;FhKZYVXIAD2hW1NMJ5PToscgfUChYqTb69HJ5xm/bZVI79o2qsRMwym3lPeQ9+WwF/MLqFcBfKfF&#10;Lg34hywsaEef7qGuIQFbB/0XlNUiYMQ2HQm0BbatFipzIDbl5A829x14lbmQONHvZYr/D1a83dwF&#10;pmXDz2ecObBUo59fvv34/pXRBanT+1hT0L2/CwO/6G9RfIzM4aIDt1JXIWDfKZCUUznEF08eDEak&#10;p2zZv0FJ2LBOmIXatsEOgCQB2+Z6POzrobaJCboszyZleVpxJshXHlez6rjKf0D9+NyHmF4ptGw4&#10;NFxqsOhk/gE2tzENGUH9GJUZoNHyRhuTjbBaLkxgG6D+WJxez25GEkT0MMw41jd8Vk2rjPzEFw8h&#10;JnntcnwSZnWiRjfaktL7IKgH6V46mdswgTbjmVI2bqflIN9YhiXKB5Iy4NjFNHV06DB85qynDm54&#10;/LSGoDgzrx2VY1aenAwtn42T6mxKRjj0LA894ARBNVykwNloLNI4KGsf9Kqjv8rM3uEVFbHVWduh&#10;wGNeu3SpT7Pku5kaBuHQzlG/J3/+CwAA//8DAFBLAwQUAAYACAAAACEARKz1x+EAAAALAQAADwAA&#10;AGRycy9kb3ducmV2LnhtbEyPTU+EMBRF9yb+h+aZuHPKx4CIPCbGhJXGxHEms+3QJxBoS2hhmH9v&#10;Xeny5Z7ce16xW9XAFppsZzRCuAmAka6N7HSDcPiqHjJg1gktxWA0IVzJwq68vSlELs1Ff9Kydw3z&#10;JdrmAqF1bsw5t3VLStiNGUn77NtMSjh/Tg2Xk7j4cjXwKAhSrkSn/UIrRnptqe73s0L4mN6qbTi7&#10;U9y/V4djnS5Zf+WI93fryzMwR6v7g+FX36tD6Z3OZtbSsgEhyuLYowjbMHkE5okkCSNgZ4Q0esqA&#10;lwX//0P5AwAA//8DAFBLAQItABQABgAIAAAAIQC2gziS/gAAAOEBAAATAAAAAAAAAAAAAAAAAAAA&#10;AABbQ29udGVudF9UeXBlc10ueG1sUEsBAi0AFAAGAAgAAAAhADj9If/WAAAAlAEAAAsAAAAAAAAA&#10;AAAAAAAALwEAAF9yZWxzLy5yZWxzUEsBAi0AFAAGAAgAAAAhAJ3xxpE2AgAAQQQAAA4AAAAAAAAA&#10;AAAAAAAALgIAAGRycy9lMm9Eb2MueG1sUEsBAi0AFAAGAAgAAAAhAESs9cfhAAAACwEAAA8AAAAA&#10;AAAAAAAAAAAAkAQAAGRycy9kb3ducmV2LnhtbFBLBQYAAAAABAAEAPMAAACeBQAAAAA=&#10;" fillcolor="#c6d9f1"/>
        </w:pict>
      </w:r>
      <w:r>
        <w:rPr>
          <w:noProof/>
        </w:rPr>
        <w:pict>
          <v:shape id="直接箭头连接符 88" o:spid="_x0000_s1056" type="#_x0000_t32" style="position:absolute;left:0;text-align:left;margin-left:208.3pt;margin-top:194.3pt;width:0;height:14pt;z-index: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64d/QEAAKkDAAAOAAAAZHJzL2Uyb0RvYy54bWysU8FuEzEQvSPxD5bvZDeVoGGVTQ8p5VIg&#10;UssHOLZ318LrscZONvkJfgCJE3CinHrna2j7GYydNBS4IfZgjT0zb+a9mZ2ebHrL1hqDAVfz8ajk&#10;TDsJyri25m8vz55MOAtROCUsOF3zrQ78ZPb40XTwlT6CDqzSyAjEhWrwNe9i9FVRBNnpXoQReO3I&#10;2QD2ItIV20KhGAi9t8VRWT4rBkDlEaQOgV5Pd04+y/hNo2V80zRBR2ZrTr3FfGI+l+ksZlNRtSh8&#10;Z+S+DfEPXfTCOCp6gDoVUbAVmr+geiMRAjRxJKEvoGmM1JkDsRmXf7C56ITXmQuJE/xBpvD/YOXr&#10;9QKZUTWf0KSc6GlGtx+ub95/vv129ePT9d33j8n++oWRn8QafKgoZ+4WmOjKjbvw5yDfBeZg3gnX&#10;6tz05dYT0DhlFL+lpEvwVHI5vAJFMWIVISu3abBPkKQJ2+QBbQ8D0pvI5O5R0uv4+HhS5tkVorrP&#10;8xjiSw09S0bNQ0Rh2i7OwTnaAsBxriLW5yGmrkR1n5CKOjgz1uZlsI4NVOJ5+bTMGQGsUcmb4gK2&#10;y7lFthZpn/KXOZLnYRjCyqmM1mmhXuztKIwlm8UsjkCEgadavVacWU3/T7J2zVm3Vy6JtZN9CWq7&#10;wOROItI+ZBb73U0L9/Ceo379YbOfAAAA//8DAFBLAwQUAAYACAAAACEAaSzM9d0AAAALAQAADwAA&#10;AGRycy9kb3ducmV2LnhtbEyP0UrDQBBF3wX/YZmCL2I3NRLSmE3RivrSCq1+wCY7TYLZ2ZDdpvHv&#10;HVGob3fmXu6cyVeT7cSIg28dKVjMIxBIlTMt1Qo+3p9vUhA+aDK6c4QKvtDDqri8yHVm3Il2OO5D&#10;LbiEfKYVNCH0mZS+atBqP3c9EnsHN1gdeBxqaQZ94nLbydsoSqTVLfGFRve4brD63B+tgl082rdy&#10;Uy3jbXxtl+un18cXQ0pdzaaHexABp3AOww8+o0PBTKU7kvGiU3C3SBKOKojTlAUnfjfln5BFLv//&#10;UHwDAAD//wMAUEsBAi0AFAAGAAgAAAAhALaDOJL+AAAA4QEAABMAAAAAAAAAAAAAAAAAAAAAAFtD&#10;b250ZW50X1R5cGVzXS54bWxQSwECLQAUAAYACAAAACEAOP0h/9YAAACUAQAACwAAAAAAAAAAAAAA&#10;AAAvAQAAX3JlbHMvLnJlbHNQSwECLQAUAAYACAAAACEAL/euHf0BAACpAwAADgAAAAAAAAAAAAAA&#10;AAAuAgAAZHJzL2Uyb0RvYy54bWxQSwECLQAUAAYACAAAACEAaSzM9d0AAAALAQAADwAAAAAAAAAA&#10;AAAAAABXBAAAZHJzL2Rvd25yZXYueG1sUEsFBgAAAAAEAAQA8wAAAGEFAAAAAA==&#10;" strokeweight="1.5pt">
            <v:stroke endarrow="open"/>
          </v:shape>
        </w:pict>
      </w:r>
      <w:r>
        <w:rPr>
          <w:noProof/>
        </w:rPr>
        <w:pict>
          <v:shape id="文本框 87" o:spid="_x0000_s1057" type="#_x0000_t202" style="position:absolute;left:0;text-align:left;margin-left:132.3pt;margin-top:154pt;width:151.5pt;height:39.15pt;z-index: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lzQAIAAFsEAAAOAAAAZHJzL2Uyb0RvYy54bWysVM2O0zAQviPxDpbvNGnVsNuo6Wq33SKk&#10;5UdaeADHcRIL/2G7TcoDsG/AiQt3nqvPwdhpu2URF0QOlu0Zf/PNNzOZX/VSoC2zjmtV4PEoxYgp&#10;qiuumgJ//LB+cYmR80RVRGjFCrxjDl8tnj+bdyZnE91qUTGLAES5vDMFbr03eZI42jJJ3EgbpsBY&#10;ayuJh6NtksqSDtClSCZp+jLptK2M1ZQ5B7erwYgXEb+uGfXv6toxj0SBgZuPq41rGdZkMSd5Y4lp&#10;OT3QIP/AQhKuIOgJakU8QRvL/4CSnFrtdO1HVMtE1zWnLOYA2YzTJ9nct8SwmAuI48xJJvf/YOnb&#10;7XuLeFXgywuMFJFQo/23h/33n/sfXxHcgUCdcTn43Rvw9P2N7qHQMVln7jT95JDSy5aohl1bq7uW&#10;kQoIjsPL5OzpgOMCSNm90RUEIhuvI1BfWxnUAz0QoEOhdqfisN4jGkLOJtM0AxMF23R2MUmzGILk&#10;x9fGOv+KaYnCpsAWih/RyfbO+cCG5EeXEMxpwas1FyIebFMuhUVbAo2yurnN1kMCT9yEQl2BZ9kk&#10;GwT4K0QavwPB3yJJ7qHjBZcg+cmJ5EG2W1XFfvSEi2EPlIU66BikG0T0fdnHmo0jySByqasdKGv1&#10;0OEwkbBptf2CUQfdXWD3eUMsw0i8VlCd2Xg6DeMQD9MMxMTInlvKcwtRFKAK7DEatks/jNDGWN60&#10;EOnYD9dQ0TWPYj+yOvCHDo41OExbGJHzc/R6/CcsfgEAAP//AwBQSwMEFAAGAAgAAAAhAJ772Snf&#10;AAAACwEAAA8AAABkcnMvZG93bnJldi54bWxMjz1PwzAQhnck/oN1SCyIOrRgohCnKkhsSKhJh45u&#10;bOyo8TmK3ST8e44Jxnvv0ftRbhffs8mMsQso4WGVATPYBt2hlXBo3u9zYDEp1KoPaCR8mwjb6vqq&#10;VIUOM+7NVCfLyARjoSS4lIaC89g641VchcEg/b7C6FWic7Rcj2omc9/zdZYJ7lWHlODUYN6cac/1&#10;xUu4qxt3/Digtd302ufNcfe5nGcpb2+W3QuwZJb0B8NvfaoOFXU6hQvqyHoJa/EoCJWwyXIaRcST&#10;eCblREouNsCrkv/fUP0AAAD//wMAUEsBAi0AFAAGAAgAAAAhALaDOJL+AAAA4QEAABMAAAAAAAAA&#10;AAAAAAAAAAAAAFtDb250ZW50X1R5cGVzXS54bWxQSwECLQAUAAYACAAAACEAOP0h/9YAAACUAQAA&#10;CwAAAAAAAAAAAAAAAAAvAQAAX3JlbHMvLnJlbHNQSwECLQAUAAYACAAAACEANbq5c0ACAABbBAAA&#10;DgAAAAAAAAAAAAAAAAAuAgAAZHJzL2Uyb0RvYy54bWxQSwECLQAUAAYACAAAACEAnvvZKd8AAAAL&#10;AQAADwAAAAAAAAAAAAAAAACaBAAAZHJzL2Rvd25yZXYueG1sUEsFBgAAAAAEAAQA8wAAAKYFAAAA&#10;AA==&#10;" fillcolor="#dbe5f1">
            <v:textbox style="mso-fit-shape-to-text:t">
              <w:txbxContent>
                <w:p w:rsidR="0015370D" w:rsidRDefault="0015370D" w:rsidP="00C54014">
                  <w:pPr>
                    <w:jc w:val="center"/>
                  </w:pPr>
                  <w:r>
                    <w:rPr>
                      <w:rFonts w:hint="eastAsia"/>
                    </w:rPr>
                    <w:t>上</w:t>
                  </w:r>
                  <w:proofErr w:type="gramStart"/>
                  <w:r>
                    <w:rPr>
                      <w:rFonts w:hint="eastAsia"/>
                    </w:rPr>
                    <w:t>传个人</w:t>
                  </w:r>
                  <w:proofErr w:type="gramEnd"/>
                  <w:r>
                    <w:rPr>
                      <w:rFonts w:hint="eastAsia"/>
                    </w:rPr>
                    <w:t>电子照片</w:t>
                  </w:r>
                </w:p>
                <w:p w:rsidR="0015370D" w:rsidRDefault="0015370D" w:rsidP="00C54014">
                  <w:pPr>
                    <w:jc w:val="center"/>
                  </w:pPr>
                  <w:r>
                    <w:rPr>
                      <w:rFonts w:hint="eastAsia"/>
                    </w:rPr>
                    <w:t>和身份证照片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86" o:spid="_x0000_s1058" type="#_x0000_t32" style="position:absolute;left:0;text-align:left;margin-left:207.55pt;margin-top:138.85pt;width:0;height:14pt;z-index: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LO/QEAAKkDAAAOAAAAZHJzL2Uyb0RvYy54bWysU8FuEzEQvSPxD5bvZDeVaMMqmx5SyqVA&#10;pJYPcGzvroXXY42dbPIT/AASJ+AEnHrna6D9jI6dNBS4IfZgjT0zb+a9mZ2ebnrL1hqDAVfz8ajk&#10;TDsJyri25m+uzp9MOAtROCUsOF3zrQ78dPb40XTwlT6CDqzSyAjEhWrwNe9i9FVRBNnpXoQReO3I&#10;2QD2ItIV20KhGAi9t8VRWR4XA6DyCFKHQK9nOyefZfym0TK+bpqgI7M1p95iPjGfy3QWs6moWhS+&#10;M3LfhviHLnphHBU9QJ2JKNgKzV9QvZEIAZo4ktAX0DRG6syB2IzLP9hcdsLrzIXECf4gU/h/sPLV&#10;eoHMqJpPjjlzoqcZ3by//vnu0823rz8+Xt9+/5DsL58Z+UmswYeKcuZugYmu3LhLfwHybWAO5p1w&#10;rc5NX209AY1TRvFbSroETyWXw0tQFCNWEbJymwb7BEmasE0e0PYwIL2JTO4eJb2OT04mZZ5dIar7&#10;PI8hvtDQs2TUPEQUpu3iHJyjLQAc5ypifRFi6kpU9wmpqINzY21eBuvYQCWelU/LnBHAGpW8KS5g&#10;u5xbZGuR9il/mSN5HoYhrJzKaJ0W6vnejsJYslnM4ghEGHiq1WvFmdX0/yRr15x1e+WSWDvZl6C2&#10;C0zuJCLtQ2ax3920cA/vOerXHza7AwAA//8DAFBLAwQUAAYACAAAACEAevybbOAAAAALAQAADwAA&#10;AGRycy9kb3ducmV2LnhtbEyPwU7DMAyG70i8Q2QkLmhLu7KVlboTDDEugLTBA6SNaSsap2qyrrw9&#10;QRzgaPvT7+/PN5PpxEiDay0jxPMIBHFldcs1wvvb4+wGhPOKteosE8IXOdgU52e5yrQ98Z7Gg69F&#10;CGGXKYTG+z6T0lUNGeXmticOtw87GOXDONRSD+oUwk0nF1G0kka1HD40qqdtQ9Xn4WgQ9sloXsvn&#10;ap28JFdmvX14ut9pRry8mO5uQXia/B8MP/pBHYrgVNojayc6hOt4GQcUYZGmKYhA/G5KhCRapiCL&#10;XP7vUHwDAAD//wMAUEsBAi0AFAAGAAgAAAAhALaDOJL+AAAA4QEAABMAAAAAAAAAAAAAAAAAAAAA&#10;AFtDb250ZW50X1R5cGVzXS54bWxQSwECLQAUAAYACAAAACEAOP0h/9YAAACUAQAACwAAAAAAAAAA&#10;AAAAAAAvAQAAX3JlbHMvLnJlbHNQSwECLQAUAAYACAAAACEAEDmizv0BAACpAwAADgAAAAAAAAAA&#10;AAAAAAAuAgAAZHJzL2Uyb0RvYy54bWxQSwECLQAUAAYACAAAACEAevybbOAAAAALAQAADwAAAAAA&#10;AAAAAAAAAABXBAAAZHJzL2Rvd25yZXYueG1sUEsFBgAAAAAEAAQA8wAAAGQFAAAAAA==&#10;" strokeweight="1.5pt">
            <v:stroke endarrow="open"/>
          </v:shape>
        </w:pict>
      </w:r>
      <w:r>
        <w:rPr>
          <w:noProof/>
        </w:rPr>
        <w:pict>
          <v:shape id="直接箭头连接符 85" o:spid="_x0000_s1059" type="#_x0000_t32" style="position:absolute;left:0;text-align:left;margin-left:208.1pt;margin-top:100.6pt;width:0;height:14pt;z-index: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9Y/QEAAKkDAAAOAAAAZHJzL2Uyb0RvYy54bWysU8FuEzEQvSPxD5bvZDeVSsMqmx5SyqVA&#10;pJYPcGzvroXXY42dbPIT/AASJ+AEnHrna6D9jI6dNBS4IfZgjT0zb+a9mZ2ebnrL1hqDAVfz8ajk&#10;TDsJyri25m+uzp9MOAtROCUsOF3zrQ78dPb40XTwlT6CDqzSyAjEhWrwNe9i9FVRBNnpXoQReO3I&#10;2QD2ItIV20KhGAi9t8VRWT4tBkDlEaQOgV7Pdk4+y/hNo2V83TRBR2ZrTr3FfGI+l+ksZlNRtSh8&#10;Z+S+DfEPXfTCOCp6gDoTUbAVmr+geiMRAjRxJKEvoGmM1JkDsRmXf7C57ITXmQuJE/xBpvD/YOWr&#10;9QKZUTWfHHPmRE8zunl//fPdp5tvX398vL79/iHZXz4z8pNYgw8V5czdAhNduXGX/gLk28AczDvh&#10;Wp2bvtp6AhqnjOK3lHQJnkouh5egKEasImTlNg32CZI0YZs8oO1hQHoTmdw9Snodn5xMyjy7QlT3&#10;eR5DfKGhZ8moeYgoTNvFOThHWwA4zlXE+iLE1JWo7hNSUQfnxtq8DNaxgUo8K4/LnBHAGpW8KS5g&#10;u5xbZGuR9il/mSN5HoYhrJzKaJ0W6vnejsJYslnM4ghEGHiq1WvFmdX0/yRr15x1e+WSWDvZl6C2&#10;C0zuJCLtQ2ax3920cA/vOerXHza7AwAA//8DAFBLAwQUAAYACAAAACEAt4Fxqd4AAAALAQAADwAA&#10;AGRycy9kb3ducmV2LnhtbEyPQU+EMBCF7yb+h2ZMvBi3UMxGkLLRNepFTXb1BxQ6ApFOCe2y+O8d&#10;40FvM++9vPmm3CxuEDNOofekIV0lIJAab3tqNby/PVxegwjRkDWDJ9TwhQE21elJaQrrj7TDeR9b&#10;wSUUCqOhi3EspAxNh86ElR+R2PvwkzOR16mVdjJHLneDVEmyls70xBc6M+K2w+Zzf3AadtnsXuvn&#10;Js9esguXb++f7h4taX1+ttzegIi4xL8w/OAzOlTMVPsD2SAGDVfpWnFUg0pSHjjxq9SsqFyBrEr5&#10;/4fqGwAA//8DAFBLAQItABQABgAIAAAAIQC2gziS/gAAAOEBAAATAAAAAAAAAAAAAAAAAAAAAABb&#10;Q29udGVudF9UeXBlc10ueG1sUEsBAi0AFAAGAAgAAAAhADj9If/WAAAAlAEAAAsAAAAAAAAAAAAA&#10;AAAALwEAAF9yZWxzLy5yZWxzUEsBAi0AFAAGAAgAAAAhACaDP1j9AQAAqQMAAA4AAAAAAAAAAAAA&#10;AAAALgIAAGRycy9lMm9Eb2MueG1sUEsBAi0AFAAGAAgAAAAhALeBcaneAAAACwEAAA8AAAAAAAAA&#10;AAAAAAAAVwQAAGRycy9kb3ducmV2LnhtbFBLBQYAAAAABAAEAPMAAABiBQAAAAA=&#10;" strokeweight="1.5pt">
            <v:stroke endarrow="open"/>
          </v:shape>
        </w:pict>
      </w:r>
      <w:r>
        <w:rPr>
          <w:noProof/>
        </w:rPr>
        <w:pict>
          <v:shape id="文本框 84" o:spid="_x0000_s1060" type="#_x0000_t202" style="position:absolute;left:0;text-align:left;margin-left:166.45pt;margin-top:77.75pt;width:84.5pt;height:23.55pt;z-index: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JmQgIAAFsEAAAOAAAAZHJzL2Uyb0RvYy54bWysVM2O0zAQviPxDpbvND80bBs1Xe22W4S0&#10;/EgLD+A4TmLh2MZ2mywPsLwBJy7cea4+B2OnLWURF0QPlicz/mbm+2a6uBw6gXbMWK5kgZNJjBGT&#10;VFVcNgX+8H7zbIaRdURWRCjJCnzPLL5cPn2y6HXOUtUqUTGDAETavNcFbp3TeRRZ2rKO2InSTIKz&#10;VqYjDkzTRJUhPaB3Ikrj+EXUK1NpoyizFr6uRydeBvy6ZtS9rWvLHBIFhtpcOE04S39GywXJG0N0&#10;y+mhDPIPVXSES0h6gloTR9DW8D+gOk6Nsqp2E6q6SNU1pyz0AN0k8aNu7lqiWegFyLH6RJP9f7D0&#10;ze6dQbwq8GyKkSQdaLT/+mX/7cf++wOCb0BQr20OcXcaIt1wrQYQOjRr9a2iHy2SatUS2bArY1Tf&#10;MlJBgYl/GZ09HXGsByn716qCRGTrVAAaatN59oAPBOgg1P1JHDY4RH3K+OJ5koGLgi+dz+NZFlKQ&#10;/PhaG+teMtUhfymwAfEDOtndWuerIfkxxCezSvBqw4UIhmnKlTBoR2BQ1tc32WZs4FGYkKgv8DxL&#10;s5GAv0LE4Xco8LdMHXcw8YJ3QPkpiOSethtZhXl0hIvxDiULeeDRUzeS6IZyCJol6VGfUlX3wKxR&#10;44TDRsKlVeYzRj1Md4Htpy0xDCPxSoI682Q69esQjGl2kYJhzj3luYdIClAFdhiN15UbV2irDW9a&#10;yHSchytQdMMD2V76sapD/TDBQYPDtvkVObdD1K//hOVPAAAA//8DAFBLAwQUAAYACAAAACEAx5LV&#10;2+AAAAALAQAADwAAAGRycy9kb3ducmV2LnhtbEyPwU7DMAyG70i8Q2QkLogl69RplKbTQOKGhGh3&#10;2DFrQlKtcaoma8vbY05wtP9Pvz+X+8X3bDJj7AJKWK8EMINt0B1aCcfm7XEHLCaFWvUBjYRvE2Ff&#10;3d6UqtBhxk8z1ckyKsFYKAkupaHgPLbOeBVXYTBI2VcYvUo0jpbrUc1U7nueCbHlXnVIF5wazKsz&#10;7aW+egkPdeNO70e0tpte+l1zOnwsl1nK+7vl8AwsmSX9wfCrT+pQkdM5XFFH1kvYbLInQinI8xwY&#10;EblY0+YsIRPZFnhV8v8/VD8AAAD//wMAUEsBAi0AFAAGAAgAAAAhALaDOJL+AAAA4QEAABMAAAAA&#10;AAAAAAAAAAAAAAAAAFtDb250ZW50X1R5cGVzXS54bWxQSwECLQAUAAYACAAAACEAOP0h/9YAAACU&#10;AQAACwAAAAAAAAAAAAAAAAAvAQAAX3JlbHMvLnJlbHNQSwECLQAUAAYACAAAACEA9DriZkICAABb&#10;BAAADgAAAAAAAAAAAAAAAAAuAgAAZHJzL2Uyb0RvYy54bWxQSwECLQAUAAYACAAAACEAx5LV2+AA&#10;AAALAQAADwAAAAAAAAAAAAAAAACcBAAAZHJzL2Rvd25yZXYueG1sUEsFBgAAAAAEAAQA8wAAAKkF&#10;AAAAAA==&#10;" fillcolor="#dbe5f1">
            <v:textbox style="mso-fit-shape-to-text:t">
              <w:txbxContent>
                <w:p w:rsidR="0015370D" w:rsidRDefault="0015370D" w:rsidP="00C54014">
                  <w:pPr>
                    <w:jc w:val="center"/>
                  </w:pPr>
                  <w:r>
                    <w:rPr>
                      <w:rFonts w:hint="eastAsia"/>
                    </w:rPr>
                    <w:t>阅读报名须知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83" o:spid="_x0000_s1061" type="#_x0000_t32" style="position:absolute;left:0;text-align:left;margin-left:208.05pt;margin-top:62.45pt;width:0;height:14pt;z-index: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Wu/QEAAKkDAAAOAAAAZHJzL2Uyb0RvYy54bWysU8FuEzEQvSPxD5bvZDdF0LDKpoeUcikQ&#10;qe0HTGzvroXXY9lONvkJfgCJE3ACTr3zNbR8BmMnDQVuiD1YY8/Mm3lvZqcnm96wtfJBo635eFRy&#10;pqxAqW1b86vLs0cTzkIEK8GgVTXfqsBPZg8fTAdXqSPs0EjlGYHYUA2u5l2MriqKIDrVQxihU5ac&#10;DfoeIl19W0gPA6H3pjgqy6fFgF46j0KFQK+nOyefZfymUSK+bpqgIjM1p95iPn0+l+ksZlOoWg+u&#10;02LfBvxDFz1oS0UPUKcQga28/guq18JjwCaOBPYFNo0WKnMgNuPyDzYXHTiVuZA4wR1kCv8PVrxa&#10;LzzTsuaTx5xZ6GlGt++ub95+vP365fuH6x/f3if78ydGfhJrcKGinLld+ERXbOyFO0fxJjCL8w5s&#10;q3LTl1tHQOOUUfyWki7BUcnl8BIlxcAqYlZu0/g+QZImbJMHtD0MSG0iE7tHQa/j4+NJmWdXQHWX&#10;53yILxT2LBk1D9GDbrs4R2tpC9CPcxVYn4eYuoLqLiEVtXimjcnLYCwbqMSz8kmZMwIaLZM3xQXf&#10;LufGszWkfcpf5kie+2EeV1ZmtE6BfL63I2hDNotZHPAeB55q9UpyZhT9P8naNWfsXrkk1k72Jcrt&#10;wid3EpH2IbPY725auPv3HPXrD5v9BAAA//8DAFBLAwQUAAYACAAAACEABDS+BN8AAAALAQAADwAA&#10;AGRycy9kb3ducmV2LnhtbEyPzU7DMBCE70i8g7VIXBB1fkrVhDgVFAEXQGrLAzjxkkTE6yh20/D2&#10;LOIAx535NDtTbGbbiwlH3zlSEC8iEEi1Mx01Ct4Pj9drED5oMrp3hAq+0MOmPD8rdG7ciXY47UMj&#10;OIR8rhW0IQy5lL5u0Wq/cAMSex9utDrwOTbSjPrE4baXSRStpNUd8YdWD7htsf7cH62CXTrZt+ql&#10;ztLX9Mpm24fn+ydDSl1ezHe3IALO4Q+Gn/pcHUruVLkjGS96Bct4FTPKRrLMQDDxq1Ss3CQZyLKQ&#10;/zeU3wAAAP//AwBQSwECLQAUAAYACAAAACEAtoM4kv4AAADhAQAAEwAAAAAAAAAAAAAAAAAAAAAA&#10;W0NvbnRlbnRfVHlwZXNdLnhtbFBLAQItABQABgAIAAAAIQA4/SH/1gAAAJQBAAALAAAAAAAAAAAA&#10;AAAAAC8BAABfcmVscy8ucmVsc1BLAQItABQABgAIAAAAIQAL8XWu/QEAAKkDAAAOAAAAAAAAAAAA&#10;AAAAAC4CAABkcnMvZTJvRG9jLnhtbFBLAQItABQABgAIAAAAIQAENL4E3wAAAAsBAAAPAAAAAAAA&#10;AAAAAAAAAFcEAABkcnMvZG93bnJldi54bWxQSwUGAAAAAAQABADzAAAAYwUAAAAA&#10;" strokeweight="1.5pt">
            <v:stroke endarrow="open"/>
          </v:shape>
        </w:pict>
      </w:r>
      <w:r>
        <w:rPr>
          <w:noProof/>
        </w:rPr>
        <w:pict>
          <v:shape id="文本框 82" o:spid="_x0000_s1062" type="#_x0000_t202" style="position:absolute;left:0;text-align:left;margin-left:188.85pt;margin-top:38.5pt;width:36.9pt;height:23.55pt;z-index: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HPQQIAAFoEAAAOAAAAZHJzL2Uyb0RvYy54bWysVM2O0zAQviPxDpbvNGm3LW3UdLXbbhHS&#10;8iMtPIDjOImF/7DdJuUB4A04ceHOc/U5GDttKYu4IHKwbM/4m5nvm8niupMC7Zh1XKscDwcpRkxR&#10;XXJV5/j9u82zGUbOE1USoRXL8Z45fL18+mTRmoyNdKNFySwCEOWy1uS48d5kSeJowyRxA22YAmOl&#10;rSQejrZOSktaQJciGaXpNGm1LY3VlDkHt+veiJcRv6oY9W+qyjGPRI4hNx9XG9cirMlyQbLaEtNw&#10;ekyD/EMWknAFQc9Qa+IJ2lr+B5Tk1GqnKz+gWia6qjhlsQaoZpg+quahIYbFWoAcZ840uf8HS1/v&#10;3lrEyxzPRhgpIkGjw9cvh28/Dt8/I7gDglrjMvB7MODpu1vdgdCxWGfuNf3gkNKrhqia3Vir24aR&#10;EhIchpfJxdMexwWQon2lSwhEtl5HoK6yMrAHfCBAB6H2Z3FY5xGFy/F0Nr0CCwXTaD5PZ5MYgWSn&#10;x8Y6/4JpicImxxa0j+Bkd+98SIZkJ5cQy2nByw0XIh5sXayERTsCfbK+vZts+vwfuQmF2hzPJ6NJ&#10;X/9fIdL4HRP8LZLkHhpecAmMn51IFli7U2VsR0+46PeQslBHGgNzPYe+K7oo2fDqJE+hyz0Qa3Xf&#10;4DCQsGm0/YRRC82dY/dxSyzDSLxUIM58OB6HaYiH8eT5CA720lJcWoiiAJVjj1G/Xfl+grbG8rqB&#10;SKd2uAFBNzySHZTvszrmDw0cNTgOW5iQy3P0+vVLWP4EAAD//wMAUEsDBBQABgAIAAAAIQDsDuzo&#10;4AAAAAoBAAAPAAAAZHJzL2Rvd25yZXYueG1sTI/BTsMwEETvSPyDtZW4IOqktKRK41QFiRsSIumh&#10;Rzc2TlR7HcVuEv6e5USPq32aeVPsZ2fZqIfQeRSQLhNgGhuvOjQCjvX70xZYiBKVtB61gB8dYF/e&#10;3xUyV37CLz1W0TAKwZBLAW2Mfc55aFrtZFj6XiP9vv3gZKRzMFwNcqJwZ/kqSV64kx1SQyt7/dbq&#10;5lJdnYDHqm5PH0c0phtf7bY+HT7nyyTEw2I+7IBFPcd/GP70SR1Kcjr7K6rArIDnLMsIFZBltImA&#10;9SbdADsTuVqnwMuC304ofwEAAP//AwBQSwECLQAUAAYACAAAACEAtoM4kv4AAADhAQAAEwAAAAAA&#10;AAAAAAAAAAAAAAAAW0NvbnRlbnRfVHlwZXNdLnhtbFBLAQItABQABgAIAAAAIQA4/SH/1gAAAJQB&#10;AAALAAAAAAAAAAAAAAAAAC8BAABfcmVscy8ucmVsc1BLAQItABQABgAIAAAAIQDNcOHPQQIAAFoE&#10;AAAOAAAAAAAAAAAAAAAAAC4CAABkcnMvZTJvRG9jLnhtbFBLAQItABQABgAIAAAAIQDsDuzo4AAA&#10;AAoBAAAPAAAAAAAAAAAAAAAAAJsEAABkcnMvZG93bnJldi54bWxQSwUGAAAAAAQABADzAAAAqAUA&#10;AAAA&#10;" fillcolor="#dbe5f1">
            <v:textbox style="mso-fit-shape-to-text:t">
              <w:txbxContent>
                <w:p w:rsidR="0015370D" w:rsidRDefault="0015370D" w:rsidP="00C54014">
                  <w:r>
                    <w:rPr>
                      <w:rFonts w:hint="eastAsia"/>
                    </w:rPr>
                    <w:t>登录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81" o:spid="_x0000_s1063" type="#_x0000_t32" style="position:absolute;left:0;text-align:left;margin-left:207.3pt;margin-top:23.8pt;width:0;height:14pt;z-index: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xK+gEAAKkDAAAOAAAAZHJzL2Uyb0RvYy54bWysU81uEzEQviPxDpbvZDeVoGGVTQ8p5VIg&#10;UssDOLZ318LrscZONnkJXgCJE3CinHrnaaA8BmPnBwo3hA/WeH6+mflmPD3b9JatNQYDrubjUcmZ&#10;dhKUcW3NX19fPJpwFqJwSlhwuuZbHfjZ7OGD6eArfQIdWKWREYgL1eBr3sXoq6IIstO9CCPw2pGx&#10;AexFpCe2hUIxEHpvi5OyfFIMgMojSB0Cac93Rj7L+E2jZXzVNEFHZmtOtcV8Y76X6S5mU1G1KHxn&#10;5L4M8Q9V9MI4SnqEOhdRsBWav6B6IxECNHEkoS+gaYzUuQfqZlz+0c1VJ7zOvRA5wR9pCv8PVr5c&#10;L5AZVfPJmDMneprR3bvb728/3n25+fbh9sfX90n+/ImRncgafKgoZu4WmNqVG3flL0G+CczBvBOu&#10;1bno660noBxR3AtJj+Ap5XJ4AYp8xCpCZm7TYJ8giRO2yQPaHgekN5HJnVKSdnx6Oinz7ApRHeI8&#10;hvhcQ8+SUPMQUZi2i3NwjrYAcJyziPVliNQHBR4CUlIHF8bavAzWsYFSPC0flzkigDUqWZNfwHY5&#10;t8jWIu1TPokVQrvnhrByKqN1WqhnezkKY0lmMZMjEGHgKVevFWdW0/9J0g7OOkI9kLWjfQlqu8Bk&#10;Tnrah5x3v7tp4X5/Z69fP2z2EwAA//8DAFBLAwQUAAYACAAAACEA6baizN4AAAAJAQAADwAAAGRy&#10;cy9kb3ducmV2LnhtbEyPTU7DMBCF95W4gzVIbBB1SkpK0zgVFFE2gNTSAzjxkETE4yh203B7BrGg&#10;q/l7eu+bbD3aVgzY+8aRgtk0AoFUOtNQpeDw8XxzD8IHTUa3jlDBN3pY5xeTTKfGnWiHwz5Ugk3I&#10;p1pBHUKXSunLGq32U9ch8e3T9VYHHvtKml6f2Ny28jaKEml1Q5xQ6w43NZZf+6NVsIsH+168lsv4&#10;Lb62y83Ty+PWkFJXl+PDCkTAMfyL4Ref0SFnpsIdyXjRKpjP5glLuVlwZcHfolCwuEtA5pk8/yD/&#10;AQAA//8DAFBLAQItABQABgAIAAAAIQC2gziS/gAAAOEBAAATAAAAAAAAAAAAAAAAAAAAAABbQ29u&#10;dGVudF9UeXBlc10ueG1sUEsBAi0AFAAGAAgAAAAhADj9If/WAAAAlAEAAAsAAAAAAAAAAAAAAAAA&#10;LwEAAF9yZWxzLy5yZWxzUEsBAi0AFAAGAAgAAAAhAC/dnEr6AQAAqQMAAA4AAAAAAAAAAAAAAAAA&#10;LgIAAGRycy9lMm9Eb2MueG1sUEsBAi0AFAAGAAgAAAAhAOm2oszeAAAACQEAAA8AAAAAAAAAAAAA&#10;AAAAVAQAAGRycy9kb3ducmV2LnhtbFBLBQYAAAAABAAEAPMAAABfBQAAAAA=&#10;" strokeweight="1.5pt">
            <v:stroke endarrow="open"/>
          </v:shape>
        </w:pict>
      </w:r>
      <w:r>
        <w:rPr>
          <w:noProof/>
        </w:rPr>
        <w:pict>
          <v:shape id="文本框 80" o:spid="_x0000_s1064" type="#_x0000_t202" style="position:absolute;left:0;text-align:left;margin-left:0;margin-top:.75pt;width:36.95pt;height:23.55pt;z-index:1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RaQgIAAFoEAAAOAAAAZHJzL2Uyb0RvYy54bWysVM2O0zAQviPxDpbvNGnUlDZqutpttwhp&#10;+ZEWHsBxnMTCsY3tNikPwL4BJy7cea4+B2On7ZZFXBA5WGPP+JtvvhlncdW3Au2YsVzJHI9HMUZM&#10;UlVyWef444fNixlG1hFZEqEky/GeWXy1fP5s0emMJapRomQGAYi0Wadz3DinsyiytGEtsSOlmQRn&#10;pUxLHGxNHZWGdIDeiiiJ42nUKVNqoyizFk7XgxMvA35VMereVZVlDokcAzcXVhPWwq/RckGy2hDd&#10;cHqkQf6BRUu4hKRnqDVxBG0N/wOq5dQoqyo3oqqNVFVxykINUM04flLNfUM0C7WAOFafZbL/D5a+&#10;3b03iJc5noE8krTQo8O3h8P3n4cfXxGcgUCdthnE3WuIdP2N6qHRoVir7xT9ZJFUq4bIml0bo7qG&#10;kRIIjv3N6OLqgGM9SNG9USUkIlunAlBfmdarB3ogQAcm+3NzWO8QhcPJdJ5MU4wouJL5PJ6lIQPJ&#10;Tpe1se4VUy3yRo4N9D6Ak92ddZ4MyU4hPpdVgpcbLkTYmLpYCYN2BOZkfXObbgb+T8KERF2O52mS&#10;DvX/FSIO35Hgb5la7mDgBW+94v7zQSTzqt3KMtiOcDHYQFnIo4xeuUFD1xd9aNl44i97jQtV7kFY&#10;o4YBhwcJRqPMF4w6GO4c289bYhhG4rWE5szHk4l/DWEzSV8msDGXnuLSQyQFqBw7jAZz5YYXtNWG&#10;1w1kOo3DNTR0w4PYj6yO/GGAQw+Oj82/kMt9iHr8JSx/AQAA//8DAFBLAwQUAAYACAAAACEA8lqB&#10;9tsAAAAEAQAADwAAAGRycy9kb3ducmV2LnhtbEyPzU7DMBCE70i8g7VIXBB1+CshxKkKEjckRNJD&#10;j268OFHtdRS7SXh7lhMcd2Y08225WbwTE46xD6TgZpWBQGqD6ckq2DVv1zmImDQZ7QKhgm+MsKnO&#10;z0pdmDDTJ051soJLKBZaQZfSUEgZ2w69jqswILH3FUavE5+jlWbUM5d7J2+zbC297okXOj3ga4ft&#10;sT55BVd10+3fd2RtP724vNlvP5bjrNTlxbJ9BpFwSX9h+MVndKiY6RBOZKJwCviRxOoDCDYf755A&#10;HBTc52uQVSn/w1c/AAAA//8DAFBLAQItABQABgAIAAAAIQC2gziS/gAAAOEBAAATAAAAAAAAAAAA&#10;AAAAAAAAAABbQ29udGVudF9UeXBlc10ueG1sUEsBAi0AFAAGAAgAAAAhADj9If/WAAAAlAEAAAsA&#10;AAAAAAAAAAAAAAAALwEAAF9yZWxzLy5yZWxzUEsBAi0AFAAGAAgAAAAhAFnx5FpCAgAAWgQAAA4A&#10;AAAAAAAAAAAAAAAALgIAAGRycy9lMm9Eb2MueG1sUEsBAi0AFAAGAAgAAAAhAPJagfbbAAAABAEA&#10;AA8AAAAAAAAAAAAAAAAAnAQAAGRycy9kb3ducmV2LnhtbFBLBQYAAAAABAAEAPMAAACkBQAAAAA=&#10;" fillcolor="#dbe5f1">
            <v:textbox style="mso-fit-shape-to-text:t">
              <w:txbxContent>
                <w:p w:rsidR="0015370D" w:rsidRDefault="0015370D" w:rsidP="00C54014">
                  <w:r>
                    <w:rPr>
                      <w:rFonts w:hint="eastAsia"/>
                    </w:rPr>
                    <w:t>注册</w:t>
                  </w:r>
                </w:p>
              </w:txbxContent>
            </v:textbox>
          </v:shape>
        </w:pict>
      </w:r>
    </w:p>
    <w:p w:rsidR="0015370D" w:rsidRPr="00E21237" w:rsidRDefault="0015370D" w:rsidP="00AF00F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rPr>
          <w:b/>
          <w:bCs/>
          <w:sz w:val="32"/>
          <w:szCs w:val="32"/>
        </w:rPr>
      </w:pPr>
    </w:p>
    <w:p w:rsidR="0015370D" w:rsidRPr="00E21237" w:rsidRDefault="0015370D" w:rsidP="00AF00F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rPr>
          <w:sz w:val="32"/>
          <w:szCs w:val="32"/>
        </w:rPr>
      </w:pPr>
    </w:p>
    <w:p w:rsidR="0015370D" w:rsidRPr="00E21237" w:rsidRDefault="0015370D" w:rsidP="00AF00F6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rPr>
          <w:sz w:val="32"/>
          <w:szCs w:val="32"/>
        </w:rPr>
      </w:pPr>
    </w:p>
    <w:p w:rsidR="0015370D" w:rsidRPr="00E21237" w:rsidRDefault="0015370D" w:rsidP="00AF00F6">
      <w:pPr>
        <w:pStyle w:val="a6"/>
        <w:shd w:val="clear" w:color="auto" w:fill="FFFFFF"/>
        <w:spacing w:before="0" w:beforeAutospacing="0" w:after="0" w:afterAutospacing="0" w:line="560" w:lineRule="exact"/>
        <w:ind w:right="924" w:firstLineChars="200" w:firstLine="640"/>
        <w:jc w:val="right"/>
        <w:rPr>
          <w:sz w:val="32"/>
          <w:szCs w:val="32"/>
        </w:rPr>
      </w:pPr>
    </w:p>
    <w:p w:rsidR="0015370D" w:rsidRPr="00C54014" w:rsidRDefault="0015370D">
      <w:pPr>
        <w:pStyle w:val="a6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 w:cs="Times New Roman"/>
          <w:b/>
          <w:bCs/>
          <w:kern w:val="2"/>
          <w:sz w:val="30"/>
          <w:szCs w:val="30"/>
        </w:rPr>
      </w:pPr>
      <w:bookmarkStart w:id="0" w:name="_GoBack"/>
      <w:bookmarkEnd w:id="0"/>
    </w:p>
    <w:sectPr w:rsidR="0015370D" w:rsidRPr="00C54014" w:rsidSect="00E61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AF" w:rsidRDefault="003E21AF" w:rsidP="00E61D8C">
      <w:r>
        <w:separator/>
      </w:r>
    </w:p>
  </w:endnote>
  <w:endnote w:type="continuationSeparator" w:id="0">
    <w:p w:rsidR="003E21AF" w:rsidRDefault="003E21AF" w:rsidP="00E6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0D" w:rsidRDefault="001537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0D" w:rsidRDefault="0015370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0D" w:rsidRDefault="001537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AF" w:rsidRDefault="003E21AF" w:rsidP="00E61D8C">
      <w:r>
        <w:separator/>
      </w:r>
    </w:p>
  </w:footnote>
  <w:footnote w:type="continuationSeparator" w:id="0">
    <w:p w:rsidR="003E21AF" w:rsidRDefault="003E21AF" w:rsidP="00E6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0D" w:rsidRDefault="001537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0D" w:rsidRDefault="0015370D" w:rsidP="00FD23E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0D" w:rsidRDefault="001537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F65AE"/>
    <w:multiLevelType w:val="hybridMultilevel"/>
    <w:tmpl w:val="44FC0C0E"/>
    <w:lvl w:ilvl="0" w:tplc="A0520342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89E"/>
    <w:rsid w:val="00006BC8"/>
    <w:rsid w:val="00011E43"/>
    <w:rsid w:val="000261E7"/>
    <w:rsid w:val="00026C29"/>
    <w:rsid w:val="00027562"/>
    <w:rsid w:val="0003346A"/>
    <w:rsid w:val="00040203"/>
    <w:rsid w:val="0004197F"/>
    <w:rsid w:val="00045520"/>
    <w:rsid w:val="000455F3"/>
    <w:rsid w:val="00057832"/>
    <w:rsid w:val="000617D9"/>
    <w:rsid w:val="00075C77"/>
    <w:rsid w:val="00077874"/>
    <w:rsid w:val="00082740"/>
    <w:rsid w:val="00087CFF"/>
    <w:rsid w:val="000B10FE"/>
    <w:rsid w:val="000B3687"/>
    <w:rsid w:val="000B6B2F"/>
    <w:rsid w:val="000C29C8"/>
    <w:rsid w:val="000C6DD7"/>
    <w:rsid w:val="000D26F9"/>
    <w:rsid w:val="000E1F57"/>
    <w:rsid w:val="000E758C"/>
    <w:rsid w:val="000F0D8D"/>
    <w:rsid w:val="000F6581"/>
    <w:rsid w:val="00101581"/>
    <w:rsid w:val="0010710A"/>
    <w:rsid w:val="00111B3F"/>
    <w:rsid w:val="00115C8A"/>
    <w:rsid w:val="001163C1"/>
    <w:rsid w:val="0012462F"/>
    <w:rsid w:val="00124B14"/>
    <w:rsid w:val="00124BC7"/>
    <w:rsid w:val="0013060A"/>
    <w:rsid w:val="00131C44"/>
    <w:rsid w:val="0013476B"/>
    <w:rsid w:val="0013493C"/>
    <w:rsid w:val="0015370D"/>
    <w:rsid w:val="00167BC8"/>
    <w:rsid w:val="00184D04"/>
    <w:rsid w:val="001869D5"/>
    <w:rsid w:val="001907F4"/>
    <w:rsid w:val="00193DE3"/>
    <w:rsid w:val="001A43A3"/>
    <w:rsid w:val="001A6F57"/>
    <w:rsid w:val="001A7288"/>
    <w:rsid w:val="001B289E"/>
    <w:rsid w:val="001D0EA1"/>
    <w:rsid w:val="001D2783"/>
    <w:rsid w:val="001E0B4B"/>
    <w:rsid w:val="001E2ACD"/>
    <w:rsid w:val="001E63C1"/>
    <w:rsid w:val="002050AF"/>
    <w:rsid w:val="00206CB5"/>
    <w:rsid w:val="00206EC5"/>
    <w:rsid w:val="002244DD"/>
    <w:rsid w:val="0022744E"/>
    <w:rsid w:val="00233393"/>
    <w:rsid w:val="002347EB"/>
    <w:rsid w:val="002502D9"/>
    <w:rsid w:val="0025249D"/>
    <w:rsid w:val="00261652"/>
    <w:rsid w:val="00271691"/>
    <w:rsid w:val="0027190A"/>
    <w:rsid w:val="00274CDA"/>
    <w:rsid w:val="00280685"/>
    <w:rsid w:val="002861F9"/>
    <w:rsid w:val="0028722D"/>
    <w:rsid w:val="002957AA"/>
    <w:rsid w:val="002967CD"/>
    <w:rsid w:val="002A0FED"/>
    <w:rsid w:val="002A554D"/>
    <w:rsid w:val="002B15D3"/>
    <w:rsid w:val="002B3C3F"/>
    <w:rsid w:val="002C0E94"/>
    <w:rsid w:val="002E0DD1"/>
    <w:rsid w:val="002E1884"/>
    <w:rsid w:val="002E4ACA"/>
    <w:rsid w:val="002F46EA"/>
    <w:rsid w:val="002F7114"/>
    <w:rsid w:val="00306C99"/>
    <w:rsid w:val="00320088"/>
    <w:rsid w:val="00323803"/>
    <w:rsid w:val="003330D1"/>
    <w:rsid w:val="00343A2B"/>
    <w:rsid w:val="00354756"/>
    <w:rsid w:val="00376DBE"/>
    <w:rsid w:val="003A18D9"/>
    <w:rsid w:val="003B118F"/>
    <w:rsid w:val="003B2404"/>
    <w:rsid w:val="003C0EFF"/>
    <w:rsid w:val="003C2253"/>
    <w:rsid w:val="003C4875"/>
    <w:rsid w:val="003C6550"/>
    <w:rsid w:val="003D7144"/>
    <w:rsid w:val="003E21AF"/>
    <w:rsid w:val="003F0466"/>
    <w:rsid w:val="003F338C"/>
    <w:rsid w:val="004112B7"/>
    <w:rsid w:val="00412FDC"/>
    <w:rsid w:val="00414338"/>
    <w:rsid w:val="00417F0D"/>
    <w:rsid w:val="00432178"/>
    <w:rsid w:val="004345F3"/>
    <w:rsid w:val="004347D3"/>
    <w:rsid w:val="00435607"/>
    <w:rsid w:val="00437568"/>
    <w:rsid w:val="00442AFB"/>
    <w:rsid w:val="00444ECC"/>
    <w:rsid w:val="0046143A"/>
    <w:rsid w:val="00463800"/>
    <w:rsid w:val="0047470C"/>
    <w:rsid w:val="00474E74"/>
    <w:rsid w:val="00480501"/>
    <w:rsid w:val="0048602B"/>
    <w:rsid w:val="004921CA"/>
    <w:rsid w:val="004D52EF"/>
    <w:rsid w:val="004F402E"/>
    <w:rsid w:val="004F7E14"/>
    <w:rsid w:val="005042D0"/>
    <w:rsid w:val="00507581"/>
    <w:rsid w:val="005202F4"/>
    <w:rsid w:val="005479F1"/>
    <w:rsid w:val="005545FA"/>
    <w:rsid w:val="0056040E"/>
    <w:rsid w:val="00560D6F"/>
    <w:rsid w:val="005676FF"/>
    <w:rsid w:val="0057236E"/>
    <w:rsid w:val="0057733F"/>
    <w:rsid w:val="0058036F"/>
    <w:rsid w:val="005A3968"/>
    <w:rsid w:val="005A4BF7"/>
    <w:rsid w:val="005A5B56"/>
    <w:rsid w:val="005B1085"/>
    <w:rsid w:val="005B27A7"/>
    <w:rsid w:val="005B42D9"/>
    <w:rsid w:val="005E32AD"/>
    <w:rsid w:val="005E381A"/>
    <w:rsid w:val="0060516B"/>
    <w:rsid w:val="00606938"/>
    <w:rsid w:val="00611D35"/>
    <w:rsid w:val="006331C3"/>
    <w:rsid w:val="00636A0D"/>
    <w:rsid w:val="00640210"/>
    <w:rsid w:val="00640421"/>
    <w:rsid w:val="00641C61"/>
    <w:rsid w:val="00643E45"/>
    <w:rsid w:val="00644F9A"/>
    <w:rsid w:val="00651A86"/>
    <w:rsid w:val="006530BE"/>
    <w:rsid w:val="006562A3"/>
    <w:rsid w:val="00664015"/>
    <w:rsid w:val="006662EE"/>
    <w:rsid w:val="0067390A"/>
    <w:rsid w:val="0067657E"/>
    <w:rsid w:val="006814D3"/>
    <w:rsid w:val="00684DB7"/>
    <w:rsid w:val="006C3BD1"/>
    <w:rsid w:val="006C68E4"/>
    <w:rsid w:val="006D2FEE"/>
    <w:rsid w:val="006D386E"/>
    <w:rsid w:val="006E27E4"/>
    <w:rsid w:val="006E39CB"/>
    <w:rsid w:val="006E3BDD"/>
    <w:rsid w:val="006F1420"/>
    <w:rsid w:val="006F2B9E"/>
    <w:rsid w:val="006F6A2E"/>
    <w:rsid w:val="007075DB"/>
    <w:rsid w:val="00710B46"/>
    <w:rsid w:val="00710B5E"/>
    <w:rsid w:val="00711B35"/>
    <w:rsid w:val="00717F00"/>
    <w:rsid w:val="00720D00"/>
    <w:rsid w:val="00725C73"/>
    <w:rsid w:val="00733288"/>
    <w:rsid w:val="00743DDA"/>
    <w:rsid w:val="00752E0D"/>
    <w:rsid w:val="0075466E"/>
    <w:rsid w:val="00763E62"/>
    <w:rsid w:val="00776677"/>
    <w:rsid w:val="00793F6A"/>
    <w:rsid w:val="00794CA0"/>
    <w:rsid w:val="007A2685"/>
    <w:rsid w:val="007A4F12"/>
    <w:rsid w:val="007A5D3E"/>
    <w:rsid w:val="007C4111"/>
    <w:rsid w:val="007D0323"/>
    <w:rsid w:val="007D7636"/>
    <w:rsid w:val="007E04C1"/>
    <w:rsid w:val="007E587D"/>
    <w:rsid w:val="007E5C07"/>
    <w:rsid w:val="007F3BF2"/>
    <w:rsid w:val="007F54F6"/>
    <w:rsid w:val="0080664A"/>
    <w:rsid w:val="008070BF"/>
    <w:rsid w:val="0081325B"/>
    <w:rsid w:val="008141CC"/>
    <w:rsid w:val="00816A9E"/>
    <w:rsid w:val="008176BF"/>
    <w:rsid w:val="00817CC7"/>
    <w:rsid w:val="00820EF0"/>
    <w:rsid w:val="008215EB"/>
    <w:rsid w:val="00832B35"/>
    <w:rsid w:val="00835DB5"/>
    <w:rsid w:val="00842887"/>
    <w:rsid w:val="00856D48"/>
    <w:rsid w:val="00862ABC"/>
    <w:rsid w:val="00865350"/>
    <w:rsid w:val="00882A90"/>
    <w:rsid w:val="00895208"/>
    <w:rsid w:val="00896F8A"/>
    <w:rsid w:val="008A27C1"/>
    <w:rsid w:val="008C36E6"/>
    <w:rsid w:val="008D1ECB"/>
    <w:rsid w:val="008D42BA"/>
    <w:rsid w:val="008D4E61"/>
    <w:rsid w:val="008D6D65"/>
    <w:rsid w:val="008D7A5A"/>
    <w:rsid w:val="008E08C1"/>
    <w:rsid w:val="008E1232"/>
    <w:rsid w:val="008E6107"/>
    <w:rsid w:val="008F6E33"/>
    <w:rsid w:val="00901D15"/>
    <w:rsid w:val="00905CFB"/>
    <w:rsid w:val="00910ACE"/>
    <w:rsid w:val="00912A72"/>
    <w:rsid w:val="00915925"/>
    <w:rsid w:val="009167BD"/>
    <w:rsid w:val="0093119D"/>
    <w:rsid w:val="00935639"/>
    <w:rsid w:val="00943649"/>
    <w:rsid w:val="0094411F"/>
    <w:rsid w:val="009752C4"/>
    <w:rsid w:val="00977F63"/>
    <w:rsid w:val="00983D07"/>
    <w:rsid w:val="00983FB5"/>
    <w:rsid w:val="00993B5F"/>
    <w:rsid w:val="00993B85"/>
    <w:rsid w:val="009A4549"/>
    <w:rsid w:val="009B12D2"/>
    <w:rsid w:val="009B64FA"/>
    <w:rsid w:val="009C32F8"/>
    <w:rsid w:val="009D2062"/>
    <w:rsid w:val="009D4A70"/>
    <w:rsid w:val="009F3CC7"/>
    <w:rsid w:val="009F63DA"/>
    <w:rsid w:val="00A01C42"/>
    <w:rsid w:val="00A028F0"/>
    <w:rsid w:val="00A037EC"/>
    <w:rsid w:val="00A145AF"/>
    <w:rsid w:val="00A30606"/>
    <w:rsid w:val="00A30975"/>
    <w:rsid w:val="00A33943"/>
    <w:rsid w:val="00A36E31"/>
    <w:rsid w:val="00A37252"/>
    <w:rsid w:val="00A44333"/>
    <w:rsid w:val="00A44CA1"/>
    <w:rsid w:val="00A4726A"/>
    <w:rsid w:val="00A567F5"/>
    <w:rsid w:val="00A65ECA"/>
    <w:rsid w:val="00A70635"/>
    <w:rsid w:val="00A73245"/>
    <w:rsid w:val="00A80DCE"/>
    <w:rsid w:val="00A94B03"/>
    <w:rsid w:val="00AA5DE2"/>
    <w:rsid w:val="00AA5FB3"/>
    <w:rsid w:val="00AA667B"/>
    <w:rsid w:val="00AB6820"/>
    <w:rsid w:val="00AC2AB6"/>
    <w:rsid w:val="00AC42E7"/>
    <w:rsid w:val="00AC5375"/>
    <w:rsid w:val="00AC5C9E"/>
    <w:rsid w:val="00AD3779"/>
    <w:rsid w:val="00AD417E"/>
    <w:rsid w:val="00AE2687"/>
    <w:rsid w:val="00AE4E8A"/>
    <w:rsid w:val="00AF00F6"/>
    <w:rsid w:val="00B1028F"/>
    <w:rsid w:val="00B11F4B"/>
    <w:rsid w:val="00B14AF4"/>
    <w:rsid w:val="00B27833"/>
    <w:rsid w:val="00B27B45"/>
    <w:rsid w:val="00B36041"/>
    <w:rsid w:val="00B36B91"/>
    <w:rsid w:val="00B37A02"/>
    <w:rsid w:val="00B37C0D"/>
    <w:rsid w:val="00B43F40"/>
    <w:rsid w:val="00B46BEE"/>
    <w:rsid w:val="00B558DB"/>
    <w:rsid w:val="00B64172"/>
    <w:rsid w:val="00B65868"/>
    <w:rsid w:val="00B67A13"/>
    <w:rsid w:val="00B777C6"/>
    <w:rsid w:val="00B8730A"/>
    <w:rsid w:val="00B91D37"/>
    <w:rsid w:val="00BA0AFB"/>
    <w:rsid w:val="00BA2444"/>
    <w:rsid w:val="00BB2D9A"/>
    <w:rsid w:val="00BB39B8"/>
    <w:rsid w:val="00BC2156"/>
    <w:rsid w:val="00BC3C83"/>
    <w:rsid w:val="00BD0A16"/>
    <w:rsid w:val="00BD2374"/>
    <w:rsid w:val="00BE0BC0"/>
    <w:rsid w:val="00BE5A6B"/>
    <w:rsid w:val="00BF34B6"/>
    <w:rsid w:val="00C10CC8"/>
    <w:rsid w:val="00C1188F"/>
    <w:rsid w:val="00C15CE3"/>
    <w:rsid w:val="00C204D3"/>
    <w:rsid w:val="00C20977"/>
    <w:rsid w:val="00C34BD3"/>
    <w:rsid w:val="00C355A6"/>
    <w:rsid w:val="00C51A01"/>
    <w:rsid w:val="00C52C21"/>
    <w:rsid w:val="00C54014"/>
    <w:rsid w:val="00C70432"/>
    <w:rsid w:val="00C72405"/>
    <w:rsid w:val="00C93E73"/>
    <w:rsid w:val="00CA0A19"/>
    <w:rsid w:val="00CA2A45"/>
    <w:rsid w:val="00CB1E4E"/>
    <w:rsid w:val="00CB2317"/>
    <w:rsid w:val="00CB7974"/>
    <w:rsid w:val="00CD3846"/>
    <w:rsid w:val="00CE0456"/>
    <w:rsid w:val="00CE0AE1"/>
    <w:rsid w:val="00CE297D"/>
    <w:rsid w:val="00CE3EB0"/>
    <w:rsid w:val="00CF19E3"/>
    <w:rsid w:val="00D01B75"/>
    <w:rsid w:val="00D01CFD"/>
    <w:rsid w:val="00D05994"/>
    <w:rsid w:val="00D06235"/>
    <w:rsid w:val="00D10D93"/>
    <w:rsid w:val="00D17022"/>
    <w:rsid w:val="00D17EE8"/>
    <w:rsid w:val="00D326C0"/>
    <w:rsid w:val="00D329DF"/>
    <w:rsid w:val="00D509B1"/>
    <w:rsid w:val="00D56A22"/>
    <w:rsid w:val="00D800C9"/>
    <w:rsid w:val="00D954CB"/>
    <w:rsid w:val="00DC16A2"/>
    <w:rsid w:val="00DC2A36"/>
    <w:rsid w:val="00DC5517"/>
    <w:rsid w:val="00DC70DF"/>
    <w:rsid w:val="00DD412F"/>
    <w:rsid w:val="00DE5760"/>
    <w:rsid w:val="00DF22D3"/>
    <w:rsid w:val="00E006CF"/>
    <w:rsid w:val="00E0200F"/>
    <w:rsid w:val="00E02635"/>
    <w:rsid w:val="00E16AA0"/>
    <w:rsid w:val="00E1727B"/>
    <w:rsid w:val="00E207D5"/>
    <w:rsid w:val="00E21237"/>
    <w:rsid w:val="00E27084"/>
    <w:rsid w:val="00E32C64"/>
    <w:rsid w:val="00E3450C"/>
    <w:rsid w:val="00E34FD4"/>
    <w:rsid w:val="00E364F7"/>
    <w:rsid w:val="00E36DD0"/>
    <w:rsid w:val="00E528DC"/>
    <w:rsid w:val="00E60076"/>
    <w:rsid w:val="00E61D8C"/>
    <w:rsid w:val="00E65A91"/>
    <w:rsid w:val="00E70B99"/>
    <w:rsid w:val="00E73D2C"/>
    <w:rsid w:val="00E76D3B"/>
    <w:rsid w:val="00E77DE7"/>
    <w:rsid w:val="00E84E45"/>
    <w:rsid w:val="00E8530E"/>
    <w:rsid w:val="00E8675C"/>
    <w:rsid w:val="00EA0512"/>
    <w:rsid w:val="00EA58CD"/>
    <w:rsid w:val="00EA697D"/>
    <w:rsid w:val="00EB0457"/>
    <w:rsid w:val="00EB3254"/>
    <w:rsid w:val="00EB7427"/>
    <w:rsid w:val="00EF144A"/>
    <w:rsid w:val="00EF6FC7"/>
    <w:rsid w:val="00F02927"/>
    <w:rsid w:val="00F1287E"/>
    <w:rsid w:val="00F17560"/>
    <w:rsid w:val="00F23E75"/>
    <w:rsid w:val="00F25BAA"/>
    <w:rsid w:val="00F313C8"/>
    <w:rsid w:val="00F35714"/>
    <w:rsid w:val="00F40677"/>
    <w:rsid w:val="00F46854"/>
    <w:rsid w:val="00F524E4"/>
    <w:rsid w:val="00F52712"/>
    <w:rsid w:val="00F66A67"/>
    <w:rsid w:val="00F95E4B"/>
    <w:rsid w:val="00FC4D0E"/>
    <w:rsid w:val="00FD23E3"/>
    <w:rsid w:val="00FE179A"/>
    <w:rsid w:val="00FE4756"/>
    <w:rsid w:val="00FF5760"/>
    <w:rsid w:val="069A0002"/>
    <w:rsid w:val="47C85987"/>
    <w:rsid w:val="5A3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  <o:rules v:ext="edit">
        <o:r id="V:Rule1" type="connector" idref="#直接箭头连接符 114"/>
        <o:r id="V:Rule2" type="connector" idref="#直接箭头连接符 110"/>
        <o:r id="V:Rule3" type="connector" idref="#直接箭头连接符 108"/>
        <o:r id="V:Rule4" type="connector" idref="#直接箭头连接符 107"/>
        <o:r id="V:Rule5" type="connector" idref="#直接箭头连接符 106"/>
        <o:r id="V:Rule6" type="connector" idref="#直接箭头连接符 105"/>
        <o:r id="V:Rule7" type="connector" idref="#直接箭头连接符 104"/>
        <o:r id="V:Rule8" type="connector" idref="#直接箭头连接符 97"/>
        <o:r id="V:Rule9" type="connector" idref="#直接箭头连接符 95"/>
        <o:r id="V:Rule10" type="connector" idref="#直接箭头连接符 93"/>
        <o:r id="V:Rule11" type="connector" idref="#直接箭头连接符 91"/>
        <o:r id="V:Rule12" type="connector" idref="#直接箭头连接符 88"/>
        <o:r id="V:Rule13" type="connector" idref="#直接箭头连接符 86"/>
        <o:r id="V:Rule14" type="connector" idref="#直接箭头连接符 85"/>
        <o:r id="V:Rule15" type="connector" idref="#直接箭头连接符 83"/>
        <o:r id="V:Rule16" type="connector" idref="#直接箭头连接符 8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8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E61D8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61D8C"/>
    <w:rPr>
      <w:rFonts w:ascii="宋体" w:eastAsia="宋体" w:hAnsi="宋体" w:cs="Times New Roman"/>
      <w:b/>
      <w:kern w:val="0"/>
      <w:sz w:val="36"/>
    </w:rPr>
  </w:style>
  <w:style w:type="paragraph" w:styleId="a3">
    <w:name w:val="Balloon Text"/>
    <w:basedOn w:val="a"/>
    <w:link w:val="Char"/>
    <w:uiPriority w:val="99"/>
    <w:semiHidden/>
    <w:rsid w:val="00E61D8C"/>
    <w:rPr>
      <w:kern w:val="0"/>
      <w:sz w:val="18"/>
      <w:szCs w:val="20"/>
    </w:rPr>
  </w:style>
  <w:style w:type="character" w:customStyle="1" w:styleId="Char">
    <w:name w:val="批注框文本 Char"/>
    <w:link w:val="a3"/>
    <w:uiPriority w:val="99"/>
    <w:semiHidden/>
    <w:locked/>
    <w:rsid w:val="00E61D8C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E61D8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E61D8C"/>
    <w:rPr>
      <w:rFonts w:cs="Times New Roman"/>
      <w:sz w:val="18"/>
    </w:rPr>
  </w:style>
  <w:style w:type="paragraph" w:styleId="a5">
    <w:name w:val="header"/>
    <w:basedOn w:val="a"/>
    <w:link w:val="Char1"/>
    <w:uiPriority w:val="99"/>
    <w:rsid w:val="00E6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1">
    <w:name w:val="页眉 Char"/>
    <w:link w:val="a5"/>
    <w:uiPriority w:val="99"/>
    <w:locked/>
    <w:rsid w:val="00E61D8C"/>
    <w:rPr>
      <w:rFonts w:cs="Times New Roman"/>
      <w:sz w:val="18"/>
    </w:rPr>
  </w:style>
  <w:style w:type="paragraph" w:styleId="a6">
    <w:name w:val="Normal (Web)"/>
    <w:basedOn w:val="a"/>
    <w:uiPriority w:val="99"/>
    <w:rsid w:val="00E61D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E61D8C"/>
    <w:rPr>
      <w:rFonts w:cs="Times New Roman"/>
      <w:b/>
    </w:rPr>
  </w:style>
  <w:style w:type="character" w:styleId="a8">
    <w:name w:val="Hyperlink"/>
    <w:uiPriority w:val="99"/>
    <w:rsid w:val="00E61D8C"/>
    <w:rPr>
      <w:rFonts w:cs="Times New Roman"/>
      <w:color w:val="0000FF"/>
      <w:u w:val="single"/>
    </w:rPr>
  </w:style>
  <w:style w:type="character" w:customStyle="1" w:styleId="BodyTextIndentChar">
    <w:name w:val="Body Text Indent Char"/>
    <w:uiPriority w:val="99"/>
    <w:semiHidden/>
    <w:locked/>
    <w:rsid w:val="00E61D8C"/>
    <w:rPr>
      <w:sz w:val="24"/>
    </w:rPr>
  </w:style>
  <w:style w:type="character" w:customStyle="1" w:styleId="1">
    <w:name w:val="未处理的提及1"/>
    <w:uiPriority w:val="99"/>
    <w:semiHidden/>
    <w:rsid w:val="00E61D8C"/>
    <w:rPr>
      <w:color w:val="605E5C"/>
      <w:shd w:val="clear" w:color="auto" w:fill="E1DFDD"/>
    </w:rPr>
  </w:style>
  <w:style w:type="character" w:customStyle="1" w:styleId="bjh-image-caption">
    <w:name w:val="bjh-image-caption"/>
    <w:uiPriority w:val="99"/>
    <w:rsid w:val="00E61D8C"/>
  </w:style>
  <w:style w:type="paragraph" w:styleId="a9">
    <w:name w:val="List Paragraph"/>
    <w:basedOn w:val="a"/>
    <w:uiPriority w:val="99"/>
    <w:qFormat/>
    <w:rsid w:val="00E61D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方刚</dc:creator>
  <cp:keywords/>
  <dc:description/>
  <cp:lastModifiedBy>Administrator</cp:lastModifiedBy>
  <cp:revision>80</cp:revision>
  <cp:lastPrinted>2023-02-16T01:25:00Z</cp:lastPrinted>
  <dcterms:created xsi:type="dcterms:W3CDTF">2021-10-05T08:24:00Z</dcterms:created>
  <dcterms:modified xsi:type="dcterms:W3CDTF">2023-10-09T02:47:00Z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DD98A485FA284B2BB5202CBF22597850</vt:lpwstr>
  </property>
</Properties>
</file>