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261" w:type="dxa"/>
          </w:tcPr>
          <w:p>
            <w:r>
              <w:t>论文题目</w:t>
            </w:r>
          </w:p>
        </w:tc>
        <w:tc>
          <w:tcPr>
            <w:tcW w:w="42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4261" w:type="dxa"/>
          </w:tcPr>
          <w:p>
            <w:r>
              <w:rPr>
                <w:rFonts w:hint="eastAsia"/>
                <w:kern w:val="0"/>
              </w:rPr>
              <w:t>论文研究方向（每个研究方向最多</w:t>
            </w:r>
            <w:r>
              <w:rPr>
                <w:kern w:val="0"/>
              </w:rPr>
              <w:t>8</w:t>
            </w:r>
            <w:r>
              <w:rPr>
                <w:rFonts w:hint="eastAsia"/>
                <w:kern w:val="0"/>
              </w:rPr>
              <w:t>个汉字，最多写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个，以中英文分号分隔，总数不超</w:t>
            </w:r>
            <w:r>
              <w:rPr>
                <w:kern w:val="0"/>
              </w:rPr>
              <w:t>17</w:t>
            </w:r>
            <w:r>
              <w:rPr>
                <w:rFonts w:hint="eastAsia"/>
                <w:kern w:val="0"/>
              </w:rPr>
              <w:t>个汉字）</w:t>
            </w:r>
          </w:p>
        </w:tc>
        <w:tc>
          <w:tcPr>
            <w:tcW w:w="42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261" w:type="dxa"/>
          </w:tcPr>
          <w:p>
            <w:r>
              <w:t>论文关键词</w:t>
            </w:r>
            <w:bookmarkStart w:id="0" w:name="_GoBack"/>
            <w:bookmarkEnd w:id="0"/>
          </w:p>
        </w:tc>
        <w:tc>
          <w:tcPr>
            <w:tcW w:w="42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26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指导教师</w:t>
            </w: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42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261" w:type="dxa"/>
          </w:tcPr>
          <w:p/>
        </w:tc>
        <w:tc>
          <w:tcPr>
            <w:tcW w:w="4261" w:type="dxa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gyNTgwOTdjZDBmNzY1ZjJlZDJlMjg5YzU5NTRkYjYifQ=="/>
  </w:docVars>
  <w:rsids>
    <w:rsidRoot w:val="00CD6BDE"/>
    <w:rsid w:val="000F1ECC"/>
    <w:rsid w:val="001E1A03"/>
    <w:rsid w:val="002C53C5"/>
    <w:rsid w:val="003577C7"/>
    <w:rsid w:val="00457FD7"/>
    <w:rsid w:val="004C13CB"/>
    <w:rsid w:val="00513395"/>
    <w:rsid w:val="00590ECB"/>
    <w:rsid w:val="005A4A98"/>
    <w:rsid w:val="006508CA"/>
    <w:rsid w:val="006B424F"/>
    <w:rsid w:val="00805967"/>
    <w:rsid w:val="00971695"/>
    <w:rsid w:val="009A46DD"/>
    <w:rsid w:val="00A6095D"/>
    <w:rsid w:val="00A7502A"/>
    <w:rsid w:val="00AA7893"/>
    <w:rsid w:val="00AC1DAE"/>
    <w:rsid w:val="00C17D67"/>
    <w:rsid w:val="00CD6BDE"/>
    <w:rsid w:val="00D61B11"/>
    <w:rsid w:val="00DE64F8"/>
    <w:rsid w:val="00E036F4"/>
    <w:rsid w:val="2B0657BE"/>
    <w:rsid w:val="422C3D08"/>
    <w:rsid w:val="57E4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63</Words>
  <Characters>66</Characters>
  <Lines>1</Lines>
  <Paragraphs>1</Paragraphs>
  <TotalTime>2</TotalTime>
  <ScaleCrop>false</ScaleCrop>
  <LinksUpToDate>false</LinksUpToDate>
  <CharactersWithSpaces>66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2022-08-22T01:17:00Z</dcterms:created>
  <dc:creator>China</dc:creator>
  <cp:lastModifiedBy>hgfvc</cp:lastModifiedBy>
  <dcterms:modified xsi:type="dcterms:W3CDTF">2023-10-09T00:19:16Z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F93599469B9240A7969A8F758CE84962_12</vt:lpwstr>
  </property>
</Properties>
</file>