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附件</w:t>
      </w:r>
      <w:r>
        <w:rPr>
          <w:rFonts w:hint="eastAsia" w:eastAsia="黑体"/>
          <w:sz w:val="28"/>
          <w:szCs w:val="28"/>
        </w:rPr>
        <w:t>5</w:t>
      </w:r>
    </w:p>
    <w:p>
      <w:pPr>
        <w:spacing w:after="156" w:afterLines="50" w:line="360" w:lineRule="auto"/>
        <w:jc w:val="center"/>
        <w:rPr>
          <w:rFonts w:eastAsia="方正小标宋简体"/>
          <w:bCs/>
          <w:sz w:val="40"/>
          <w:szCs w:val="40"/>
        </w:rPr>
      </w:pPr>
      <w:r>
        <w:rPr>
          <w:rFonts w:eastAsia="方正小标宋简体"/>
          <w:bCs/>
          <w:sz w:val="40"/>
          <w:szCs w:val="40"/>
        </w:rPr>
        <w:t>四川省高等教育自学考试停考专业毕业申请表</w:t>
      </w:r>
    </w:p>
    <w:tbl>
      <w:tblPr>
        <w:tblStyle w:val="2"/>
        <w:tblW w:w="97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7"/>
        <w:gridCol w:w="850"/>
        <w:gridCol w:w="992"/>
        <w:gridCol w:w="851"/>
        <w:gridCol w:w="1134"/>
        <w:gridCol w:w="3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8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准考证号</w:t>
            </w:r>
          </w:p>
        </w:tc>
        <w:tc>
          <w:tcPr>
            <w:tcW w:w="1842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340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48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0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3337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拟毕业专业名称和编码</w:t>
            </w:r>
          </w:p>
        </w:tc>
        <w:tc>
          <w:tcPr>
            <w:tcW w:w="2977" w:type="dxa"/>
            <w:gridSpan w:val="3"/>
            <w:noWrap w:val="0"/>
            <w:vAlign w:val="top"/>
          </w:tcPr>
          <w:p>
            <w:pPr>
              <w:tabs>
                <w:tab w:val="left" w:pos="940"/>
              </w:tabs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停考课程名称和编码</w:t>
            </w:r>
          </w:p>
        </w:tc>
        <w:tc>
          <w:tcPr>
            <w:tcW w:w="3406" w:type="dxa"/>
            <w:noWrap w:val="0"/>
            <w:vAlign w:val="top"/>
          </w:tcPr>
          <w:p>
            <w:pPr>
              <w:tabs>
                <w:tab w:val="left" w:pos="940"/>
              </w:tabs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替代课程名称和编码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3337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0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3" w:hRule="atLeast"/>
        </w:trPr>
        <w:tc>
          <w:tcPr>
            <w:tcW w:w="9720" w:type="dxa"/>
            <w:gridSpan w:val="6"/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3096260</wp:posOffset>
                      </wp:positionH>
                      <wp:positionV relativeFrom="paragraph">
                        <wp:posOffset>144145</wp:posOffset>
                      </wp:positionV>
                      <wp:extent cx="2743200" cy="1356995"/>
                      <wp:effectExtent l="4445" t="4445" r="14605" b="1016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0" cy="1534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 cmpd="sng">
                                <a:solidFill>
                                  <a:srgbClr val="FFFFFF"/>
                                </a:solidFill>
                                <a:prstDash val="sysDot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>
                                  <w:pPr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eastAsia="方正仿宋_GBK"/>
                                      <w:sz w:val="28"/>
                                      <w:szCs w:val="28"/>
                                    </w:rPr>
                                    <w:t>身份证复印件（国徽面）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eastAsia="方正仿宋_GBK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  <w:p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43.8pt;margin-top:11.35pt;height:106.85pt;width:216pt;z-index:251659264;mso-width-relative:page;mso-height-relative:page;" coordsize="21600,21600" o:gfxdata="UEsDBAoAAAAAAIdO4kAAAAAAAAAAAAAAAAAEAAAAZHJzL1BLAwQUAAAACACHTuJAdwqJHNkAAAAK&#10;AQAADwAAAGRycy9kb3ducmV2LnhtbE2PTU+EMBCG7yb+h2ZMvBi3BTYsIGVjTNSTB3EPHgfaBbK0&#10;JW33Q3+940mP886Td56ptxczs5P2YXJWQrISwLTtnZrsIGH38XxfAAsRrcLZWS3hSwfYNtdXNVbK&#10;ne27PrVxYFRiQ4USxhiXivPQj9pgWLlFW9rtnTcYafQDVx7PVG5mngqRc4OTpQsjLvpp1P2hPRoJ&#10;L3eI2ZvPXoVvi8fyu991n/uDlLc3iXgAFvUl/sHwq0/q0JBT545WBTZLWBebnFAJaboBRkCZlBR0&#10;FGT5GnhT8/8vND9QSwMEFAAAAAgAh07iQMxzJl8PAgAARgQAAA4AAABkcnMvZTJvRG9jLnhtbK1T&#10;zY7TMBC+I/EOlu80bbdd2KjpHijlgmClhQeYOk5iyX943CZ9GiRuPASPg3gNxk637C6XHsghGcfj&#10;b77vm/HqdjCaHWRA5WzFZ5MpZ9IKVyvbVvzL5+2rN5xhBFuDdlZW/CiR365fvlj1vpRz1zldy8AI&#10;xGLZ+4p3MfqyKFB00gBOnJeWNhsXDERahraoA/SEbnQxn06vi96F2gcnJCL93Yyb/IQYLgF0TaOE&#10;3DixN9LGETVIDZEkYac88nVm2zRSxE9NgzIyXXFSGvObilC8S+9ivYKyDeA7JU4U4BIKzzQZUJaK&#10;nqE2EIHtg/oHyigRHLomToQzxSgkO0IqZtNn3tx34GXWQlajP5uO/w9WfDzcBabqii84s2Co4b+/&#10;/fj18ztbJG96jyWl3Pu7cFohhUno0ASTviSBDdnP49lPOUQm6Of89eKKWs6ZoL3Z8moxu86OF3+P&#10;+4DxvXSGpaDigRqWfYTDB4xUklIfUlI1dFrVW6V1XoR291YHdgBq7jY/iTMdeZKmLesrfrOcL4kI&#10;0MQGW1NkPIlG2+ZyTw7gZbiJ1wawG+vjETcujvNkVJTJLyg7CfU7W7N49OSspQvFExkjiYGWdP9S&#10;lDMjKH1JJqnTNkHLPN0nl1Kfxs6kKA67gUBTuHP1kRrc04ST2q97CMRg74NqO7J7lv1KeTRe2bnT&#10;VUjz+3hN8ePrv/4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dwqJHNkAAAAKAQAADwAAAAAAAAAB&#10;ACAAAAAiAAAAZHJzL2Rvd25yZXYueG1sUEsBAhQAFAAAAAgAh07iQMxzJl8PAgAARgQAAA4AAAAA&#10;AAAAAQAgAAAAKAEAAGRycy9lMm9Eb2MueG1sUEsFBgAAAAAGAAYAWQEAAKkFAAAAAA==&#10;">
                      <v:path/>
                      <v:fill focussize="0,0"/>
                      <v:stroke color="#FFFFFF" dashstyle="1 1" endcap="round"/>
                      <v:imagedata o:title=""/>
                      <o:lock v:ext="edit"/>
                      <v:textbox>
                        <w:txbxContent>
                          <w:p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方正仿宋_GBK"/>
                                <w:sz w:val="28"/>
                                <w:szCs w:val="28"/>
                              </w:rPr>
                              <w:t>身份证复印件（国徽面）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方正仿宋_GBK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bookmarkStart w:id="0" w:name="_GoBack"/>
            <w:r>
              <w:rPr>
                <w:rFonts w:ascii="仿宋" w:hAnsi="仿宋" w:eastAsia="仿宋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149225</wp:posOffset>
                      </wp:positionV>
                      <wp:extent cx="2600960" cy="1446530"/>
                      <wp:effectExtent l="4445" t="4445" r="23495" b="15875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0960" cy="152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 cmpd="sng">
                                <a:solidFill>
                                  <a:srgbClr val="FFFFFF"/>
                                </a:solidFill>
                                <a:prstDash val="sysDot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>
                                  <w:pPr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eastAsia="方正仿宋_GBK"/>
                                      <w:sz w:val="28"/>
                                      <w:szCs w:val="28"/>
                                    </w:rPr>
                                    <w:t>身份证复印件（照片面）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eastAsia="方正仿宋_GBK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.25pt;margin-top:11.75pt;height:113.9pt;width:204.8pt;z-index:251660288;mso-width-relative:page;mso-height-relative:page;" coordsize="21600,21600" o:gfxdata="UEsDBAoAAAAAAIdO4kAAAAAAAAAAAAAAAAAEAAAAZHJzL1BLAwQUAAAACACHTuJAdnXgXNgAAAAJ&#10;AQAADwAAAGRycy9kb3ducmV2LnhtbE2PS0/DMBCE70j8B2uRuCDqPChKQ5wKIQEnDoQeetzEbhI1&#10;Xke2+4Bfz3Kip9XsjGa/rdZnO4mj8WF0pCBdJCAMdU6P1CvYfL3eFyBCRNI4OTIKvk2AdX19VWGp&#10;3Yk+zbGJveASCiUqGGKcSylDNxiLYeFmQ+ztnLcYWfpeao8nLreTzJLkUVociS8MOJuXwXT75mAV&#10;vN0h5h8+f098UzyvfrpNu93tlbq9SZMnENGc438Y/vAZHWpmat2BdBAT62LJSQVZzpP9h6xIQbS8&#10;WKY5yLqSlx/Uv1BLAwQUAAAACACHTuJA8VC60A4CAABGBAAADgAAAGRycy9lMm9Eb2MueG1srVPN&#10;jtMwEL4j8Q6W7zRppVa7UdM9UMoFwUoLDzB1nMSS//C4Tfo0SNx4CB4H8RqMnW7ZXS49kIMztsff&#10;zPfNzPpuNJodZUDlbM3ns5IzaYVrlO1q/uXz7s0NZxjBNqCdlTU/SeR3m9ev1oOv5ML1TjcyMAKx&#10;WA2+5n2MvioKFL00gDPnpaXL1gUDkbahK5oAA6EbXSzKclUMLjQ+OCER6XQ7XfIzYrgG0LWtEnLr&#10;xMFIGyfUIDVEooS98sg3Odu2lSJ+aluUkemaE9OYVwpC9j6txWYNVRfA90qcU4BrUnjByYCyFPQC&#10;tYUI7BDUP1BGieDQtXEmnCkmIlkRYjEvX2jz0IOXmQtJjf4iOv4/WPHxeB+Yamq+5MyCoYL//vbj&#10;18/vbJm0GTxW5PLg78N5h2QmomMbTPoTBTZmPU8XPeUYmaDDxaosb1cktaC7+XJxW95kxYu/z33A&#10;+F46w5JR80AFyzrC8QNGCkmujy4pGjqtmp3SOm9Ct3+rAzsCFXeXv5QzPXnmpi0ban67XBBDAdSx&#10;wTZkGU+k0XY53LMHeB1uymsL2E/x8YRbF6d+MirKpBdUvYTmnW1YPHlS1tJA8ZSMkZSBljR/ycqe&#10;EZS+xpPYaZugZe7us0qpTlNlkhXH/Uigydy75kQFHqjDie3XAwTK4OCD6nqSe571Sn7UXlm58yik&#10;/n26J/vp+G/+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HZ14FzYAAAACQEAAA8AAAAAAAAAAQAg&#10;AAAAIgAAAGRycy9kb3ducmV2LnhtbFBLAQIUABQAAAAIAIdO4kDxULrQDgIAAEYEAAAOAAAAAAAA&#10;AAEAIAAAACcBAABkcnMvZTJvRG9jLnhtbFBLBQYAAAAABgAGAFkBAACnBQAAAAA=&#10;">
                      <v:path/>
                      <v:fill focussize="0,0"/>
                      <v:stroke color="#FFFFFF" dashstyle="1 1" endcap="round"/>
                      <v:imagedata o:title=""/>
                      <o:lock v:ext="edit"/>
                      <v:textbox>
                        <w:txbxContent>
                          <w:p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方正仿宋_GBK"/>
                                <w:sz w:val="28"/>
                                <w:szCs w:val="28"/>
                              </w:rPr>
                              <w:t>身份证复印件（照片面）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方正仿宋_GBK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bookmarkEnd w:id="0"/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已核本人毕业信息正确无误。</w:t>
            </w:r>
          </w:p>
          <w:p>
            <w:pPr>
              <w:spacing w:line="360" w:lineRule="auto"/>
              <w:ind w:firstLine="1680" w:firstLineChars="6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考生签名：             联系电话：</w:t>
            </w:r>
          </w:p>
          <w:p>
            <w:pPr>
              <w:spacing w:line="360" w:lineRule="auto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9720" w:type="dxa"/>
            <w:gridSpan w:val="6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县（市、区）招生考试机构审核意见：</w:t>
            </w:r>
          </w:p>
          <w:p>
            <w:pPr>
              <w:spacing w:line="360" w:lineRule="auto"/>
              <w:ind w:firstLine="4900" w:firstLineChars="175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审核人：          年   月    日</w:t>
            </w:r>
          </w:p>
          <w:p>
            <w:pPr>
              <w:spacing w:line="360" w:lineRule="auto"/>
              <w:ind w:firstLine="4760" w:firstLineChars="170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（单位署章）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9720" w:type="dxa"/>
            <w:gridSpan w:val="6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市（州）招生考试机构或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主考学校</w:t>
            </w:r>
            <w:r>
              <w:rPr>
                <w:rFonts w:ascii="仿宋" w:hAnsi="仿宋" w:eastAsia="仿宋"/>
                <w:sz w:val="28"/>
                <w:szCs w:val="28"/>
              </w:rPr>
              <w:t>审核意见：</w:t>
            </w:r>
          </w:p>
          <w:p>
            <w:pPr>
              <w:spacing w:line="360" w:lineRule="auto"/>
              <w:ind w:firstLine="4900" w:firstLineChars="175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审核人：          年   月    日</w:t>
            </w:r>
          </w:p>
          <w:p>
            <w:pPr>
              <w:spacing w:line="360" w:lineRule="auto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（单位署章）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9720" w:type="dxa"/>
            <w:gridSpan w:val="6"/>
            <w:tcBorders>
              <w:bottom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省教育考试院审核组意见：           </w:t>
            </w:r>
          </w:p>
          <w:p>
            <w:pPr>
              <w:spacing w:line="360" w:lineRule="auto"/>
              <w:ind w:firstLine="3920" w:firstLineChars="140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审核人：          年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ZDZjYjhmZDE0YmMyNjg2ZTQwOWVjYmNiMjJlNzEifQ=="/>
  </w:docVars>
  <w:rsids>
    <w:rsidRoot w:val="684D3E6C"/>
    <w:rsid w:val="684D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2023-11-01T01:57:00Z</dcterms:created>
  <dc:creator>WPS_1675735716</dc:creator>
  <cp:lastModifiedBy>WPS_1675735716</cp:lastModifiedBy>
  <dcterms:modified xsi:type="dcterms:W3CDTF">2023-11-01T01:57:47Z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F5AA14D27BD344D5AE6A37A1E517A3F9_11</vt:lpwstr>
  </property>
</Properties>
</file>