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2"/>
        <w:gridCol w:w="3469"/>
        <w:gridCol w:w="674"/>
        <w:gridCol w:w="1914"/>
        <w:gridCol w:w="12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学位类别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丁紫涵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174A3153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任海波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金融学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410817201299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秦勤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410818100247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侯超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412514230192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张秀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413220100632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陈程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414218201791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李海丽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414619200934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刘长江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414718202635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余赛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414817130471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张晶晶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416118200704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徐黎强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416618100765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于金朋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417317201849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肖金凤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418818202383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王力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184A1677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高立锬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194A0136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葛艳玲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194A0147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葛一炜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194A0153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杨璐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194A1135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叶柔妍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日语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194A0005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迟海波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日语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194A0013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陈彧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154A0149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杨传刚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154A0153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陈子豪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154A0155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郭宇骋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154A0156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刘众楷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184A0108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杨保利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194A1728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张继伟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184A0704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陈昌旗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194A0997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王启超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194A1726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徐云飞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417619100911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杨丹丹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164A2433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朱玉来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194A3281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郑双玲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194A3297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陈蓉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194A3298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曹宋镭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194A3300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魏甲艳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微电子科学与工程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174A2540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位建明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微电子科学与工程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174A2560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沈杰豪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194A0740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周凯利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174A3071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郭海金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174A3021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张清波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174A3026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王丽芳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184A1300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张润刚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194A1520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董曾杰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194A1544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叶麒龙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194A1327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郭春荣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194A1766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汪威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174A2959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张凯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184A0180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陈赟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184A0187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胡志炎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194A0356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张磊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194A0395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赵丹丹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410017200775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陈洁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410018201599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吴翠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410117200003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苏泳铭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410219200062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徐永波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410318202770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刘祺旻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410320101361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丁丹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410419100481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段修帅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410513270158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潘俊杰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410616270252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王圆圆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410617201132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方勇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410719100028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刘倩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410719100047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蒋润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410719100275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费芝芝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410816170690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蒋有志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411117200342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徐德仁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411317130539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赵衷寒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411617201053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李辉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411718200611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曹飞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411819100070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倪万军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412016230321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陈韩卿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412119201141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王康辉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412218100691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史建生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412219200094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张帅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412317201750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柳灿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412419100095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马路程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412421100324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刘志超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412421100343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段玉真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412717200269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何杨明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412816130157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祝利娟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412817130401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付美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412817200542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黄晶晶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412919200962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唐传才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413316270126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兀飞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413319200003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徐放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413418101282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张思顺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413519100080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李铭洋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413619200215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丁佳佳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413718200054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周桂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413819100824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岳苗苗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413819201132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李向荣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414517200723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黄春艳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414518101020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卜诗舜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414519100362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蒋耀冬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414721100397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刘向阳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414817200156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邵诗瑾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414918100166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闵捷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415117130208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张曦楠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415219100850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董闻卿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415418200083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陈兵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415419201439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徐靖雯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415517170270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祁毛毛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415519100226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邢集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415718101089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陶春羽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415819100267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刘守印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415819100609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胡东波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415918201136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朱杰卫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416018202198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张秀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416020200128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王焕根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416417170488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陆俊峰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416417201232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郭文文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416619100610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马梦晗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416716230075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王虎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416717201406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朱妍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416917200632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姜毅颖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416919100632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方娅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417318100455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谢孟洁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417319200048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周大龙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417412270379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季锦山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417419200340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周静文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417518101163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韦宾宾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417518101961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李晋英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417519102196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陆诗燕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417919100762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陆叶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418019101957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朱文纳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418118202636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王金更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418219201263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彭伸伸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418318100718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喻鑫浩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418517100013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李育真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418517170546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朱元灿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418618201086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郭伟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418916170768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尚松财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418918201469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方雪芹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419118200828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沈晓玉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419219100819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张孜锐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419319100541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胡文芳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419414270101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李玉秋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419518202605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周勇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419618101012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徐培勇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419818100010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钟凡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154A2475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颜维芝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184A0490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邱娟娟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194A0636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章秋笑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194A0646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李海虎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174A2270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张丽华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184A2297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程陈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194A2112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王振峰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184A1039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代维维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194A1280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秦天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184A2972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王玲岚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194A3070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胡颍锋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184A1256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李亚琼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154A0531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丁瑞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174A1382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孙菲琼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174A1401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184A0491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郭祥文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184A0587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李燚刚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184A0599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张咪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184A0607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朱慧芳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194A0846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徐懿轩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194A0880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胡美林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194A0905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汤冬妮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194A0908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李赞扬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194A0910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赵丽玉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194A2929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罗东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194A2948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何松锋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194A3006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于雪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194A3024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刘雅琪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194A3026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林凯豪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194A3031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伍良清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174A3256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周逸青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184A0401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窦卫刚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154A2450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祝东楼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194A0663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孟晶晶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154A0917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沈诗依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154A0946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杨亚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154A0951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常燕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164A1163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刘婷婷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174A1144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樊慧敏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174A1154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韩春燕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174A1181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梁宏飞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194A2305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杨岚茜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194A2333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徐本强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194A2502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邵斌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194A2620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赵静祖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184A2416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黄秦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184A2471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张旗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194A2293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龚旭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184A2879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陈伟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184A2998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袁慧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194A1478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黄亦敏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184A1751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许鸿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194A0344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袁莉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194A0345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宋圆圆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194A0349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孙海琳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194A0771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卜雨桐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194A0783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季聪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194A3160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谢腊中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194A3222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徐君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194A3225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顾丹妮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184A0798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骆士晶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194A1089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黄潇锐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194A1092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袁洁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184A1921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钱奕怿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194A0543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吴倩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194A0558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张旭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194A0559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孙竹静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174A3213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魏蕾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184A0247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刘先效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194A0465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方娇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194A1115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黄凡凡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194A1116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施春艳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194A1117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林小军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174A0230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蒋梦琦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184A0070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194A0305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吴凡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194A0309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黄成弘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动画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412618200867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唐新悦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194A1355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朱秀文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194A1400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成可佳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204A1267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潘岑俊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184A2692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李玉玲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184A0298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杨子颖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194A0037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艺术学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YzZlZWQwNjlhM2JkYjhkMzlkMTM5OTYwNTk1NDAifQ=="/>
  </w:docVars>
  <w:rsids>
    <w:rsidRoot w:val="3A8C71F0"/>
    <w:rsid w:val="3A8C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2023-12-28T01:24:00Z</dcterms:created>
  <dc:creator>四川自考网</dc:creator>
  <cp:lastModifiedBy>四川自考网</cp:lastModifiedBy>
  <dcterms:modified xsi:type="dcterms:W3CDTF">2023-12-28T01:24:35Z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11D368C35A014C3BBFF81D866B6F1F18_11</vt:lpwstr>
  </property>
</Properties>
</file>