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left"/>
        <w:rPr>
          <w:rFonts w:ascii="Times New Roman" w:hAnsi="Times New Roman" w:eastAsia="黑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宋体"/>
          <w:color w:val="000000"/>
          <w:kern w:val="0"/>
          <w:sz w:val="32"/>
          <w:szCs w:val="32"/>
        </w:rPr>
        <w:t>附件1</w:t>
      </w:r>
    </w:p>
    <w:p>
      <w:pPr>
        <w:widowControl/>
        <w:spacing w:line="540" w:lineRule="exact"/>
        <w:jc w:val="center"/>
        <w:rPr>
          <w:rFonts w:ascii="Times New Roman" w:hAnsi="Times New Roman" w:eastAsia="方正小标宋_GBK" w:cs="宋体"/>
          <w:bCs/>
          <w:color w:val="373737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宋体"/>
          <w:bCs/>
          <w:color w:val="373737"/>
          <w:kern w:val="0"/>
          <w:sz w:val="44"/>
          <w:szCs w:val="44"/>
        </w:rPr>
        <w:t>各区招生考试办公室指定办理地点</w:t>
      </w:r>
    </w:p>
    <w:p>
      <w:pPr>
        <w:widowControl/>
        <w:spacing w:line="540" w:lineRule="exact"/>
        <w:jc w:val="center"/>
        <w:rPr>
          <w:rFonts w:ascii="Times New Roman" w:hAnsi="Times New Roman" w:eastAsia="方正小标宋_GBK" w:cs="宋体"/>
          <w:bCs/>
          <w:color w:val="373737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宋体"/>
          <w:bCs/>
          <w:color w:val="373737"/>
          <w:kern w:val="0"/>
          <w:sz w:val="44"/>
          <w:szCs w:val="44"/>
        </w:rPr>
        <w:t>及联系电话</w:t>
      </w:r>
    </w:p>
    <w:tbl>
      <w:tblPr>
        <w:tblStyle w:val="4"/>
        <w:tblW w:w="4864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5387"/>
        <w:gridCol w:w="18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区</w:t>
            </w:r>
          </w:p>
        </w:tc>
        <w:tc>
          <w:tcPr>
            <w:tcW w:w="321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办</w:t>
            </w: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理</w:t>
            </w:r>
            <w:r>
              <w:rPr>
                <w:rFonts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地点</w:t>
            </w:r>
          </w:p>
        </w:tc>
        <w:tc>
          <w:tcPr>
            <w:tcW w:w="110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荔湾区</w:t>
            </w:r>
          </w:p>
        </w:tc>
        <w:tc>
          <w:tcPr>
            <w:tcW w:w="32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333333"/>
                <w:kern w:val="0"/>
                <w:sz w:val="24"/>
                <w:szCs w:val="24"/>
              </w:rPr>
              <w:t>荔湾区</w:t>
            </w:r>
            <w:r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龙津东路822号之一侨光财经专修学院一楼培训中心一楼1102室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020-81875262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越秀区</w:t>
            </w:r>
          </w:p>
        </w:tc>
        <w:tc>
          <w:tcPr>
            <w:tcW w:w="32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333333"/>
                <w:kern w:val="0"/>
                <w:sz w:val="24"/>
                <w:szCs w:val="24"/>
              </w:rPr>
              <w:t>越秀区越华路38号二楼（广东科艺自考辅导学校）（越秀区妇幼保健院东侧）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020-83350843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海珠区</w:t>
            </w:r>
          </w:p>
        </w:tc>
        <w:tc>
          <w:tcPr>
            <w:tcW w:w="32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海珠区石榴岗路488号办公楼二楼203室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020-84479903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32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333333"/>
                <w:kern w:val="0"/>
                <w:sz w:val="24"/>
                <w:szCs w:val="24"/>
              </w:rPr>
              <w:t>天河区五山路141号侨大教育二楼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020-88909771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32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333333"/>
                <w:kern w:val="0"/>
                <w:sz w:val="24"/>
                <w:szCs w:val="24"/>
              </w:rPr>
              <w:t>白云区</w:t>
            </w:r>
            <w:r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白云大道南383号白云区教育局一楼咨询服务中心02、03窗口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020-86367165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32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333333"/>
                <w:kern w:val="0"/>
                <w:sz w:val="24"/>
                <w:szCs w:val="24"/>
              </w:rPr>
              <w:t>黄埔区科学大道99号科汇金谷四街11号C1-04栋7楼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020-31705949</w:t>
            </w:r>
          </w:p>
          <w:p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020-31704450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32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333333"/>
                <w:kern w:val="0"/>
                <w:sz w:val="24"/>
                <w:szCs w:val="24"/>
              </w:rPr>
              <w:t>番禺区</w:t>
            </w:r>
            <w:r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市桥平康路69号德胜广场二楼A区01号（电梯旁）（德才自考辅导中心）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020-84813582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32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333333"/>
                <w:kern w:val="0"/>
                <w:sz w:val="24"/>
                <w:szCs w:val="24"/>
              </w:rPr>
              <w:t>花都区花城街天贵北路10号9楼918室（与“广州市花都区教师发展中心”同</w:t>
            </w:r>
            <w:bookmarkStart w:id="0" w:name="_GoBack"/>
            <w:bookmarkEnd w:id="0"/>
            <w:r>
              <w:rPr>
                <w:rFonts w:hint="eastAsia" w:ascii="Times New Roman" w:hAnsi="Times New Roman" w:cs="宋体"/>
                <w:color w:val="333333"/>
                <w:kern w:val="0"/>
                <w:sz w:val="24"/>
                <w:szCs w:val="24"/>
              </w:rPr>
              <w:t>址）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020-36898748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32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南沙区进港大道466号传媒大厦一楼101招考办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020-39050023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32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333333"/>
                <w:kern w:val="0"/>
                <w:sz w:val="24"/>
                <w:szCs w:val="24"/>
              </w:rPr>
              <w:t>增城区</w:t>
            </w:r>
            <w:r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荔城街挂绿街招生办三楼01室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020-82712867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32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333333"/>
                <w:kern w:val="0"/>
                <w:sz w:val="24"/>
                <w:szCs w:val="24"/>
              </w:rPr>
              <w:t>从化区</w:t>
            </w:r>
            <w:r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街口街西宁东路2</w:t>
            </w:r>
            <w:r>
              <w:rPr>
                <w:rFonts w:hint="eastAsia" w:ascii="Times New Roman" w:hAnsi="Times New Roman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号教育局1楼3室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020-87930461</w:t>
            </w: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F0"/>
    <w:rsid w:val="00003599"/>
    <w:rsid w:val="000067CC"/>
    <w:rsid w:val="00010AE5"/>
    <w:rsid w:val="000134B1"/>
    <w:rsid w:val="000160AF"/>
    <w:rsid w:val="000208CB"/>
    <w:rsid w:val="000209F6"/>
    <w:rsid w:val="00023E2C"/>
    <w:rsid w:val="00025128"/>
    <w:rsid w:val="00025BE4"/>
    <w:rsid w:val="00025F11"/>
    <w:rsid w:val="000303CB"/>
    <w:rsid w:val="000339BD"/>
    <w:rsid w:val="00036BFF"/>
    <w:rsid w:val="00041A76"/>
    <w:rsid w:val="000510C4"/>
    <w:rsid w:val="00051D9C"/>
    <w:rsid w:val="000531A8"/>
    <w:rsid w:val="00053233"/>
    <w:rsid w:val="00061D84"/>
    <w:rsid w:val="0007118B"/>
    <w:rsid w:val="00072448"/>
    <w:rsid w:val="000724C8"/>
    <w:rsid w:val="000816E4"/>
    <w:rsid w:val="00082391"/>
    <w:rsid w:val="00082A49"/>
    <w:rsid w:val="0008654D"/>
    <w:rsid w:val="000913E0"/>
    <w:rsid w:val="000B3EE1"/>
    <w:rsid w:val="000B5EEF"/>
    <w:rsid w:val="000B6BD7"/>
    <w:rsid w:val="000C5B0E"/>
    <w:rsid w:val="000D1ECB"/>
    <w:rsid w:val="000D3996"/>
    <w:rsid w:val="000D7E16"/>
    <w:rsid w:val="000E2240"/>
    <w:rsid w:val="000E4529"/>
    <w:rsid w:val="000E5706"/>
    <w:rsid w:val="000E6550"/>
    <w:rsid w:val="000F075F"/>
    <w:rsid w:val="000F3CDA"/>
    <w:rsid w:val="000F3E1E"/>
    <w:rsid w:val="000F65D5"/>
    <w:rsid w:val="00100B65"/>
    <w:rsid w:val="00101686"/>
    <w:rsid w:val="00101CCC"/>
    <w:rsid w:val="00106AC9"/>
    <w:rsid w:val="00110268"/>
    <w:rsid w:val="00110355"/>
    <w:rsid w:val="00110BDB"/>
    <w:rsid w:val="0012162B"/>
    <w:rsid w:val="00122AD9"/>
    <w:rsid w:val="00122D12"/>
    <w:rsid w:val="00124160"/>
    <w:rsid w:val="00124EE0"/>
    <w:rsid w:val="0012508C"/>
    <w:rsid w:val="00125C81"/>
    <w:rsid w:val="00130937"/>
    <w:rsid w:val="00130CBC"/>
    <w:rsid w:val="0013132A"/>
    <w:rsid w:val="00134777"/>
    <w:rsid w:val="00140205"/>
    <w:rsid w:val="00140F4B"/>
    <w:rsid w:val="00142113"/>
    <w:rsid w:val="001454F2"/>
    <w:rsid w:val="00176DC1"/>
    <w:rsid w:val="00180D3A"/>
    <w:rsid w:val="00182543"/>
    <w:rsid w:val="00184683"/>
    <w:rsid w:val="0018746A"/>
    <w:rsid w:val="0018772B"/>
    <w:rsid w:val="00192B08"/>
    <w:rsid w:val="00192BD5"/>
    <w:rsid w:val="00195305"/>
    <w:rsid w:val="00197CDA"/>
    <w:rsid w:val="001A56CD"/>
    <w:rsid w:val="001A7142"/>
    <w:rsid w:val="001B0665"/>
    <w:rsid w:val="001B0A6E"/>
    <w:rsid w:val="001B3C80"/>
    <w:rsid w:val="001C2738"/>
    <w:rsid w:val="001C363C"/>
    <w:rsid w:val="001C460A"/>
    <w:rsid w:val="001C4D8C"/>
    <w:rsid w:val="001D16C8"/>
    <w:rsid w:val="001D2892"/>
    <w:rsid w:val="001D4032"/>
    <w:rsid w:val="001D4F1A"/>
    <w:rsid w:val="001D6181"/>
    <w:rsid w:val="001E0264"/>
    <w:rsid w:val="001E29D4"/>
    <w:rsid w:val="001E2AB7"/>
    <w:rsid w:val="001E510D"/>
    <w:rsid w:val="001F242B"/>
    <w:rsid w:val="001F3FBC"/>
    <w:rsid w:val="00200055"/>
    <w:rsid w:val="002006C4"/>
    <w:rsid w:val="00207ECF"/>
    <w:rsid w:val="0021504A"/>
    <w:rsid w:val="00216621"/>
    <w:rsid w:val="002179C2"/>
    <w:rsid w:val="00222DA5"/>
    <w:rsid w:val="002230AE"/>
    <w:rsid w:val="00230B47"/>
    <w:rsid w:val="0023250A"/>
    <w:rsid w:val="00235F2B"/>
    <w:rsid w:val="00236387"/>
    <w:rsid w:val="002363AE"/>
    <w:rsid w:val="0023682D"/>
    <w:rsid w:val="00236859"/>
    <w:rsid w:val="00241610"/>
    <w:rsid w:val="00242A77"/>
    <w:rsid w:val="00251939"/>
    <w:rsid w:val="0025590D"/>
    <w:rsid w:val="00257A22"/>
    <w:rsid w:val="00262DB5"/>
    <w:rsid w:val="00265D69"/>
    <w:rsid w:val="002674A4"/>
    <w:rsid w:val="002702A2"/>
    <w:rsid w:val="0028087B"/>
    <w:rsid w:val="0028271A"/>
    <w:rsid w:val="00282993"/>
    <w:rsid w:val="00286B52"/>
    <w:rsid w:val="00290737"/>
    <w:rsid w:val="00292106"/>
    <w:rsid w:val="00292EFB"/>
    <w:rsid w:val="00294A6A"/>
    <w:rsid w:val="002A3CA3"/>
    <w:rsid w:val="002A56CF"/>
    <w:rsid w:val="002B09E3"/>
    <w:rsid w:val="002D0274"/>
    <w:rsid w:val="002D0B57"/>
    <w:rsid w:val="002D1B5E"/>
    <w:rsid w:val="002D2008"/>
    <w:rsid w:val="002D20BF"/>
    <w:rsid w:val="002D6CBE"/>
    <w:rsid w:val="002D7C96"/>
    <w:rsid w:val="002D7CA1"/>
    <w:rsid w:val="002E11CE"/>
    <w:rsid w:val="002E135D"/>
    <w:rsid w:val="002E4124"/>
    <w:rsid w:val="002F11FF"/>
    <w:rsid w:val="002F1713"/>
    <w:rsid w:val="002F2B4B"/>
    <w:rsid w:val="002F38DC"/>
    <w:rsid w:val="003017D1"/>
    <w:rsid w:val="00304E13"/>
    <w:rsid w:val="003056A6"/>
    <w:rsid w:val="00306471"/>
    <w:rsid w:val="00306BCA"/>
    <w:rsid w:val="00306DBB"/>
    <w:rsid w:val="00307C33"/>
    <w:rsid w:val="00313644"/>
    <w:rsid w:val="00313EB0"/>
    <w:rsid w:val="00315B8D"/>
    <w:rsid w:val="00316080"/>
    <w:rsid w:val="0032073C"/>
    <w:rsid w:val="00323E68"/>
    <w:rsid w:val="003255A3"/>
    <w:rsid w:val="00326E4F"/>
    <w:rsid w:val="003331B0"/>
    <w:rsid w:val="003400F0"/>
    <w:rsid w:val="003404D7"/>
    <w:rsid w:val="00345093"/>
    <w:rsid w:val="00345269"/>
    <w:rsid w:val="003457F0"/>
    <w:rsid w:val="00352853"/>
    <w:rsid w:val="00352A58"/>
    <w:rsid w:val="003640F5"/>
    <w:rsid w:val="00365CE9"/>
    <w:rsid w:val="00370B05"/>
    <w:rsid w:val="00377901"/>
    <w:rsid w:val="00380930"/>
    <w:rsid w:val="00381FD2"/>
    <w:rsid w:val="003820EC"/>
    <w:rsid w:val="00382FB7"/>
    <w:rsid w:val="00383FF4"/>
    <w:rsid w:val="00385654"/>
    <w:rsid w:val="00390038"/>
    <w:rsid w:val="00390104"/>
    <w:rsid w:val="003A283E"/>
    <w:rsid w:val="003A3FEC"/>
    <w:rsid w:val="003A5459"/>
    <w:rsid w:val="003A6E86"/>
    <w:rsid w:val="003B2BDD"/>
    <w:rsid w:val="003B6FB3"/>
    <w:rsid w:val="003C1649"/>
    <w:rsid w:val="003D1486"/>
    <w:rsid w:val="003D1623"/>
    <w:rsid w:val="003D1BF4"/>
    <w:rsid w:val="003D1C88"/>
    <w:rsid w:val="003D5B81"/>
    <w:rsid w:val="003E1769"/>
    <w:rsid w:val="003E7823"/>
    <w:rsid w:val="003F18F3"/>
    <w:rsid w:val="00402F60"/>
    <w:rsid w:val="004036C2"/>
    <w:rsid w:val="00405D49"/>
    <w:rsid w:val="00406BD8"/>
    <w:rsid w:val="004145B1"/>
    <w:rsid w:val="00416595"/>
    <w:rsid w:val="00423C80"/>
    <w:rsid w:val="004334F8"/>
    <w:rsid w:val="00433998"/>
    <w:rsid w:val="00434D01"/>
    <w:rsid w:val="0043537E"/>
    <w:rsid w:val="0043661D"/>
    <w:rsid w:val="00445B86"/>
    <w:rsid w:val="00450494"/>
    <w:rsid w:val="00453AF9"/>
    <w:rsid w:val="00454C82"/>
    <w:rsid w:val="00456DDE"/>
    <w:rsid w:val="00457018"/>
    <w:rsid w:val="004630AF"/>
    <w:rsid w:val="00463773"/>
    <w:rsid w:val="00463FD7"/>
    <w:rsid w:val="004661B6"/>
    <w:rsid w:val="00466BDC"/>
    <w:rsid w:val="0048061D"/>
    <w:rsid w:val="0048120A"/>
    <w:rsid w:val="00483574"/>
    <w:rsid w:val="00484426"/>
    <w:rsid w:val="00485142"/>
    <w:rsid w:val="00485F8D"/>
    <w:rsid w:val="00487F09"/>
    <w:rsid w:val="004948FB"/>
    <w:rsid w:val="004A265A"/>
    <w:rsid w:val="004A44F4"/>
    <w:rsid w:val="004A565E"/>
    <w:rsid w:val="004A6CF8"/>
    <w:rsid w:val="004C4E7D"/>
    <w:rsid w:val="004D0446"/>
    <w:rsid w:val="004D0DFE"/>
    <w:rsid w:val="004D283E"/>
    <w:rsid w:val="004D29EB"/>
    <w:rsid w:val="004D3B7E"/>
    <w:rsid w:val="004D3EA3"/>
    <w:rsid w:val="004F0845"/>
    <w:rsid w:val="004F09BA"/>
    <w:rsid w:val="004F2860"/>
    <w:rsid w:val="004F5A05"/>
    <w:rsid w:val="004F757E"/>
    <w:rsid w:val="005020FF"/>
    <w:rsid w:val="0050505F"/>
    <w:rsid w:val="0051328F"/>
    <w:rsid w:val="00513C47"/>
    <w:rsid w:val="005160F2"/>
    <w:rsid w:val="005165D7"/>
    <w:rsid w:val="00516F26"/>
    <w:rsid w:val="00517590"/>
    <w:rsid w:val="00517BC5"/>
    <w:rsid w:val="00524BC3"/>
    <w:rsid w:val="00536E5B"/>
    <w:rsid w:val="00542CF1"/>
    <w:rsid w:val="00545189"/>
    <w:rsid w:val="0054721D"/>
    <w:rsid w:val="005473FC"/>
    <w:rsid w:val="00550B66"/>
    <w:rsid w:val="0056378B"/>
    <w:rsid w:val="0056520E"/>
    <w:rsid w:val="0056579B"/>
    <w:rsid w:val="00565C96"/>
    <w:rsid w:val="005760C9"/>
    <w:rsid w:val="00576434"/>
    <w:rsid w:val="00576536"/>
    <w:rsid w:val="005815BB"/>
    <w:rsid w:val="00583B84"/>
    <w:rsid w:val="005854D7"/>
    <w:rsid w:val="00592C5A"/>
    <w:rsid w:val="005A113B"/>
    <w:rsid w:val="005A285B"/>
    <w:rsid w:val="005A6344"/>
    <w:rsid w:val="005B222D"/>
    <w:rsid w:val="005B2FF3"/>
    <w:rsid w:val="005B744C"/>
    <w:rsid w:val="005C5599"/>
    <w:rsid w:val="005C6DB2"/>
    <w:rsid w:val="005D1D56"/>
    <w:rsid w:val="005D2BEF"/>
    <w:rsid w:val="005D31C7"/>
    <w:rsid w:val="005D7E8E"/>
    <w:rsid w:val="005E4CF7"/>
    <w:rsid w:val="005E4E14"/>
    <w:rsid w:val="005E6E65"/>
    <w:rsid w:val="005F4A33"/>
    <w:rsid w:val="005F619A"/>
    <w:rsid w:val="005F6827"/>
    <w:rsid w:val="005F736E"/>
    <w:rsid w:val="00601422"/>
    <w:rsid w:val="0060181A"/>
    <w:rsid w:val="00601D04"/>
    <w:rsid w:val="0060247F"/>
    <w:rsid w:val="00603231"/>
    <w:rsid w:val="00607D52"/>
    <w:rsid w:val="00610EE1"/>
    <w:rsid w:val="00611F92"/>
    <w:rsid w:val="00631041"/>
    <w:rsid w:val="006317CD"/>
    <w:rsid w:val="006516EC"/>
    <w:rsid w:val="00651F7F"/>
    <w:rsid w:val="00654A42"/>
    <w:rsid w:val="006563F1"/>
    <w:rsid w:val="006576A7"/>
    <w:rsid w:val="00661075"/>
    <w:rsid w:val="00661D98"/>
    <w:rsid w:val="00662B61"/>
    <w:rsid w:val="00662C84"/>
    <w:rsid w:val="00667C08"/>
    <w:rsid w:val="0067726A"/>
    <w:rsid w:val="00681908"/>
    <w:rsid w:val="0068370F"/>
    <w:rsid w:val="00685ADF"/>
    <w:rsid w:val="00685F74"/>
    <w:rsid w:val="00686EC2"/>
    <w:rsid w:val="00692277"/>
    <w:rsid w:val="00692FE3"/>
    <w:rsid w:val="006936B2"/>
    <w:rsid w:val="0069706B"/>
    <w:rsid w:val="00697ABB"/>
    <w:rsid w:val="006A0582"/>
    <w:rsid w:val="006A1E2D"/>
    <w:rsid w:val="006A1E9E"/>
    <w:rsid w:val="006A3824"/>
    <w:rsid w:val="006A419D"/>
    <w:rsid w:val="006A61E2"/>
    <w:rsid w:val="006B19DC"/>
    <w:rsid w:val="006B20AE"/>
    <w:rsid w:val="006B4F51"/>
    <w:rsid w:val="006B5CB9"/>
    <w:rsid w:val="006B73EE"/>
    <w:rsid w:val="006C016D"/>
    <w:rsid w:val="006D1833"/>
    <w:rsid w:val="006D1E88"/>
    <w:rsid w:val="006D4CD1"/>
    <w:rsid w:val="006D78A8"/>
    <w:rsid w:val="006E3E7B"/>
    <w:rsid w:val="006E51BB"/>
    <w:rsid w:val="006F03A4"/>
    <w:rsid w:val="00701CC4"/>
    <w:rsid w:val="00704C61"/>
    <w:rsid w:val="00704F66"/>
    <w:rsid w:val="007076C3"/>
    <w:rsid w:val="0071291F"/>
    <w:rsid w:val="0071458C"/>
    <w:rsid w:val="00717B45"/>
    <w:rsid w:val="007224B7"/>
    <w:rsid w:val="00722A59"/>
    <w:rsid w:val="00724DA3"/>
    <w:rsid w:val="00725179"/>
    <w:rsid w:val="00730280"/>
    <w:rsid w:val="00750718"/>
    <w:rsid w:val="007553EA"/>
    <w:rsid w:val="0076080E"/>
    <w:rsid w:val="00760A69"/>
    <w:rsid w:val="00760B65"/>
    <w:rsid w:val="00761BCB"/>
    <w:rsid w:val="007621D9"/>
    <w:rsid w:val="007646C8"/>
    <w:rsid w:val="0077706E"/>
    <w:rsid w:val="00785F4F"/>
    <w:rsid w:val="00790E25"/>
    <w:rsid w:val="00793B40"/>
    <w:rsid w:val="007945B3"/>
    <w:rsid w:val="00795B42"/>
    <w:rsid w:val="007A0BC3"/>
    <w:rsid w:val="007A20D3"/>
    <w:rsid w:val="007A21C9"/>
    <w:rsid w:val="007A4D6C"/>
    <w:rsid w:val="007C2B6F"/>
    <w:rsid w:val="007C38DB"/>
    <w:rsid w:val="007C4ECD"/>
    <w:rsid w:val="007C50F7"/>
    <w:rsid w:val="007D3106"/>
    <w:rsid w:val="007D6BFE"/>
    <w:rsid w:val="007E0DBB"/>
    <w:rsid w:val="007E1EAA"/>
    <w:rsid w:val="007E4D51"/>
    <w:rsid w:val="007F1596"/>
    <w:rsid w:val="007F1780"/>
    <w:rsid w:val="007F1CCB"/>
    <w:rsid w:val="007F3E74"/>
    <w:rsid w:val="00806BEC"/>
    <w:rsid w:val="008112A1"/>
    <w:rsid w:val="00820133"/>
    <w:rsid w:val="00823025"/>
    <w:rsid w:val="008239BB"/>
    <w:rsid w:val="0083223B"/>
    <w:rsid w:val="00832968"/>
    <w:rsid w:val="00834671"/>
    <w:rsid w:val="00840FED"/>
    <w:rsid w:val="008421BE"/>
    <w:rsid w:val="00844E3C"/>
    <w:rsid w:val="00852F1A"/>
    <w:rsid w:val="00853E33"/>
    <w:rsid w:val="00864768"/>
    <w:rsid w:val="00871C6A"/>
    <w:rsid w:val="008816AC"/>
    <w:rsid w:val="0088360C"/>
    <w:rsid w:val="008867E1"/>
    <w:rsid w:val="00886A81"/>
    <w:rsid w:val="00887674"/>
    <w:rsid w:val="0089020A"/>
    <w:rsid w:val="0089441E"/>
    <w:rsid w:val="0089481A"/>
    <w:rsid w:val="008A406C"/>
    <w:rsid w:val="008B15EE"/>
    <w:rsid w:val="008B1CF0"/>
    <w:rsid w:val="008B2E42"/>
    <w:rsid w:val="008B53A1"/>
    <w:rsid w:val="008C0CA7"/>
    <w:rsid w:val="008C1E8B"/>
    <w:rsid w:val="008C4D55"/>
    <w:rsid w:val="008D2EAC"/>
    <w:rsid w:val="008D499E"/>
    <w:rsid w:val="008D6420"/>
    <w:rsid w:val="008E061C"/>
    <w:rsid w:val="008E31C0"/>
    <w:rsid w:val="008F119D"/>
    <w:rsid w:val="008F4DB8"/>
    <w:rsid w:val="008F5EB1"/>
    <w:rsid w:val="00906D05"/>
    <w:rsid w:val="00911E98"/>
    <w:rsid w:val="00913B80"/>
    <w:rsid w:val="00915631"/>
    <w:rsid w:val="00920498"/>
    <w:rsid w:val="00922137"/>
    <w:rsid w:val="0092381B"/>
    <w:rsid w:val="00924479"/>
    <w:rsid w:val="009256A9"/>
    <w:rsid w:val="00927DDB"/>
    <w:rsid w:val="009366EE"/>
    <w:rsid w:val="00937B43"/>
    <w:rsid w:val="00940416"/>
    <w:rsid w:val="009469C1"/>
    <w:rsid w:val="00946B8F"/>
    <w:rsid w:val="009479DA"/>
    <w:rsid w:val="0095011D"/>
    <w:rsid w:val="00952D58"/>
    <w:rsid w:val="00956A88"/>
    <w:rsid w:val="00957B85"/>
    <w:rsid w:val="00962FD9"/>
    <w:rsid w:val="00965B78"/>
    <w:rsid w:val="00965C9E"/>
    <w:rsid w:val="00967166"/>
    <w:rsid w:val="009727C1"/>
    <w:rsid w:val="00974293"/>
    <w:rsid w:val="009804A8"/>
    <w:rsid w:val="009817FB"/>
    <w:rsid w:val="00982C63"/>
    <w:rsid w:val="0098639B"/>
    <w:rsid w:val="0099092B"/>
    <w:rsid w:val="00990D85"/>
    <w:rsid w:val="009918E0"/>
    <w:rsid w:val="00992118"/>
    <w:rsid w:val="009B3F46"/>
    <w:rsid w:val="009B5A28"/>
    <w:rsid w:val="009C03D0"/>
    <w:rsid w:val="009C092B"/>
    <w:rsid w:val="009C115C"/>
    <w:rsid w:val="009C3094"/>
    <w:rsid w:val="009C46DA"/>
    <w:rsid w:val="009D2B9E"/>
    <w:rsid w:val="009D4BEC"/>
    <w:rsid w:val="009D56B8"/>
    <w:rsid w:val="009D727E"/>
    <w:rsid w:val="009E290B"/>
    <w:rsid w:val="009E5E48"/>
    <w:rsid w:val="009F3E16"/>
    <w:rsid w:val="009F40A4"/>
    <w:rsid w:val="009F73CB"/>
    <w:rsid w:val="00A01ABD"/>
    <w:rsid w:val="00A01D93"/>
    <w:rsid w:val="00A05A20"/>
    <w:rsid w:val="00A12E99"/>
    <w:rsid w:val="00A134E1"/>
    <w:rsid w:val="00A1707E"/>
    <w:rsid w:val="00A2219F"/>
    <w:rsid w:val="00A22F07"/>
    <w:rsid w:val="00A25917"/>
    <w:rsid w:val="00A26FE2"/>
    <w:rsid w:val="00A362A3"/>
    <w:rsid w:val="00A3690A"/>
    <w:rsid w:val="00A3750A"/>
    <w:rsid w:val="00A41811"/>
    <w:rsid w:val="00A427D0"/>
    <w:rsid w:val="00A432E1"/>
    <w:rsid w:val="00A4487F"/>
    <w:rsid w:val="00A539C7"/>
    <w:rsid w:val="00A57F3E"/>
    <w:rsid w:val="00A60BBE"/>
    <w:rsid w:val="00A61303"/>
    <w:rsid w:val="00A7146E"/>
    <w:rsid w:val="00A72A6C"/>
    <w:rsid w:val="00A77CDC"/>
    <w:rsid w:val="00A80996"/>
    <w:rsid w:val="00A94108"/>
    <w:rsid w:val="00A95B24"/>
    <w:rsid w:val="00AA68AD"/>
    <w:rsid w:val="00AA6AAD"/>
    <w:rsid w:val="00AB2BDD"/>
    <w:rsid w:val="00AB5E76"/>
    <w:rsid w:val="00AB6533"/>
    <w:rsid w:val="00AB6EBB"/>
    <w:rsid w:val="00AB7AF9"/>
    <w:rsid w:val="00AC2DDC"/>
    <w:rsid w:val="00AC43DD"/>
    <w:rsid w:val="00AC5EA5"/>
    <w:rsid w:val="00AC6672"/>
    <w:rsid w:val="00AD5DA1"/>
    <w:rsid w:val="00AD6054"/>
    <w:rsid w:val="00AD60A4"/>
    <w:rsid w:val="00AD6C63"/>
    <w:rsid w:val="00AE3FAB"/>
    <w:rsid w:val="00AE6D09"/>
    <w:rsid w:val="00AE75AE"/>
    <w:rsid w:val="00AF5707"/>
    <w:rsid w:val="00B0524D"/>
    <w:rsid w:val="00B057F2"/>
    <w:rsid w:val="00B06E8B"/>
    <w:rsid w:val="00B11E64"/>
    <w:rsid w:val="00B1436B"/>
    <w:rsid w:val="00B16D73"/>
    <w:rsid w:val="00B205E8"/>
    <w:rsid w:val="00B21CCC"/>
    <w:rsid w:val="00B3282C"/>
    <w:rsid w:val="00B363D6"/>
    <w:rsid w:val="00B4385D"/>
    <w:rsid w:val="00B50007"/>
    <w:rsid w:val="00B51A99"/>
    <w:rsid w:val="00B548FA"/>
    <w:rsid w:val="00B61757"/>
    <w:rsid w:val="00B61B25"/>
    <w:rsid w:val="00B6210B"/>
    <w:rsid w:val="00B621A7"/>
    <w:rsid w:val="00B645AC"/>
    <w:rsid w:val="00B6777E"/>
    <w:rsid w:val="00B71E67"/>
    <w:rsid w:val="00B75D23"/>
    <w:rsid w:val="00B7606F"/>
    <w:rsid w:val="00B82CE4"/>
    <w:rsid w:val="00B835AF"/>
    <w:rsid w:val="00B8398F"/>
    <w:rsid w:val="00B92C01"/>
    <w:rsid w:val="00B9461B"/>
    <w:rsid w:val="00B9556D"/>
    <w:rsid w:val="00BA1A81"/>
    <w:rsid w:val="00BA3481"/>
    <w:rsid w:val="00BA3FB7"/>
    <w:rsid w:val="00BA7FE8"/>
    <w:rsid w:val="00BB0C98"/>
    <w:rsid w:val="00BB0E84"/>
    <w:rsid w:val="00BB144A"/>
    <w:rsid w:val="00BC6094"/>
    <w:rsid w:val="00BC7D66"/>
    <w:rsid w:val="00BD3556"/>
    <w:rsid w:val="00BE0147"/>
    <w:rsid w:val="00BE44A1"/>
    <w:rsid w:val="00BF2F8E"/>
    <w:rsid w:val="00BF46E4"/>
    <w:rsid w:val="00BF47EE"/>
    <w:rsid w:val="00C1715B"/>
    <w:rsid w:val="00C257FA"/>
    <w:rsid w:val="00C25EAB"/>
    <w:rsid w:val="00C272C6"/>
    <w:rsid w:val="00C330B5"/>
    <w:rsid w:val="00C33CA3"/>
    <w:rsid w:val="00C35885"/>
    <w:rsid w:val="00C36770"/>
    <w:rsid w:val="00C36A36"/>
    <w:rsid w:val="00C36D66"/>
    <w:rsid w:val="00C42C28"/>
    <w:rsid w:val="00C47219"/>
    <w:rsid w:val="00C53767"/>
    <w:rsid w:val="00C54B0C"/>
    <w:rsid w:val="00C615A9"/>
    <w:rsid w:val="00C62391"/>
    <w:rsid w:val="00C63416"/>
    <w:rsid w:val="00C63FDF"/>
    <w:rsid w:val="00C64DCF"/>
    <w:rsid w:val="00C6617D"/>
    <w:rsid w:val="00C66A30"/>
    <w:rsid w:val="00C6778E"/>
    <w:rsid w:val="00C67CB1"/>
    <w:rsid w:val="00C701E4"/>
    <w:rsid w:val="00C71AE2"/>
    <w:rsid w:val="00C83196"/>
    <w:rsid w:val="00C8427F"/>
    <w:rsid w:val="00C874C9"/>
    <w:rsid w:val="00C87AC6"/>
    <w:rsid w:val="00C925FE"/>
    <w:rsid w:val="00C94C79"/>
    <w:rsid w:val="00C95C49"/>
    <w:rsid w:val="00CA17DF"/>
    <w:rsid w:val="00CA4946"/>
    <w:rsid w:val="00CA599C"/>
    <w:rsid w:val="00CB1BBF"/>
    <w:rsid w:val="00CB46C1"/>
    <w:rsid w:val="00CB6401"/>
    <w:rsid w:val="00CD2A67"/>
    <w:rsid w:val="00CD39A6"/>
    <w:rsid w:val="00CD4144"/>
    <w:rsid w:val="00CD689B"/>
    <w:rsid w:val="00CD6F42"/>
    <w:rsid w:val="00CE0EFC"/>
    <w:rsid w:val="00CE116F"/>
    <w:rsid w:val="00CE24C5"/>
    <w:rsid w:val="00CE261F"/>
    <w:rsid w:val="00CE44EA"/>
    <w:rsid w:val="00CF14EC"/>
    <w:rsid w:val="00CF4D7A"/>
    <w:rsid w:val="00CF565F"/>
    <w:rsid w:val="00CF5D46"/>
    <w:rsid w:val="00CF6923"/>
    <w:rsid w:val="00CF6D99"/>
    <w:rsid w:val="00D03E85"/>
    <w:rsid w:val="00D0476F"/>
    <w:rsid w:val="00D050CE"/>
    <w:rsid w:val="00D116FE"/>
    <w:rsid w:val="00D14EC5"/>
    <w:rsid w:val="00D15AEB"/>
    <w:rsid w:val="00D167AD"/>
    <w:rsid w:val="00D169E8"/>
    <w:rsid w:val="00D16FAD"/>
    <w:rsid w:val="00D20266"/>
    <w:rsid w:val="00D222C3"/>
    <w:rsid w:val="00D27423"/>
    <w:rsid w:val="00D27F69"/>
    <w:rsid w:val="00D411EE"/>
    <w:rsid w:val="00D446FB"/>
    <w:rsid w:val="00D45AC0"/>
    <w:rsid w:val="00D46264"/>
    <w:rsid w:val="00D4644C"/>
    <w:rsid w:val="00D46462"/>
    <w:rsid w:val="00D46FC1"/>
    <w:rsid w:val="00D5040C"/>
    <w:rsid w:val="00D61AE7"/>
    <w:rsid w:val="00D629C1"/>
    <w:rsid w:val="00D6414D"/>
    <w:rsid w:val="00D663E8"/>
    <w:rsid w:val="00D7069D"/>
    <w:rsid w:val="00D729B7"/>
    <w:rsid w:val="00D73228"/>
    <w:rsid w:val="00D74BFB"/>
    <w:rsid w:val="00D74E24"/>
    <w:rsid w:val="00D9248E"/>
    <w:rsid w:val="00D9301D"/>
    <w:rsid w:val="00D9741E"/>
    <w:rsid w:val="00DA08F9"/>
    <w:rsid w:val="00DA1010"/>
    <w:rsid w:val="00DA74A2"/>
    <w:rsid w:val="00DA796D"/>
    <w:rsid w:val="00DB0F93"/>
    <w:rsid w:val="00DC17DD"/>
    <w:rsid w:val="00DC29B6"/>
    <w:rsid w:val="00DC3B6E"/>
    <w:rsid w:val="00DC41B2"/>
    <w:rsid w:val="00DC451C"/>
    <w:rsid w:val="00DC5991"/>
    <w:rsid w:val="00DC6CE0"/>
    <w:rsid w:val="00DD433B"/>
    <w:rsid w:val="00DD466A"/>
    <w:rsid w:val="00DD555A"/>
    <w:rsid w:val="00DD72C2"/>
    <w:rsid w:val="00DE1598"/>
    <w:rsid w:val="00DE26AD"/>
    <w:rsid w:val="00DF222D"/>
    <w:rsid w:val="00DF4250"/>
    <w:rsid w:val="00DF46E2"/>
    <w:rsid w:val="00E02533"/>
    <w:rsid w:val="00E02985"/>
    <w:rsid w:val="00E057B4"/>
    <w:rsid w:val="00E109A6"/>
    <w:rsid w:val="00E10B1B"/>
    <w:rsid w:val="00E118DF"/>
    <w:rsid w:val="00E17507"/>
    <w:rsid w:val="00E17F31"/>
    <w:rsid w:val="00E24A09"/>
    <w:rsid w:val="00E257FC"/>
    <w:rsid w:val="00E27FCD"/>
    <w:rsid w:val="00E35817"/>
    <w:rsid w:val="00E403C7"/>
    <w:rsid w:val="00E42BB8"/>
    <w:rsid w:val="00E44593"/>
    <w:rsid w:val="00E50D6E"/>
    <w:rsid w:val="00E5139F"/>
    <w:rsid w:val="00E53436"/>
    <w:rsid w:val="00E552B0"/>
    <w:rsid w:val="00E560C9"/>
    <w:rsid w:val="00E61FAA"/>
    <w:rsid w:val="00E7295E"/>
    <w:rsid w:val="00E72E9A"/>
    <w:rsid w:val="00E74455"/>
    <w:rsid w:val="00E77337"/>
    <w:rsid w:val="00E80DD1"/>
    <w:rsid w:val="00E830C9"/>
    <w:rsid w:val="00E8619A"/>
    <w:rsid w:val="00E90EDE"/>
    <w:rsid w:val="00E90EF4"/>
    <w:rsid w:val="00E963A6"/>
    <w:rsid w:val="00EB0CBA"/>
    <w:rsid w:val="00EC2FB5"/>
    <w:rsid w:val="00ED0775"/>
    <w:rsid w:val="00ED2418"/>
    <w:rsid w:val="00ED4C6F"/>
    <w:rsid w:val="00ED5B73"/>
    <w:rsid w:val="00ED5C2F"/>
    <w:rsid w:val="00ED6711"/>
    <w:rsid w:val="00ED7678"/>
    <w:rsid w:val="00EE0D91"/>
    <w:rsid w:val="00EE290B"/>
    <w:rsid w:val="00EE2F2D"/>
    <w:rsid w:val="00EF53B2"/>
    <w:rsid w:val="00EF6742"/>
    <w:rsid w:val="00EF6DB8"/>
    <w:rsid w:val="00EF7117"/>
    <w:rsid w:val="00EF7352"/>
    <w:rsid w:val="00F01E86"/>
    <w:rsid w:val="00F04303"/>
    <w:rsid w:val="00F05F1A"/>
    <w:rsid w:val="00F06AAA"/>
    <w:rsid w:val="00F10441"/>
    <w:rsid w:val="00F12785"/>
    <w:rsid w:val="00F13694"/>
    <w:rsid w:val="00F142C4"/>
    <w:rsid w:val="00F16DA0"/>
    <w:rsid w:val="00F2049F"/>
    <w:rsid w:val="00F21B54"/>
    <w:rsid w:val="00F223CC"/>
    <w:rsid w:val="00F242AF"/>
    <w:rsid w:val="00F27695"/>
    <w:rsid w:val="00F33A0F"/>
    <w:rsid w:val="00F34D11"/>
    <w:rsid w:val="00F444FE"/>
    <w:rsid w:val="00F44B77"/>
    <w:rsid w:val="00F509D1"/>
    <w:rsid w:val="00F546CA"/>
    <w:rsid w:val="00F61C11"/>
    <w:rsid w:val="00F778FB"/>
    <w:rsid w:val="00F83851"/>
    <w:rsid w:val="00F85991"/>
    <w:rsid w:val="00F91EC5"/>
    <w:rsid w:val="00F97A7D"/>
    <w:rsid w:val="00FA2175"/>
    <w:rsid w:val="00FB1659"/>
    <w:rsid w:val="00FB26A7"/>
    <w:rsid w:val="00FB35BF"/>
    <w:rsid w:val="00FB6888"/>
    <w:rsid w:val="00FC0FAC"/>
    <w:rsid w:val="00FC1B26"/>
    <w:rsid w:val="00FC290F"/>
    <w:rsid w:val="00FC5523"/>
    <w:rsid w:val="00FC69E3"/>
    <w:rsid w:val="00FC7A0D"/>
    <w:rsid w:val="00FD2248"/>
    <w:rsid w:val="00FE4949"/>
    <w:rsid w:val="00FF2125"/>
    <w:rsid w:val="00FF2D2A"/>
    <w:rsid w:val="00FF4ED4"/>
    <w:rsid w:val="00FF6669"/>
    <w:rsid w:val="64B5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328</Characters>
  <Lines>29</Lines>
  <Paragraphs>42</Paragraphs>
  <TotalTime>0</TotalTime>
  <ScaleCrop>false</ScaleCrop>
  <LinksUpToDate>false</LinksUpToDate>
  <CharactersWithSpaces>506</CharactersWithSpaces>
  <Application>WPS Office_11.8.2.11020_F1E327BC-269C-435d-A152-05C5408002CA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2021-03-12T06:58:00Z</dcterms:created>
  <dc:creator>吴杰慧</dc:creator>
  <cp:lastModifiedBy>傅莎</cp:lastModifiedBy>
  <dcterms:modified xsi:type="dcterms:W3CDTF">2024-01-05T08:42:09Z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2052-11.8.2.11020</vt:lpwstr>
  </property>
  <property fmtid="{D5CDD505-2E9C-101B-9397-08002B2CF9AE}" pid="3" name="ICV">
    <vt:lpwstr>41E83139DAFC4BC9B1AB8F40F91214A4</vt:lpwstr>
  </property>
</Properties>
</file>