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苏州大学自学考试本科毕业论文（设计）任务书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188"/>
        <w:gridCol w:w="1275"/>
        <w:gridCol w:w="1797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520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论文（设计）题目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毕业论文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毕业设计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论文（设计）类型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应用研究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理论研究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学生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准考证号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是否隶属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科研项目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1、论文（设计）的主要任务及目标</w:t>
            </w:r>
          </w:p>
          <w:p>
            <w:pPr>
              <w:ind w:firstLine="482" w:firstLineChars="200"/>
              <w:rPr>
                <w:rFonts w:hint="eastAsia" w:ascii="宋体" w:hAnsi="宋体" w:eastAsia="宋体" w:cs="宋体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highlight w:val="yellow"/>
                <w:vertAlign w:val="baseline"/>
                <w:lang w:val="en-US" w:eastAsia="zh-CN"/>
              </w:rPr>
              <w:t>注意：要针对论文提出具体的任务，不能空洞，而且一定要用将来语气，不能用完成语气，因为这应该是在论文写作前完成的，打印任务书时请删除本段文字。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2、论文（设计）的主要内容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3、论文（设计）的基本要求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4、主要参考文献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8" w:hRule="atLeast"/>
        </w:trPr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5、进度安排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71"/>
              <w:gridCol w:w="4958"/>
              <w:gridCol w:w="276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958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论文(设计)各阶段任务</w:t>
                  </w:r>
                </w:p>
              </w:tc>
              <w:tc>
                <w:tcPr>
                  <w:tcW w:w="2765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起止日期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6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7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211" w:firstLineChars="100"/>
        <w:textAlignment w:val="auto"/>
        <w:rPr>
          <w:rFonts w:hint="eastAsia"/>
          <w:b/>
          <w:bCs/>
          <w:color w:val="FF0000"/>
          <w:highlight w:val="yellow"/>
          <w:lang w:val="en-US" w:eastAsia="zh-CN"/>
        </w:rPr>
      </w:pPr>
      <w:r>
        <w:rPr>
          <w:rFonts w:hint="eastAsia"/>
          <w:b/>
          <w:bCs/>
          <w:color w:val="FF0000"/>
          <w:highlight w:val="yellow"/>
          <w:lang w:val="en-US" w:eastAsia="zh-CN"/>
        </w:rPr>
        <w:t>注：类别和论文（设计）类型二选一，删除多余的一个，打印任务书时请删除本段文字。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211" w:firstLineChars="100"/>
        <w:textAlignment w:val="auto"/>
        <w:rPr>
          <w:rFonts w:hint="eastAsia"/>
          <w:b/>
          <w:bCs/>
          <w:color w:val="FF0000"/>
          <w:highlight w:val="yellow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苏州大学成人高等教育本科毕业论文（设计）任务书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188"/>
        <w:gridCol w:w="1275"/>
        <w:gridCol w:w="1797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520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论文（设计）题目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毕业论文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毕业设计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论文（设计）类型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应用研究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理论研究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学生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是否隶属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科研项目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1、论文（设计）的主要任务及目标</w:t>
            </w:r>
          </w:p>
          <w:p>
            <w:pPr>
              <w:ind w:firstLine="482" w:firstLineChars="200"/>
              <w:rPr>
                <w:rFonts w:hint="eastAsia" w:ascii="宋体" w:hAnsi="宋体" w:eastAsia="宋体" w:cs="宋体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highlight w:val="yellow"/>
                <w:vertAlign w:val="baseline"/>
                <w:lang w:val="en-US" w:eastAsia="zh-CN"/>
              </w:rPr>
              <w:t>注意：要针对论文提出具体的任务，不能空洞，而且一定要用将来语气，不能用完成语气，因为这应该是在论文写作前完成的，打印任务书时请删除本段文字。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2、论文（设计）的主要内容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3、论文（设计）的基本要求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4、主要参考文献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8" w:hRule="atLeast"/>
        </w:trPr>
        <w:tc>
          <w:tcPr>
            <w:tcW w:w="85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5、进度安排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71"/>
              <w:gridCol w:w="4958"/>
              <w:gridCol w:w="276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958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论文(设计)各阶段任务</w:t>
                  </w:r>
                </w:p>
              </w:tc>
              <w:tc>
                <w:tcPr>
                  <w:tcW w:w="2765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起止日期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6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71" w:type="dxa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7</w:t>
                  </w:r>
                </w:p>
              </w:tc>
              <w:tc>
                <w:tcPr>
                  <w:tcW w:w="4958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65" w:type="dxa"/>
                </w:tcPr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211" w:firstLineChars="100"/>
        <w:textAlignment w:val="auto"/>
        <w:rPr>
          <w:rFonts w:hint="default"/>
          <w:b/>
          <w:bCs/>
          <w:color w:val="FF0000"/>
          <w:highlight w:val="yellow"/>
          <w:lang w:val="en-US" w:eastAsia="zh-CN"/>
        </w:rPr>
      </w:pPr>
      <w:r>
        <w:rPr>
          <w:rFonts w:hint="eastAsia"/>
          <w:b/>
          <w:bCs/>
          <w:color w:val="FF0000"/>
          <w:highlight w:val="yellow"/>
          <w:lang w:val="en-US" w:eastAsia="zh-CN"/>
        </w:rPr>
        <w:t>注：类别和论文（设计）类型二选一，删除多余的一个，打印任务书时请删除</w:t>
      </w:r>
      <w:bookmarkStart w:id="0" w:name="_GoBack"/>
      <w:bookmarkEnd w:id="0"/>
      <w:r>
        <w:rPr>
          <w:rFonts w:hint="eastAsia"/>
          <w:b/>
          <w:bCs/>
          <w:color w:val="FF0000"/>
          <w:highlight w:val="yellow"/>
          <w:lang w:val="en-US" w:eastAsia="zh-CN"/>
        </w:rPr>
        <w:t>本段文字。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iNDU1ODAzODQwYjNiYmI3MjdiZmEwZTdlMDA1MmQifQ=="/>
  </w:docVars>
  <w:rsids>
    <w:rsidRoot w:val="742A4FB9"/>
    <w:rsid w:val="05725941"/>
    <w:rsid w:val="2AAD1140"/>
    <w:rsid w:val="30C20B73"/>
    <w:rsid w:val="402D0F1A"/>
    <w:rsid w:val="64670D9A"/>
    <w:rsid w:val="67CC62E0"/>
    <w:rsid w:val="682E2123"/>
    <w:rsid w:val="742A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2021-12-15T03:04:00Z</dcterms:created>
  <dc:creator>一蓑烟雨</dc:creator>
  <cp:lastModifiedBy>一蓑烟雨</cp:lastModifiedBy>
  <dcterms:modified xsi:type="dcterms:W3CDTF">2023-12-26T08:59:17Z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35AC097A5A0C402A8039922AB017555E</vt:lpwstr>
  </property>
</Properties>
</file>