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委托书（样式，须手写）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　　本人（姓名：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****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，身份证号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******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，准考证号：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****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毕业院校及专业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****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）因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****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原因不能亲自前往领取自学考试毕业证，现委托（姓名：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***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身份证号：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*****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）办理领取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年下半年广东省自学考试毕业证书及相关材料，并且本人承诺承担一切责任。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　　                             委托人签名、指纹：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　　                                  受委托人签名、指纹：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　　                                          委托日期：     年      月     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委托人身份证原件及复印件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受委托人身份证原件及复印件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YzZlZWQwNjlhM2JkYjhkMzlkMTM5OTYwNTk1NDAifQ=="/>
  </w:docVars>
  <w:rsids>
    <w:rsidRoot w:val="00000000"/>
    <w:rsid w:val="5045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2024-04-09T09:34:06Z</dcterms:created>
  <dc:creator>dell</dc:creator>
  <cp:lastModifiedBy>四川自考网</cp:lastModifiedBy>
  <dcterms:modified xsi:type="dcterms:W3CDTF">2024-04-09T09:34:33Z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C73F0EC3A54F45879B26A4751D11125E_12</vt:lpwstr>
  </property>
</Properties>
</file>