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附件3</w:t>
      </w:r>
    </w:p>
    <w:p>
      <w:pPr>
        <w:spacing w:line="600" w:lineRule="auto"/>
        <w:jc w:val="center"/>
        <w:rPr>
          <w:rFonts w:hint="eastAsia" w:ascii="华文中宋" w:hAnsi="华文中宋" w:eastAsia="华文中宋" w:cs="华文中宋"/>
          <w:b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四川省高等教育自学考试毕业申请表</w:t>
      </w: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032"/>
        <w:gridCol w:w="1199"/>
        <w:gridCol w:w="1199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2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2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2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7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720" w:type="dxa"/>
            <w:gridSpan w:val="5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拟申请毕业专业名称:             专业编码：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专业层次：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4" w:hRule="atLeast"/>
          <w:jc w:val="center"/>
        </w:trPr>
        <w:tc>
          <w:tcPr>
            <w:tcW w:w="9720" w:type="dxa"/>
            <w:gridSpan w:val="5"/>
            <w:tcBorders>
              <w:bottom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5080" t="4445" r="13970" b="19685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8pt;margin-top:7.35pt;height:125.6pt;width:216pt;z-index:251659264;mso-width-relative:page;mso-height-relative:page;" fillcolor="#FFFFFF" filled="t" stroked="t" coordsize="21600,21600" o:gfxdata="UEsDBAoAAAAAAIdO4kAAAAAAAAAAAAAAAAAEAAAAZHJzL1BLAwQUAAAACACHTuJAkkxjQdoAAAAK&#10;AQAADwAAAGRycy9kb3ducmV2LnhtbE2PPU/DMBCGdyT+g3VILIjaaUuapHEqhARMHQgdOl5iN4ka&#10;25HtfsCv55hgvHsfvfdcubmakZ21D4OzEpKZAKZt69RgOwm7z9fHDFiIaBWOzmoJXzrAprq9KbFQ&#10;7mI/9LmOHaMSGwqU0Mc4FZyHttcGw8xN2lJ2cN5gpNF3XHm8ULkZ+VyIlBscLF3ocdIvvW6P9clI&#10;eHtAXGz94l34OnvOv9tdsz8cpby/S8QaWNTX+AfDrz6pQ0VOjTtZFdgoYZmtUkIpWK6AEZAnOS0a&#10;CfP0KQdelfz/C9UPUEsDBBQAAAAIAIdO4kCH9uWfCgIAADoEAAAOAAAAZHJzL2Uyb0RvYy54bWyt&#10;U82O0zAQviPxDpbvNG2hwEZN90ApFwQrLTzA1HYSS/7D4zbp0yBx4yF4HMRrMHbKLrtceiAHZ8Ye&#10;fzPfN+P19WgNO6qI2ruGL2ZzzpQTXmrXNfzzp92z15xhAifBeKcaflLIrzdPn6yHUKul772RKjIC&#10;cVgPoeF9SqGuKhS9soAzH5Sjw9ZHC4nc2FUywkDo1lTL+fxlNfgoQ/RCIdLudjrkZ8R4CaBvWy3U&#10;1ouDVS5NqFEZSEQJex2Qb0q1batE+ti2qBIzDSemqayUhOx9XqvNGuouQui1OJcAl5TwiJMF7Sjp&#10;HdQWErBD1P9AWS2iR9+mmfC2mogURYjFYv5Im9segipcSGoMd6Lj/4MVH443kWlJk0B9d2Cp47++&#10;fv/54xujDVJnCFhT0G24iWcPycxUxzba/CcSbCyKnu4UVWNigjaXr148p6ZzJuhssbpaLZZF8+r+&#10;eoiY3ilvWTYaHqllRUk4vsdEKSn0T0jOht5oudPGFCd2+zcmsiNQe3flyzXTlQdhxrGh4Ver5YoK&#10;AZrZ6CRZNhBtdF1J9+ACXoab69oC9lN+POHWp2mirE4q6wV1r0C+dZKlUyBpHT0pnouxiiowil5g&#10;tkpkAm0uiSR2xhHJ3JmpF9lK434kmGzuvTxRUweaauL35QCRch5C1F1PAi+KQjmORqpodR7/PLN/&#10;+yXF/ZPf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STGNB2gAAAAoBAAAPAAAAAAAAAAEAIAAA&#10;ACIAAABkcnMvZG93bnJldi54bWxQSwECFAAUAAAACACHTuJAh/blnwoCAAA6BAAADgAAAAAAAAAB&#10;ACAAAAApAQAAZHJzL2Uyb0RvYy54bWxQSwUGAAAAAAYABgBZAQAApQUAAAAA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4445" t="4445" r="23495" b="5715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7.75pt;height:125.2pt;width:204.8pt;z-index:251660288;mso-width-relative:page;mso-height-relative:page;" fillcolor="#FFFFFF" filled="t" stroked="t" coordsize="21600,21600" o:gfxdata="UEsDBAoAAAAAAIdO4kAAAAAAAAAAAAAAAAAEAAAAZHJzL1BLAwQUAAAACACHTuJAjRtNXNgAAAAJ&#10;AQAADwAAAGRycy9kb3ducmV2LnhtbE2PzU7DMBCE70i8g7VIXBB1kpIqDXEqhAScOBB64LiJ3SRq&#10;vI5s9weenuVET6PRjGa/rTZnO4mj8WF0pCBdJCAMdU6P1CvYfr7cFyBCRNI4OTIKvk2ATX19VWGp&#10;3Yk+zLGJveARCiUqGGKcSylDNxiLYeFmQ5ztnLcY2fpeao8nHreTzJJkJS2OxBcGnM3zYLp9c7AK&#10;Xu8Ql+9++Zb4pnha/3Tb9mu3V+r2Jk0eQURzjv9l+MNndKiZqXUH0kFM7Iucm6w5K+cPWZGCaBVk&#10;q3wNsq7k5Qf1L1BLAwQUAAAACACHTuJAYF7g2woCAAA6BAAADgAAAGRycy9lMm9Eb2MueG1srVPN&#10;jtMwEL4j8Q6W7zRpRQuNNt0DpVwQrLTwAFPHSSz5D4/bpE+DxI2H4HEQr8HYKV12ufRADs6MPf5m&#10;vm/GN7ej0ewoAypnaz6flZxJK1yjbFfzz592L15zhhFsA9pZWfOTRH67ef7sZvCVXLje6UYGRiAW&#10;q8HXvI/RV0WBopcGcOa8tHTYumAgkhu6ogkwELrRxaIsV8XgQuODExKRdrfTIT8jhmsAXdsqIbdO&#10;HIy0cUINUkMkStgrj3yTq21bKeLHtkUZma45MY15pSRk79NabG6g6gL4XolzCXBNCU84GVCWkl6g&#10;thCBHYL6B8ooERy6Ns6EM8VEJCtCLOblE23ue/AycyGp0V9Ex/8HKz4c7wJTDU3CK84sGOr4r6/f&#10;f/74xmiD1Bk8VhR07+/C2UMyE9WxDSb9iQQbs6Kni6JyjEzQ5mJVlusViS3obL5cl+XLrHnxcN0H&#10;jO+kMywZNQ/UsqwkHN9jpJQU+ickZUOnVbNTWmcndPs3OrAjUHt3+Us105VHYdqyoebr5WJJhQDN&#10;bLANWcYTbbRdTvfoAl6Hm+raAvZTfjzh1sVpooyKMukFVS+heWsbFk+epLX0pHgqxkiqQEt6gcnK&#10;kRGUviaS2GlLJFNnpl4kK477kWCSuXfNiZo60FQTvy8HCJTz4IPqehJ4nhVKcTRSWavz+KeZ/dvP&#10;KR6e/O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RtNXNgAAAAJAQAADwAAAAAAAAABACAAAAAi&#10;AAAAZHJzL2Rvd25yZXYueG1sUEsBAhQAFAAAAAgAh07iQGBe4NsKAgAAOgQAAA4AAAAAAAAAAQAg&#10;AAAAJwEAAGRycy9lMm9Eb2MueG1sUEsFBgAAAAAGAAYAWQEAAKMFAAAAAA=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after="156" w:after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已核对本人毕业信息正确无误。</w:t>
            </w:r>
          </w:p>
          <w:p>
            <w:pPr>
              <w:spacing w:line="360" w:lineRule="auto"/>
              <w:ind w:firstLine="1680" w:firstLineChars="6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考生签名：             联系电话：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346710</wp:posOffset>
                      </wp:positionV>
                      <wp:extent cx="6172200" cy="0"/>
                      <wp:effectExtent l="0" t="4445" r="0" b="508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pt;margin-top:27.3pt;height:0pt;width:486pt;z-index:251661312;mso-width-relative:page;mso-height-relative:page;" filled="f" stroked="t" coordsize="21600,21600" o:gfxdata="UEsDBAoAAAAAAIdO4kAAAAAAAAAAAAAAAAAEAAAAZHJzL1BLAwQUAAAACACHTuJAg0m3edcAAAAJ&#10;AQAADwAAAGRycy9kb3ducmV2LnhtbE2PwU7DMBBE70j8g7VIXFBrO6IRDXEqhMSBI20lrtt4SQLx&#10;OoqdpvTrMeJAjzs7mnlTbk6uF0caQ+fZgF4qEMS1tx03Bva7l8UDiBCRLfaeycA3BdhU11clFtbP&#10;/EbHbWxECuFQoIE2xqGQMtQtOQxLPxCn34cfHcZ0jo20I84p3PUyUyqXDjtODS0O9NxS/bWdnAEK&#10;00qrp7Vr9q/n+e49O3/Ow86Y2xutHkFEOsV/M/ziJ3SoEtPBT2yD6A0stEro0cDqPgeRDOtcZyAO&#10;f4KsSnm5oPoBUEsDBBQAAAAIAIdO4kABs52k/QEAAO4DAAAOAAAAZHJzL2Uyb0RvYy54bWytU82O&#10;0zAQviPxDpbvNG2lLRA13UPLckFQCXiAqeMklvwnj7dpX4IXQOIEnIDT3nkaWB6DsdPt/nDpgRyS&#10;scfzzXxfPs/Pd0azrQyonK34ZDTmTFrhamXbir9/d/HkGWcYwdagnZUV30vk54vHj+a9L+XUdU7X&#10;MjACsVj2vuJdjL4sChSdNIAj56WlZOOCgUjL0BZ1gJ7QjS6m4/Gs6F2ofXBCItLuakjyA2I4BdA1&#10;jRJy5cSlkTYOqEFqiEQJO+WRL/K0TSNFfNM0KCPTFSemMb+pCcWb9C4WcyjbAL5T4jACnDLCA04G&#10;lKWmR6gVRGCXQf0DZZQIDl0TR8KZYiCSFSEWk/EDbd524GXmQlKjP4qO/w9WvN6uA1M1OWHGmQVD&#10;f/z649XvD1+uf3z/9fnqz89PKf72lVGexOo9llSztOtwWKFfh8R81wSTvsSJ7bLA+6PAcheZoM3Z&#10;5OmUPMCZuMkVt4U+YHwpnWEpqDjGAKrt4tJZS7/RhUkWGLavMFJrKrwpSF21ZX3Fn59NzwgcyJYN&#10;2YFC44ka2jbXotOqvlBapwoM7WapA9tCskZ+EkHCvXcsNVkBdsO5nBpM00moX9iaxb0nzSzdFZ5G&#10;MLLmTEu6WikiQCgjKH3KSWqtLU2QNB5UTdHG1fssdt4nG+QZD5ZNPru7ztW313Tx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NJt3nXAAAACQEAAA8AAAAAAAAAAQAgAAAAIgAAAGRycy9kb3ducmV2&#10;LnhtbFBLAQIUABQAAAAIAIdO4kABs52k/QEAAO4DAAAOAAAAAAAAAAEAIAAAACYBAABkcnMvZTJv&#10;RG9jLnhtbFBLBQYAAAAABgAGAFkBAACV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        年    月    日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县（市、区）招生考试机构审核意见：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审核人：          年   月    日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720" w:type="dxa"/>
            <w:gridSpan w:val="5"/>
            <w:tcBorders>
              <w:top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市（州）招生考试机构或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主考学校</w:t>
            </w:r>
            <w:r>
              <w:rPr>
                <w:rFonts w:ascii="仿宋" w:hAnsi="仿宋" w:eastAsia="仿宋"/>
                <w:sz w:val="28"/>
                <w:szCs w:val="28"/>
              </w:rPr>
              <w:t>审核意见：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审核人：          年   月    日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720" w:type="dxa"/>
            <w:gridSpan w:val="5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省教育考试院审核组意见：           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审核人：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2ViNjNmZDA0ZmI4YmUwNDNlNjllMDMyM2ZkNzIifQ=="/>
  </w:docVars>
  <w:rsids>
    <w:rsidRoot w:val="00000000"/>
    <w:rsid w:val="334C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2024-04-29T09:28:58Z</dcterms:created>
  <dc:creator>DELL</dc:creator>
  <cp:lastModifiedBy>劈叩叩。。</cp:lastModifiedBy>
  <dcterms:modified xsi:type="dcterms:W3CDTF">2024-04-29T09:29:13Z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43604A9008CA409AA00558C7248BBC46_12</vt:lpwstr>
  </property>
</Properties>
</file>