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B7E" w:rsidRDefault="007F5B7E">
      <w:pPr>
        <w:rPr>
          <w:b/>
          <w:color w:val="000000"/>
          <w:sz w:val="32"/>
          <w:szCs w:val="32"/>
        </w:rPr>
      </w:pPr>
    </w:p>
    <w:p w:rsidR="007F5B7E" w:rsidRDefault="00A3341D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江西省普通高校授予</w:t>
      </w:r>
    </w:p>
    <w:p w:rsidR="007F5B7E" w:rsidRDefault="00A3341D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学历继续教育（自学考试）本科毕业生学士学位申请表</w:t>
      </w:r>
    </w:p>
    <w:p w:rsidR="003524B4" w:rsidRDefault="003524B4">
      <w:pPr>
        <w:jc w:val="center"/>
        <w:rPr>
          <w:b/>
          <w:sz w:val="30"/>
          <w:szCs w:val="30"/>
        </w:rPr>
      </w:pPr>
    </w:p>
    <w:tbl>
      <w:tblPr>
        <w:tblW w:w="0" w:type="auto"/>
        <w:tblInd w:w="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5"/>
        <w:gridCol w:w="1920"/>
        <w:gridCol w:w="870"/>
        <w:gridCol w:w="30"/>
        <w:gridCol w:w="60"/>
        <w:gridCol w:w="255"/>
        <w:gridCol w:w="1005"/>
        <w:gridCol w:w="375"/>
        <w:gridCol w:w="465"/>
        <w:gridCol w:w="1860"/>
      </w:tblGrid>
      <w:tr w:rsidR="007F5B7E">
        <w:trPr>
          <w:trHeight w:val="774"/>
        </w:trPr>
        <w:tc>
          <w:tcPr>
            <w:tcW w:w="1515" w:type="dxa"/>
            <w:vAlign w:val="center"/>
          </w:tcPr>
          <w:p w:rsidR="007F5B7E" w:rsidRDefault="00A3341D" w:rsidP="00C25B82">
            <w:pPr>
              <w:spacing w:beforeLines="50"/>
              <w:ind w:left="-1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学号或   准考证号</w:t>
            </w:r>
          </w:p>
        </w:tc>
        <w:tc>
          <w:tcPr>
            <w:tcW w:w="1920" w:type="dxa"/>
            <w:vAlign w:val="center"/>
          </w:tcPr>
          <w:p w:rsidR="007F5B7E" w:rsidRDefault="007F5B7E" w:rsidP="00C25B82">
            <w:pPr>
              <w:spacing w:beforeLines="50"/>
              <w:ind w:left="-1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  <w:gridSpan w:val="4"/>
            <w:vAlign w:val="center"/>
          </w:tcPr>
          <w:p w:rsidR="007F5B7E" w:rsidRDefault="00A3341D" w:rsidP="00C25B82">
            <w:pPr>
              <w:spacing w:beforeLines="50"/>
              <w:ind w:left="-1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 名</w:t>
            </w:r>
          </w:p>
        </w:tc>
        <w:tc>
          <w:tcPr>
            <w:tcW w:w="1845" w:type="dxa"/>
            <w:gridSpan w:val="3"/>
            <w:vAlign w:val="center"/>
          </w:tcPr>
          <w:p w:rsidR="007F5B7E" w:rsidRDefault="007F5B7E" w:rsidP="00C25B82">
            <w:pPr>
              <w:spacing w:beforeLines="50"/>
              <w:ind w:left="-1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60" w:type="dxa"/>
            <w:vMerge w:val="restart"/>
            <w:vAlign w:val="center"/>
          </w:tcPr>
          <w:p w:rsidR="007F5B7E" w:rsidRDefault="00A3341D" w:rsidP="00C25B82">
            <w:pPr>
              <w:spacing w:beforeLines="50"/>
              <w:ind w:left="-1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照片</w:t>
            </w:r>
          </w:p>
        </w:tc>
      </w:tr>
      <w:tr w:rsidR="007F5B7E">
        <w:trPr>
          <w:trHeight w:val="700"/>
        </w:trPr>
        <w:tc>
          <w:tcPr>
            <w:tcW w:w="1515" w:type="dxa"/>
            <w:vAlign w:val="center"/>
          </w:tcPr>
          <w:p w:rsidR="007F5B7E" w:rsidRDefault="00A3341D" w:rsidP="00C25B82">
            <w:pPr>
              <w:spacing w:beforeLines="50"/>
              <w:ind w:left="-1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出生日期</w:t>
            </w:r>
          </w:p>
        </w:tc>
        <w:tc>
          <w:tcPr>
            <w:tcW w:w="1920" w:type="dxa"/>
            <w:vAlign w:val="center"/>
          </w:tcPr>
          <w:p w:rsidR="007F5B7E" w:rsidRDefault="007F5B7E" w:rsidP="00C25B82">
            <w:pPr>
              <w:spacing w:beforeLines="50"/>
              <w:ind w:left="-1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  <w:gridSpan w:val="4"/>
            <w:vAlign w:val="center"/>
          </w:tcPr>
          <w:p w:rsidR="007F5B7E" w:rsidRDefault="00A3341D" w:rsidP="00C25B82">
            <w:pPr>
              <w:spacing w:beforeLines="50"/>
              <w:ind w:left="-1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 别</w:t>
            </w:r>
          </w:p>
        </w:tc>
        <w:tc>
          <w:tcPr>
            <w:tcW w:w="1845" w:type="dxa"/>
            <w:gridSpan w:val="3"/>
            <w:vAlign w:val="center"/>
          </w:tcPr>
          <w:p w:rsidR="007F5B7E" w:rsidRDefault="007F5B7E" w:rsidP="00C25B82">
            <w:pPr>
              <w:spacing w:beforeLines="50"/>
              <w:ind w:left="-1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60" w:type="dxa"/>
            <w:vMerge/>
            <w:vAlign w:val="center"/>
          </w:tcPr>
          <w:p w:rsidR="007F5B7E" w:rsidRDefault="007F5B7E" w:rsidP="00C25B82">
            <w:pPr>
              <w:spacing w:beforeLines="50"/>
              <w:ind w:left="-15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7F5B7E">
        <w:trPr>
          <w:trHeight w:val="682"/>
        </w:trPr>
        <w:tc>
          <w:tcPr>
            <w:tcW w:w="1515" w:type="dxa"/>
            <w:vAlign w:val="center"/>
          </w:tcPr>
          <w:p w:rsidR="007F5B7E" w:rsidRDefault="00A3341D" w:rsidP="00C25B82">
            <w:pPr>
              <w:spacing w:beforeLines="50"/>
              <w:ind w:left="-1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入学年月</w:t>
            </w:r>
          </w:p>
        </w:tc>
        <w:tc>
          <w:tcPr>
            <w:tcW w:w="1920" w:type="dxa"/>
            <w:vAlign w:val="center"/>
          </w:tcPr>
          <w:p w:rsidR="007F5B7E" w:rsidRDefault="007F5B7E" w:rsidP="00C25B82">
            <w:pPr>
              <w:spacing w:beforeLines="50"/>
              <w:ind w:left="-1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  <w:gridSpan w:val="4"/>
            <w:vAlign w:val="center"/>
          </w:tcPr>
          <w:p w:rsidR="007F5B7E" w:rsidRDefault="00A3341D" w:rsidP="00C25B82">
            <w:pPr>
              <w:spacing w:beforeLines="50"/>
              <w:ind w:left="-1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毕业年月</w:t>
            </w:r>
          </w:p>
        </w:tc>
        <w:tc>
          <w:tcPr>
            <w:tcW w:w="1845" w:type="dxa"/>
            <w:gridSpan w:val="3"/>
            <w:vAlign w:val="center"/>
          </w:tcPr>
          <w:p w:rsidR="007F5B7E" w:rsidRDefault="007F5B7E" w:rsidP="00C25B82">
            <w:pPr>
              <w:spacing w:beforeLines="50"/>
              <w:ind w:left="-1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60" w:type="dxa"/>
            <w:vMerge/>
            <w:vAlign w:val="center"/>
          </w:tcPr>
          <w:p w:rsidR="007F5B7E" w:rsidRDefault="007F5B7E" w:rsidP="00C25B82">
            <w:pPr>
              <w:spacing w:beforeLines="50"/>
              <w:ind w:left="-15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7F5B7E">
        <w:trPr>
          <w:trHeight w:val="706"/>
        </w:trPr>
        <w:tc>
          <w:tcPr>
            <w:tcW w:w="1515" w:type="dxa"/>
            <w:vAlign w:val="center"/>
          </w:tcPr>
          <w:p w:rsidR="007F5B7E" w:rsidRDefault="00A3341D" w:rsidP="00C25B82">
            <w:pPr>
              <w:spacing w:beforeLines="50"/>
              <w:ind w:left="-1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2790" w:type="dxa"/>
            <w:gridSpan w:val="2"/>
            <w:vAlign w:val="center"/>
          </w:tcPr>
          <w:p w:rsidR="007F5B7E" w:rsidRDefault="007F5B7E" w:rsidP="00C25B82">
            <w:pPr>
              <w:spacing w:beforeLines="50"/>
              <w:ind w:left="-1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7F5B7E" w:rsidRDefault="00A3341D" w:rsidP="00C25B82">
            <w:pPr>
              <w:spacing w:beforeLines="50"/>
              <w:ind w:left="-1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700" w:type="dxa"/>
            <w:gridSpan w:val="3"/>
            <w:vAlign w:val="center"/>
          </w:tcPr>
          <w:p w:rsidR="007F5B7E" w:rsidRDefault="007F5B7E" w:rsidP="00C25B82">
            <w:pPr>
              <w:spacing w:beforeLines="50"/>
              <w:ind w:left="-15"/>
              <w:jc w:val="center"/>
              <w:rPr>
                <w:rFonts w:ascii="宋体" w:hAnsi="宋体"/>
                <w:sz w:val="24"/>
              </w:rPr>
            </w:pPr>
          </w:p>
        </w:tc>
      </w:tr>
      <w:tr w:rsidR="007F5B7E">
        <w:trPr>
          <w:trHeight w:val="702"/>
        </w:trPr>
        <w:tc>
          <w:tcPr>
            <w:tcW w:w="1515" w:type="dxa"/>
            <w:vAlign w:val="center"/>
          </w:tcPr>
          <w:p w:rsidR="007F5B7E" w:rsidRDefault="00A3341D" w:rsidP="00C25B82">
            <w:pPr>
              <w:spacing w:beforeLines="50"/>
              <w:ind w:left="-1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6840" w:type="dxa"/>
            <w:gridSpan w:val="9"/>
            <w:vAlign w:val="center"/>
          </w:tcPr>
          <w:p w:rsidR="007F5B7E" w:rsidRDefault="007F5B7E" w:rsidP="00C25B82">
            <w:pPr>
              <w:spacing w:beforeLines="50"/>
              <w:ind w:left="-15"/>
              <w:jc w:val="center"/>
              <w:rPr>
                <w:rFonts w:ascii="宋体" w:hAnsi="宋体"/>
                <w:sz w:val="24"/>
              </w:rPr>
            </w:pPr>
          </w:p>
        </w:tc>
      </w:tr>
      <w:tr w:rsidR="007F5B7E">
        <w:trPr>
          <w:trHeight w:val="698"/>
        </w:trPr>
        <w:tc>
          <w:tcPr>
            <w:tcW w:w="1515" w:type="dxa"/>
            <w:vAlign w:val="center"/>
          </w:tcPr>
          <w:p w:rsidR="007F5B7E" w:rsidRDefault="00A3341D" w:rsidP="00C25B82">
            <w:pPr>
              <w:spacing w:beforeLines="50"/>
              <w:ind w:left="-1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   业</w:t>
            </w:r>
          </w:p>
        </w:tc>
        <w:tc>
          <w:tcPr>
            <w:tcW w:w="6840" w:type="dxa"/>
            <w:gridSpan w:val="9"/>
            <w:vAlign w:val="center"/>
          </w:tcPr>
          <w:p w:rsidR="007F5B7E" w:rsidRDefault="007F5B7E" w:rsidP="00C25B82">
            <w:pPr>
              <w:spacing w:beforeLines="50"/>
              <w:ind w:left="-15"/>
              <w:jc w:val="center"/>
              <w:rPr>
                <w:rFonts w:ascii="宋体" w:hAnsi="宋体"/>
                <w:sz w:val="24"/>
              </w:rPr>
            </w:pPr>
          </w:p>
        </w:tc>
      </w:tr>
      <w:tr w:rsidR="007F5B7E">
        <w:trPr>
          <w:trHeight w:val="695"/>
        </w:trPr>
        <w:tc>
          <w:tcPr>
            <w:tcW w:w="1515" w:type="dxa"/>
            <w:vAlign w:val="center"/>
          </w:tcPr>
          <w:p w:rsidR="007F5B7E" w:rsidRDefault="00A3341D" w:rsidP="00C25B82">
            <w:pPr>
              <w:spacing w:beforeLines="50"/>
              <w:ind w:left="-1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层   次</w:t>
            </w:r>
          </w:p>
        </w:tc>
        <w:tc>
          <w:tcPr>
            <w:tcW w:w="2820" w:type="dxa"/>
            <w:gridSpan w:val="3"/>
            <w:vAlign w:val="center"/>
          </w:tcPr>
          <w:p w:rsidR="007F5B7E" w:rsidRDefault="007F5B7E" w:rsidP="00C25B82">
            <w:pPr>
              <w:spacing w:beforeLines="50"/>
              <w:ind w:left="-1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7F5B7E" w:rsidRDefault="00A3341D" w:rsidP="00C25B82">
            <w:pPr>
              <w:spacing w:beforeLines="50"/>
              <w:ind w:left="-1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学习形式</w:t>
            </w:r>
          </w:p>
        </w:tc>
        <w:tc>
          <w:tcPr>
            <w:tcW w:w="2700" w:type="dxa"/>
            <w:gridSpan w:val="3"/>
            <w:vAlign w:val="center"/>
          </w:tcPr>
          <w:p w:rsidR="007F5B7E" w:rsidRDefault="007F5B7E" w:rsidP="00C25B82">
            <w:pPr>
              <w:spacing w:beforeLines="50"/>
              <w:ind w:left="-15"/>
              <w:jc w:val="center"/>
              <w:rPr>
                <w:rFonts w:ascii="宋体" w:hAnsi="宋体"/>
                <w:sz w:val="24"/>
              </w:rPr>
            </w:pPr>
          </w:p>
        </w:tc>
      </w:tr>
      <w:tr w:rsidR="007F5B7E">
        <w:trPr>
          <w:trHeight w:val="704"/>
        </w:trPr>
        <w:tc>
          <w:tcPr>
            <w:tcW w:w="1515" w:type="dxa"/>
            <w:vAlign w:val="center"/>
          </w:tcPr>
          <w:p w:rsidR="007F5B7E" w:rsidRDefault="00A3341D" w:rsidP="00C25B82">
            <w:pPr>
              <w:spacing w:beforeLines="50"/>
              <w:ind w:left="-1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授予学位 学校名称</w:t>
            </w:r>
          </w:p>
        </w:tc>
        <w:tc>
          <w:tcPr>
            <w:tcW w:w="6840" w:type="dxa"/>
            <w:gridSpan w:val="9"/>
            <w:vAlign w:val="center"/>
          </w:tcPr>
          <w:p w:rsidR="007F5B7E" w:rsidRDefault="00764DEA" w:rsidP="00C25B82">
            <w:pPr>
              <w:spacing w:beforeLines="50"/>
              <w:ind w:left="-1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南昌航空大学</w:t>
            </w:r>
          </w:p>
        </w:tc>
      </w:tr>
      <w:tr w:rsidR="007F5B7E">
        <w:trPr>
          <w:trHeight w:val="700"/>
        </w:trPr>
        <w:tc>
          <w:tcPr>
            <w:tcW w:w="1515" w:type="dxa"/>
            <w:vAlign w:val="center"/>
          </w:tcPr>
          <w:p w:rsidR="007F5B7E" w:rsidRDefault="00A3341D" w:rsidP="00C25B82">
            <w:pPr>
              <w:spacing w:beforeLines="50"/>
              <w:ind w:left="-1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授予学位 学科门类</w:t>
            </w:r>
          </w:p>
        </w:tc>
        <w:tc>
          <w:tcPr>
            <w:tcW w:w="6840" w:type="dxa"/>
            <w:gridSpan w:val="9"/>
            <w:vAlign w:val="center"/>
          </w:tcPr>
          <w:p w:rsidR="007F5B7E" w:rsidRDefault="007F5B7E" w:rsidP="00C25B82">
            <w:pPr>
              <w:spacing w:beforeLines="50"/>
              <w:ind w:left="-15"/>
              <w:jc w:val="center"/>
              <w:rPr>
                <w:rFonts w:ascii="宋体" w:hAnsi="宋体"/>
                <w:sz w:val="24"/>
              </w:rPr>
            </w:pPr>
          </w:p>
        </w:tc>
      </w:tr>
      <w:tr w:rsidR="007F5B7E">
        <w:trPr>
          <w:trHeight w:val="696"/>
        </w:trPr>
        <w:tc>
          <w:tcPr>
            <w:tcW w:w="1515" w:type="dxa"/>
            <w:vAlign w:val="center"/>
          </w:tcPr>
          <w:p w:rsidR="007F5B7E" w:rsidRDefault="00A3341D" w:rsidP="00C25B82">
            <w:pPr>
              <w:spacing w:beforeLines="50"/>
              <w:ind w:left="-1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学位授予 专   业</w:t>
            </w:r>
          </w:p>
        </w:tc>
        <w:tc>
          <w:tcPr>
            <w:tcW w:w="6840" w:type="dxa"/>
            <w:gridSpan w:val="9"/>
            <w:vAlign w:val="center"/>
          </w:tcPr>
          <w:p w:rsidR="007F5B7E" w:rsidRDefault="007F5B7E" w:rsidP="00C25B82">
            <w:pPr>
              <w:spacing w:beforeLines="50"/>
              <w:ind w:left="-15"/>
              <w:jc w:val="center"/>
              <w:rPr>
                <w:rFonts w:ascii="宋体" w:hAnsi="宋体"/>
                <w:sz w:val="24"/>
              </w:rPr>
            </w:pPr>
          </w:p>
        </w:tc>
      </w:tr>
      <w:tr w:rsidR="007F5B7E">
        <w:trPr>
          <w:trHeight w:val="706"/>
        </w:trPr>
        <w:tc>
          <w:tcPr>
            <w:tcW w:w="1515" w:type="dxa"/>
            <w:vAlign w:val="center"/>
          </w:tcPr>
          <w:p w:rsidR="007F5B7E" w:rsidRDefault="00A3341D" w:rsidP="00C25B82">
            <w:pPr>
              <w:spacing w:beforeLines="50"/>
              <w:ind w:left="-1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学位外语 准考证号</w:t>
            </w:r>
          </w:p>
        </w:tc>
        <w:tc>
          <w:tcPr>
            <w:tcW w:w="2880" w:type="dxa"/>
            <w:gridSpan w:val="4"/>
            <w:vAlign w:val="center"/>
          </w:tcPr>
          <w:p w:rsidR="007F5B7E" w:rsidRDefault="007F5B7E" w:rsidP="00C25B82">
            <w:pPr>
              <w:spacing w:beforeLines="50"/>
              <w:ind w:left="-1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F5B7E" w:rsidRDefault="00A3341D" w:rsidP="00C25B82">
            <w:pPr>
              <w:spacing w:beforeLines="50"/>
              <w:ind w:left="-1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学位证书编   号</w:t>
            </w:r>
          </w:p>
        </w:tc>
        <w:tc>
          <w:tcPr>
            <w:tcW w:w="2700" w:type="dxa"/>
            <w:gridSpan w:val="3"/>
            <w:vAlign w:val="center"/>
          </w:tcPr>
          <w:p w:rsidR="007F5B7E" w:rsidRDefault="007F5B7E" w:rsidP="00C25B82">
            <w:pPr>
              <w:spacing w:beforeLines="50"/>
              <w:ind w:left="-15"/>
              <w:jc w:val="center"/>
              <w:rPr>
                <w:rFonts w:ascii="宋体" w:hAnsi="宋体"/>
                <w:sz w:val="24"/>
              </w:rPr>
            </w:pPr>
          </w:p>
        </w:tc>
      </w:tr>
      <w:tr w:rsidR="007F5B7E">
        <w:trPr>
          <w:trHeight w:val="688"/>
        </w:trPr>
        <w:tc>
          <w:tcPr>
            <w:tcW w:w="1515" w:type="dxa"/>
            <w:vMerge w:val="restart"/>
            <w:vAlign w:val="center"/>
          </w:tcPr>
          <w:p w:rsidR="007F5B7E" w:rsidRDefault="00A3341D" w:rsidP="00C25B82">
            <w:pPr>
              <w:spacing w:beforeLines="50"/>
              <w:ind w:left="-1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  <w:p w:rsidR="007F5B7E" w:rsidRDefault="00A3341D" w:rsidP="00C25B82">
            <w:pPr>
              <w:spacing w:beforeLines="50"/>
              <w:ind w:left="-1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</w:t>
            </w:r>
          </w:p>
          <w:p w:rsidR="007F5B7E" w:rsidRDefault="00A3341D" w:rsidP="00C25B82">
            <w:pPr>
              <w:spacing w:beforeLines="50"/>
              <w:ind w:left="-1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考试</w:t>
            </w:r>
          </w:p>
          <w:p w:rsidR="007F5B7E" w:rsidRDefault="00A3341D" w:rsidP="00C25B82">
            <w:pPr>
              <w:spacing w:beforeLines="50"/>
              <w:ind w:left="-1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成绩</w:t>
            </w:r>
          </w:p>
        </w:tc>
        <w:tc>
          <w:tcPr>
            <w:tcW w:w="4515" w:type="dxa"/>
            <w:gridSpan w:val="7"/>
            <w:vAlign w:val="center"/>
          </w:tcPr>
          <w:p w:rsidR="007F5B7E" w:rsidRDefault="00A3341D" w:rsidP="00C25B82">
            <w:pPr>
              <w:spacing w:beforeLines="50"/>
              <w:ind w:left="-15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 程 名 称</w:t>
            </w:r>
          </w:p>
        </w:tc>
        <w:tc>
          <w:tcPr>
            <w:tcW w:w="2325" w:type="dxa"/>
            <w:gridSpan w:val="2"/>
            <w:vAlign w:val="center"/>
          </w:tcPr>
          <w:p w:rsidR="007F5B7E" w:rsidRDefault="00A3341D" w:rsidP="00C25B82">
            <w:pPr>
              <w:spacing w:beforeLines="50"/>
              <w:ind w:left="-15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成 绩</w:t>
            </w:r>
          </w:p>
        </w:tc>
      </w:tr>
      <w:tr w:rsidR="007F5B7E">
        <w:trPr>
          <w:trHeight w:val="712"/>
        </w:trPr>
        <w:tc>
          <w:tcPr>
            <w:tcW w:w="1515" w:type="dxa"/>
            <w:vMerge/>
            <w:vAlign w:val="center"/>
          </w:tcPr>
          <w:p w:rsidR="007F5B7E" w:rsidRDefault="007F5B7E" w:rsidP="00C25B82">
            <w:pPr>
              <w:spacing w:beforeLines="50"/>
              <w:ind w:left="-1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15" w:type="dxa"/>
            <w:gridSpan w:val="7"/>
            <w:vAlign w:val="center"/>
          </w:tcPr>
          <w:p w:rsidR="007F5B7E" w:rsidRDefault="00A3341D" w:rsidP="00C25B82">
            <w:pPr>
              <w:spacing w:beforeLines="50"/>
              <w:ind w:left="-1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学位外语</w:t>
            </w:r>
          </w:p>
        </w:tc>
        <w:tc>
          <w:tcPr>
            <w:tcW w:w="2325" w:type="dxa"/>
            <w:gridSpan w:val="2"/>
            <w:vAlign w:val="center"/>
          </w:tcPr>
          <w:p w:rsidR="007F5B7E" w:rsidRDefault="007F5B7E" w:rsidP="00C25B82">
            <w:pPr>
              <w:spacing w:beforeLines="50"/>
              <w:ind w:left="-15"/>
              <w:jc w:val="center"/>
              <w:rPr>
                <w:rFonts w:ascii="宋体" w:hAnsi="宋体"/>
                <w:sz w:val="24"/>
              </w:rPr>
            </w:pPr>
          </w:p>
        </w:tc>
      </w:tr>
      <w:tr w:rsidR="007F5B7E">
        <w:trPr>
          <w:trHeight w:val="680"/>
        </w:trPr>
        <w:tc>
          <w:tcPr>
            <w:tcW w:w="1515" w:type="dxa"/>
            <w:vMerge/>
            <w:vAlign w:val="center"/>
          </w:tcPr>
          <w:p w:rsidR="007F5B7E" w:rsidRDefault="007F5B7E" w:rsidP="00C25B82">
            <w:pPr>
              <w:spacing w:beforeLines="50"/>
              <w:ind w:left="-1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15" w:type="dxa"/>
            <w:gridSpan w:val="7"/>
            <w:vAlign w:val="center"/>
          </w:tcPr>
          <w:p w:rsidR="007F5B7E" w:rsidRDefault="00764DEA" w:rsidP="00C25B82">
            <w:pPr>
              <w:spacing w:beforeLines="50"/>
              <w:ind w:left="-1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政治理论课</w:t>
            </w:r>
          </w:p>
        </w:tc>
        <w:tc>
          <w:tcPr>
            <w:tcW w:w="2325" w:type="dxa"/>
            <w:gridSpan w:val="2"/>
            <w:vAlign w:val="center"/>
          </w:tcPr>
          <w:p w:rsidR="007F5B7E" w:rsidRDefault="007F5B7E" w:rsidP="00C25B82">
            <w:pPr>
              <w:spacing w:beforeLines="50"/>
              <w:ind w:left="-15"/>
              <w:jc w:val="center"/>
              <w:rPr>
                <w:rFonts w:ascii="宋体" w:hAnsi="宋体"/>
                <w:sz w:val="24"/>
              </w:rPr>
            </w:pPr>
          </w:p>
        </w:tc>
      </w:tr>
      <w:tr w:rsidR="007F5B7E">
        <w:trPr>
          <w:trHeight w:val="705"/>
        </w:trPr>
        <w:tc>
          <w:tcPr>
            <w:tcW w:w="1515" w:type="dxa"/>
            <w:vMerge/>
            <w:vAlign w:val="center"/>
          </w:tcPr>
          <w:p w:rsidR="007F5B7E" w:rsidRDefault="007F5B7E" w:rsidP="00C25B82">
            <w:pPr>
              <w:spacing w:beforeLines="50"/>
              <w:ind w:left="-1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15" w:type="dxa"/>
            <w:gridSpan w:val="7"/>
            <w:vAlign w:val="center"/>
          </w:tcPr>
          <w:p w:rsidR="007F5B7E" w:rsidRDefault="007F5B7E" w:rsidP="00C25B82">
            <w:pPr>
              <w:spacing w:beforeLines="50"/>
              <w:ind w:left="-15"/>
              <w:rPr>
                <w:rFonts w:ascii="宋体" w:hAnsi="宋体"/>
                <w:sz w:val="24"/>
              </w:rPr>
            </w:pPr>
          </w:p>
        </w:tc>
        <w:tc>
          <w:tcPr>
            <w:tcW w:w="2325" w:type="dxa"/>
            <w:gridSpan w:val="2"/>
            <w:vAlign w:val="center"/>
          </w:tcPr>
          <w:p w:rsidR="007F5B7E" w:rsidRDefault="007F5B7E" w:rsidP="00C25B82">
            <w:pPr>
              <w:spacing w:beforeLines="50"/>
              <w:ind w:left="-15"/>
              <w:jc w:val="center"/>
              <w:rPr>
                <w:rFonts w:ascii="宋体" w:hAnsi="宋体"/>
                <w:sz w:val="24"/>
              </w:rPr>
            </w:pPr>
          </w:p>
        </w:tc>
      </w:tr>
      <w:tr w:rsidR="007F5B7E">
        <w:trPr>
          <w:trHeight w:val="700"/>
        </w:trPr>
        <w:tc>
          <w:tcPr>
            <w:tcW w:w="1515" w:type="dxa"/>
            <w:vMerge/>
            <w:vAlign w:val="center"/>
          </w:tcPr>
          <w:p w:rsidR="007F5B7E" w:rsidRDefault="007F5B7E" w:rsidP="00C25B82">
            <w:pPr>
              <w:spacing w:beforeLines="50"/>
              <w:ind w:left="-1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15" w:type="dxa"/>
            <w:gridSpan w:val="7"/>
            <w:vAlign w:val="center"/>
          </w:tcPr>
          <w:p w:rsidR="007F5B7E" w:rsidRDefault="007F5B7E" w:rsidP="00C25B82">
            <w:pPr>
              <w:spacing w:beforeLines="50"/>
              <w:ind w:left="-15"/>
              <w:rPr>
                <w:rFonts w:ascii="宋体" w:hAnsi="宋体"/>
                <w:sz w:val="24"/>
              </w:rPr>
            </w:pPr>
          </w:p>
        </w:tc>
        <w:tc>
          <w:tcPr>
            <w:tcW w:w="2325" w:type="dxa"/>
            <w:gridSpan w:val="2"/>
            <w:vAlign w:val="center"/>
          </w:tcPr>
          <w:p w:rsidR="007F5B7E" w:rsidRDefault="007F5B7E" w:rsidP="00C25B82">
            <w:pPr>
              <w:spacing w:beforeLines="50"/>
              <w:ind w:left="-15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7F5B7E" w:rsidRDefault="007F5B7E" w:rsidP="00C25B82">
      <w:pPr>
        <w:spacing w:beforeLines="50"/>
      </w:pPr>
    </w:p>
    <w:p w:rsidR="007F5B7E" w:rsidRDefault="007F5B7E" w:rsidP="00C25B82">
      <w:pPr>
        <w:spacing w:beforeLines="50"/>
      </w:pPr>
    </w:p>
    <w:p w:rsidR="007F5B7E" w:rsidRDefault="007F5B7E" w:rsidP="00C25B82">
      <w:pPr>
        <w:spacing w:beforeLines="50"/>
      </w:pPr>
    </w:p>
    <w:p w:rsidR="007F5B7E" w:rsidRDefault="007F5B7E" w:rsidP="00C25B82">
      <w:pPr>
        <w:spacing w:beforeLines="50"/>
        <w:ind w:firstLine="435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3"/>
        <w:gridCol w:w="7938"/>
      </w:tblGrid>
      <w:tr w:rsidR="007F5B7E" w:rsidTr="003524B4">
        <w:trPr>
          <w:trHeight w:val="144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7E" w:rsidRDefault="00A3341D" w:rsidP="00C25B82">
            <w:pPr>
              <w:spacing w:beforeLines="25" w:afterLines="25"/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鉴定（含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德智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体诸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方面）（各教学中心）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7E" w:rsidRDefault="007F5B7E">
            <w:pPr>
              <w:jc w:val="center"/>
              <w:rPr>
                <w:szCs w:val="21"/>
              </w:rPr>
            </w:pPr>
          </w:p>
          <w:p w:rsidR="007F5B7E" w:rsidRDefault="007F5B7E">
            <w:pPr>
              <w:jc w:val="center"/>
              <w:rPr>
                <w:szCs w:val="21"/>
              </w:rPr>
            </w:pPr>
          </w:p>
          <w:p w:rsidR="007F5B7E" w:rsidRDefault="007F5B7E">
            <w:pPr>
              <w:jc w:val="center"/>
              <w:rPr>
                <w:szCs w:val="21"/>
              </w:rPr>
            </w:pPr>
          </w:p>
          <w:p w:rsidR="007F5B7E" w:rsidRDefault="007F5B7E">
            <w:pPr>
              <w:jc w:val="center"/>
              <w:rPr>
                <w:szCs w:val="21"/>
              </w:rPr>
            </w:pPr>
          </w:p>
          <w:p w:rsidR="007F5B7E" w:rsidRDefault="007F5B7E">
            <w:pPr>
              <w:jc w:val="center"/>
              <w:rPr>
                <w:szCs w:val="21"/>
              </w:rPr>
            </w:pPr>
          </w:p>
          <w:p w:rsidR="007F5B7E" w:rsidRDefault="007F5B7E">
            <w:pPr>
              <w:jc w:val="center"/>
              <w:rPr>
                <w:szCs w:val="21"/>
              </w:rPr>
            </w:pPr>
          </w:p>
          <w:p w:rsidR="007F5B7E" w:rsidRDefault="007F5B7E">
            <w:pPr>
              <w:jc w:val="center"/>
              <w:rPr>
                <w:szCs w:val="21"/>
              </w:rPr>
            </w:pPr>
          </w:p>
          <w:p w:rsidR="007F5B7E" w:rsidRDefault="007F5B7E">
            <w:pPr>
              <w:jc w:val="center"/>
              <w:rPr>
                <w:szCs w:val="21"/>
              </w:rPr>
            </w:pPr>
          </w:p>
          <w:p w:rsidR="007F5B7E" w:rsidRDefault="007F5B7E">
            <w:pPr>
              <w:jc w:val="center"/>
              <w:rPr>
                <w:szCs w:val="21"/>
              </w:rPr>
            </w:pPr>
          </w:p>
          <w:p w:rsidR="007F5B7E" w:rsidRDefault="007F5B7E">
            <w:pPr>
              <w:jc w:val="center"/>
              <w:rPr>
                <w:szCs w:val="21"/>
              </w:rPr>
            </w:pPr>
          </w:p>
          <w:p w:rsidR="007F5B7E" w:rsidRDefault="007F5B7E">
            <w:pPr>
              <w:jc w:val="center"/>
              <w:rPr>
                <w:szCs w:val="21"/>
              </w:rPr>
            </w:pPr>
          </w:p>
          <w:p w:rsidR="007F5B7E" w:rsidRDefault="00A3341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二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日（章）</w:t>
            </w:r>
            <w:r>
              <w:rPr>
                <w:szCs w:val="21"/>
              </w:rPr>
              <w:t xml:space="preserve">  </w:t>
            </w:r>
          </w:p>
        </w:tc>
      </w:tr>
      <w:tr w:rsidR="007F5B7E" w:rsidTr="003524B4">
        <w:trPr>
          <w:trHeight w:val="144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7E" w:rsidRDefault="00A3341D" w:rsidP="00C25B82">
            <w:pPr>
              <w:spacing w:beforeLines="25" w:afterLines="25"/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院教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学部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教学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管理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部门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推荐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7E" w:rsidRDefault="007F5B7E">
            <w:pPr>
              <w:jc w:val="center"/>
              <w:rPr>
                <w:szCs w:val="21"/>
              </w:rPr>
            </w:pPr>
          </w:p>
          <w:p w:rsidR="007F5B7E" w:rsidRDefault="007F5B7E">
            <w:pPr>
              <w:jc w:val="center"/>
              <w:rPr>
                <w:szCs w:val="21"/>
              </w:rPr>
            </w:pPr>
          </w:p>
          <w:p w:rsidR="007F5B7E" w:rsidRDefault="007F5B7E">
            <w:pPr>
              <w:jc w:val="center"/>
              <w:rPr>
                <w:szCs w:val="21"/>
              </w:rPr>
            </w:pPr>
          </w:p>
          <w:p w:rsidR="007F5B7E" w:rsidRDefault="007F5B7E">
            <w:pPr>
              <w:jc w:val="center"/>
              <w:rPr>
                <w:szCs w:val="21"/>
              </w:rPr>
            </w:pPr>
          </w:p>
          <w:p w:rsidR="007F5B7E" w:rsidRDefault="007F5B7E">
            <w:pPr>
              <w:jc w:val="center"/>
              <w:rPr>
                <w:szCs w:val="21"/>
              </w:rPr>
            </w:pPr>
          </w:p>
          <w:p w:rsidR="007F5B7E" w:rsidRDefault="007F5B7E">
            <w:pPr>
              <w:jc w:val="center"/>
              <w:rPr>
                <w:szCs w:val="21"/>
              </w:rPr>
            </w:pPr>
          </w:p>
          <w:p w:rsidR="007F5B7E" w:rsidRDefault="007F5B7E">
            <w:pPr>
              <w:jc w:val="center"/>
              <w:rPr>
                <w:szCs w:val="21"/>
              </w:rPr>
            </w:pPr>
          </w:p>
          <w:p w:rsidR="007F5B7E" w:rsidRDefault="007F5B7E">
            <w:pPr>
              <w:jc w:val="center"/>
              <w:rPr>
                <w:szCs w:val="21"/>
              </w:rPr>
            </w:pPr>
          </w:p>
          <w:p w:rsidR="007F5B7E" w:rsidRDefault="007F5B7E">
            <w:pPr>
              <w:jc w:val="center"/>
              <w:rPr>
                <w:szCs w:val="21"/>
              </w:rPr>
            </w:pPr>
          </w:p>
          <w:p w:rsidR="007F5B7E" w:rsidRDefault="007F5B7E">
            <w:pPr>
              <w:jc w:val="center"/>
              <w:rPr>
                <w:szCs w:val="21"/>
              </w:rPr>
            </w:pPr>
          </w:p>
          <w:p w:rsidR="007F5B7E" w:rsidRDefault="007F5B7E">
            <w:pPr>
              <w:jc w:val="center"/>
              <w:rPr>
                <w:szCs w:val="21"/>
              </w:rPr>
            </w:pPr>
          </w:p>
          <w:p w:rsidR="007F5B7E" w:rsidRDefault="00A3341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</w:t>
            </w:r>
            <w:r>
              <w:rPr>
                <w:rFonts w:hint="eastAsia"/>
                <w:szCs w:val="21"/>
              </w:rPr>
              <w:t>继续教育学院（章）</w:t>
            </w:r>
          </w:p>
          <w:p w:rsidR="007F5B7E" w:rsidRDefault="00A3341D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二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 xml:space="preserve">   </w:t>
            </w:r>
          </w:p>
        </w:tc>
      </w:tr>
      <w:tr w:rsidR="007F5B7E" w:rsidTr="003524B4">
        <w:trPr>
          <w:trHeight w:val="144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7E" w:rsidRDefault="00A3341D" w:rsidP="00C25B82">
            <w:pPr>
              <w:spacing w:beforeLines="25" w:afterLines="25"/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校学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位评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定委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员会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7E" w:rsidRDefault="007F5B7E">
            <w:pPr>
              <w:jc w:val="center"/>
              <w:rPr>
                <w:szCs w:val="21"/>
              </w:rPr>
            </w:pPr>
          </w:p>
          <w:p w:rsidR="007F5B7E" w:rsidRDefault="007F5B7E">
            <w:pPr>
              <w:jc w:val="center"/>
              <w:rPr>
                <w:szCs w:val="21"/>
              </w:rPr>
            </w:pPr>
          </w:p>
          <w:p w:rsidR="007F5B7E" w:rsidRDefault="007F5B7E">
            <w:pPr>
              <w:jc w:val="center"/>
              <w:rPr>
                <w:szCs w:val="21"/>
              </w:rPr>
            </w:pPr>
          </w:p>
          <w:p w:rsidR="007F5B7E" w:rsidRDefault="007F5B7E">
            <w:pPr>
              <w:jc w:val="center"/>
              <w:rPr>
                <w:szCs w:val="21"/>
              </w:rPr>
            </w:pPr>
          </w:p>
          <w:p w:rsidR="007F5B7E" w:rsidRDefault="007F5B7E">
            <w:pPr>
              <w:jc w:val="center"/>
              <w:rPr>
                <w:szCs w:val="21"/>
              </w:rPr>
            </w:pPr>
          </w:p>
          <w:p w:rsidR="007F5B7E" w:rsidRDefault="007F5B7E">
            <w:pPr>
              <w:jc w:val="center"/>
              <w:rPr>
                <w:szCs w:val="21"/>
              </w:rPr>
            </w:pPr>
          </w:p>
          <w:p w:rsidR="007F5B7E" w:rsidRDefault="007F5B7E">
            <w:pPr>
              <w:jc w:val="center"/>
              <w:rPr>
                <w:szCs w:val="21"/>
              </w:rPr>
            </w:pPr>
          </w:p>
          <w:p w:rsidR="007F5B7E" w:rsidRDefault="007F5B7E">
            <w:pPr>
              <w:jc w:val="center"/>
              <w:rPr>
                <w:szCs w:val="21"/>
              </w:rPr>
            </w:pPr>
          </w:p>
          <w:p w:rsidR="007F5B7E" w:rsidRDefault="007F5B7E">
            <w:pPr>
              <w:jc w:val="center"/>
              <w:rPr>
                <w:szCs w:val="21"/>
              </w:rPr>
            </w:pPr>
          </w:p>
          <w:p w:rsidR="007F5B7E" w:rsidRDefault="00A3341D">
            <w:pPr>
              <w:wordWrap w:val="0"/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校（院）学位评定委员会主席（签章）</w:t>
            </w:r>
          </w:p>
          <w:p w:rsidR="007F5B7E" w:rsidRDefault="00A3341D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二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 xml:space="preserve">   </w:t>
            </w:r>
          </w:p>
        </w:tc>
      </w:tr>
    </w:tbl>
    <w:p w:rsidR="007F5B7E" w:rsidRDefault="007F5B7E"/>
    <w:p w:rsidR="007F5B7E" w:rsidRDefault="00A3341D">
      <w:pPr>
        <w:ind w:firstLineChars="400" w:firstLine="840"/>
        <w:rPr>
          <w:szCs w:val="21"/>
        </w:rPr>
      </w:pPr>
      <w:r>
        <w:rPr>
          <w:rFonts w:hint="eastAsia"/>
          <w:szCs w:val="21"/>
        </w:rPr>
        <w:t>注：此表一页纸正反两面填写</w:t>
      </w:r>
    </w:p>
    <w:p w:rsidR="007F5B7E" w:rsidRDefault="007F5B7E">
      <w:pPr>
        <w:ind w:firstLineChars="400" w:firstLine="840"/>
        <w:rPr>
          <w:szCs w:val="21"/>
        </w:rPr>
      </w:pPr>
    </w:p>
    <w:p w:rsidR="007F5B7E" w:rsidRDefault="007F5B7E">
      <w:pPr>
        <w:ind w:firstLineChars="400" w:firstLine="840"/>
        <w:rPr>
          <w:szCs w:val="21"/>
        </w:rPr>
      </w:pPr>
    </w:p>
    <w:p w:rsidR="007F5B7E" w:rsidRDefault="007F5B7E">
      <w:pPr>
        <w:widowControl/>
        <w:spacing w:line="375" w:lineRule="atLeast"/>
        <w:rPr>
          <w:rFonts w:cs="宋体"/>
          <w:sz w:val="24"/>
        </w:rPr>
      </w:pPr>
    </w:p>
    <w:p w:rsidR="007F5B7E" w:rsidRDefault="007F5B7E">
      <w:pPr>
        <w:widowControl/>
        <w:spacing w:line="375" w:lineRule="atLeast"/>
        <w:rPr>
          <w:rFonts w:cs="宋体"/>
          <w:sz w:val="24"/>
        </w:rPr>
      </w:pPr>
    </w:p>
    <w:p w:rsidR="007F5B7E" w:rsidRDefault="007F5B7E">
      <w:pPr>
        <w:widowControl/>
        <w:spacing w:line="375" w:lineRule="atLeast"/>
        <w:rPr>
          <w:rFonts w:cs="宋体"/>
          <w:sz w:val="24"/>
        </w:rPr>
      </w:pPr>
    </w:p>
    <w:p w:rsidR="007F5B7E" w:rsidRDefault="007F5B7E">
      <w:pPr>
        <w:widowControl/>
        <w:spacing w:line="375" w:lineRule="atLeast"/>
        <w:rPr>
          <w:rFonts w:cs="宋体"/>
          <w:sz w:val="24"/>
        </w:rPr>
      </w:pPr>
    </w:p>
    <w:p w:rsidR="007F5B7E" w:rsidRDefault="007F5B7E">
      <w:pPr>
        <w:widowControl/>
        <w:spacing w:line="375" w:lineRule="atLeast"/>
        <w:rPr>
          <w:rFonts w:cs="宋体"/>
          <w:sz w:val="24"/>
        </w:rPr>
      </w:pPr>
      <w:bookmarkStart w:id="0" w:name="_GoBack"/>
      <w:bookmarkEnd w:id="0"/>
    </w:p>
    <w:sectPr w:rsidR="007F5B7E" w:rsidSect="00770C71">
      <w:headerReference w:type="default" r:id="rId7"/>
      <w:pgSz w:w="11907" w:h="16840"/>
      <w:pgMar w:top="567" w:right="1134" w:bottom="567" w:left="1134" w:header="851" w:footer="992" w:gutter="0"/>
      <w:cols w:space="720"/>
      <w:docGrid w:type="lines" w:linePitch="312" w:charSpace="4715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7E9" w:rsidRDefault="009877E9">
      <w:r>
        <w:separator/>
      </w:r>
    </w:p>
  </w:endnote>
  <w:endnote w:type="continuationSeparator" w:id="0">
    <w:p w:rsidR="009877E9" w:rsidRDefault="009877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7E9" w:rsidRDefault="009877E9">
      <w:r>
        <w:separator/>
      </w:r>
    </w:p>
  </w:footnote>
  <w:footnote w:type="continuationSeparator" w:id="0">
    <w:p w:rsidR="009877E9" w:rsidRDefault="009877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B7E" w:rsidRDefault="007F5B7E">
    <w:pPr>
      <w:pStyle w:val="a7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625FB"/>
    <w:multiLevelType w:val="singleLevel"/>
    <w:tmpl w:val="702625FB"/>
    <w:lvl w:ilvl="0">
      <w:start w:val="7"/>
      <w:numFmt w:val="chineseCounting"/>
      <w:suff w:val="nothing"/>
      <w:lvlText w:val="%1、"/>
      <w:lvlJc w:val="left"/>
      <w:pPr>
        <w:ind w:left="560" w:firstLine="0"/>
      </w:pPr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2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U4NDk3Y2JjZDA3NjM0ZWUwM2Q1OWYzMWFmZWZiMzMifQ=="/>
  </w:docVars>
  <w:rsids>
    <w:rsidRoot w:val="00BF391E"/>
    <w:rsid w:val="00003D68"/>
    <w:rsid w:val="0002111A"/>
    <w:rsid w:val="00024989"/>
    <w:rsid w:val="00024E33"/>
    <w:rsid w:val="0002586E"/>
    <w:rsid w:val="000374B0"/>
    <w:rsid w:val="0003765F"/>
    <w:rsid w:val="00044918"/>
    <w:rsid w:val="00052C9E"/>
    <w:rsid w:val="00063D5F"/>
    <w:rsid w:val="00076AD9"/>
    <w:rsid w:val="00096E68"/>
    <w:rsid w:val="000C27D8"/>
    <w:rsid w:val="000D177B"/>
    <w:rsid w:val="000D6D5A"/>
    <w:rsid w:val="000F3274"/>
    <w:rsid w:val="000F4758"/>
    <w:rsid w:val="00114587"/>
    <w:rsid w:val="0013299D"/>
    <w:rsid w:val="001513A8"/>
    <w:rsid w:val="001636C6"/>
    <w:rsid w:val="001A5E32"/>
    <w:rsid w:val="001A6910"/>
    <w:rsid w:val="001D68B3"/>
    <w:rsid w:val="001E17CB"/>
    <w:rsid w:val="001F1636"/>
    <w:rsid w:val="001F7AE9"/>
    <w:rsid w:val="00211B7D"/>
    <w:rsid w:val="00217D12"/>
    <w:rsid w:val="00225251"/>
    <w:rsid w:val="002268F0"/>
    <w:rsid w:val="00231C92"/>
    <w:rsid w:val="00233BB4"/>
    <w:rsid w:val="002343FE"/>
    <w:rsid w:val="002476D4"/>
    <w:rsid w:val="002722B8"/>
    <w:rsid w:val="00276949"/>
    <w:rsid w:val="002A3B75"/>
    <w:rsid w:val="002A5BA4"/>
    <w:rsid w:val="002B09FF"/>
    <w:rsid w:val="002B6DDC"/>
    <w:rsid w:val="002C19B2"/>
    <w:rsid w:val="002C3016"/>
    <w:rsid w:val="002C50A3"/>
    <w:rsid w:val="002C5574"/>
    <w:rsid w:val="002D7531"/>
    <w:rsid w:val="00303CFD"/>
    <w:rsid w:val="00307A95"/>
    <w:rsid w:val="00332E95"/>
    <w:rsid w:val="003500F6"/>
    <w:rsid w:val="00351D9F"/>
    <w:rsid w:val="003524B4"/>
    <w:rsid w:val="00373D6A"/>
    <w:rsid w:val="00382E58"/>
    <w:rsid w:val="0039377E"/>
    <w:rsid w:val="003A57BF"/>
    <w:rsid w:val="003A6032"/>
    <w:rsid w:val="003A7887"/>
    <w:rsid w:val="003B5D67"/>
    <w:rsid w:val="003C3FA7"/>
    <w:rsid w:val="003D0A51"/>
    <w:rsid w:val="003F6E74"/>
    <w:rsid w:val="00404829"/>
    <w:rsid w:val="00410196"/>
    <w:rsid w:val="0042327C"/>
    <w:rsid w:val="00433FAB"/>
    <w:rsid w:val="00446094"/>
    <w:rsid w:val="00451343"/>
    <w:rsid w:val="0045477C"/>
    <w:rsid w:val="00456AD9"/>
    <w:rsid w:val="00460383"/>
    <w:rsid w:val="00464264"/>
    <w:rsid w:val="00470BB0"/>
    <w:rsid w:val="004777BA"/>
    <w:rsid w:val="004836B2"/>
    <w:rsid w:val="004914CD"/>
    <w:rsid w:val="00491B5C"/>
    <w:rsid w:val="004B000B"/>
    <w:rsid w:val="004B2730"/>
    <w:rsid w:val="004B4945"/>
    <w:rsid w:val="004B5112"/>
    <w:rsid w:val="004B5AC2"/>
    <w:rsid w:val="004C2973"/>
    <w:rsid w:val="004C429B"/>
    <w:rsid w:val="004D1938"/>
    <w:rsid w:val="004E62DC"/>
    <w:rsid w:val="004F3275"/>
    <w:rsid w:val="004F6465"/>
    <w:rsid w:val="004F7DD9"/>
    <w:rsid w:val="00500886"/>
    <w:rsid w:val="005307E8"/>
    <w:rsid w:val="005319EE"/>
    <w:rsid w:val="00536767"/>
    <w:rsid w:val="00541338"/>
    <w:rsid w:val="0054135C"/>
    <w:rsid w:val="00545E26"/>
    <w:rsid w:val="005552AF"/>
    <w:rsid w:val="00556AA4"/>
    <w:rsid w:val="00561CF9"/>
    <w:rsid w:val="005718C1"/>
    <w:rsid w:val="00577150"/>
    <w:rsid w:val="00584B17"/>
    <w:rsid w:val="00584C16"/>
    <w:rsid w:val="005A4632"/>
    <w:rsid w:val="005B716B"/>
    <w:rsid w:val="005C755F"/>
    <w:rsid w:val="005C776E"/>
    <w:rsid w:val="005D2453"/>
    <w:rsid w:val="005D6FC1"/>
    <w:rsid w:val="005D78CA"/>
    <w:rsid w:val="005E41C2"/>
    <w:rsid w:val="00602764"/>
    <w:rsid w:val="00602FCD"/>
    <w:rsid w:val="00606FE3"/>
    <w:rsid w:val="00650C23"/>
    <w:rsid w:val="0067169C"/>
    <w:rsid w:val="0068001E"/>
    <w:rsid w:val="00684D15"/>
    <w:rsid w:val="0069466D"/>
    <w:rsid w:val="006A0964"/>
    <w:rsid w:val="006A128F"/>
    <w:rsid w:val="006A5D55"/>
    <w:rsid w:val="006B0E23"/>
    <w:rsid w:val="006B16DD"/>
    <w:rsid w:val="006B1FD2"/>
    <w:rsid w:val="006C274E"/>
    <w:rsid w:val="006C34B6"/>
    <w:rsid w:val="006D13B1"/>
    <w:rsid w:val="006F4141"/>
    <w:rsid w:val="00705820"/>
    <w:rsid w:val="0071661E"/>
    <w:rsid w:val="0072495C"/>
    <w:rsid w:val="00724D13"/>
    <w:rsid w:val="007316BF"/>
    <w:rsid w:val="00742FB1"/>
    <w:rsid w:val="00764DEA"/>
    <w:rsid w:val="007704EF"/>
    <w:rsid w:val="00770C71"/>
    <w:rsid w:val="007A1C94"/>
    <w:rsid w:val="007A7A92"/>
    <w:rsid w:val="007B40CD"/>
    <w:rsid w:val="007B57EA"/>
    <w:rsid w:val="007B73AF"/>
    <w:rsid w:val="007B79FB"/>
    <w:rsid w:val="007B7DA1"/>
    <w:rsid w:val="007C4AC0"/>
    <w:rsid w:val="007F571A"/>
    <w:rsid w:val="007F5B7E"/>
    <w:rsid w:val="008014C6"/>
    <w:rsid w:val="008146A8"/>
    <w:rsid w:val="008405EB"/>
    <w:rsid w:val="00842FD4"/>
    <w:rsid w:val="008456CB"/>
    <w:rsid w:val="0085304B"/>
    <w:rsid w:val="00864EB3"/>
    <w:rsid w:val="00887E5D"/>
    <w:rsid w:val="008A14CB"/>
    <w:rsid w:val="008B412E"/>
    <w:rsid w:val="008B5AC7"/>
    <w:rsid w:val="008B70BF"/>
    <w:rsid w:val="008D1D64"/>
    <w:rsid w:val="008E7213"/>
    <w:rsid w:val="00927649"/>
    <w:rsid w:val="00942F6C"/>
    <w:rsid w:val="0094414F"/>
    <w:rsid w:val="0094754E"/>
    <w:rsid w:val="00963063"/>
    <w:rsid w:val="009717E6"/>
    <w:rsid w:val="00981F9E"/>
    <w:rsid w:val="009877E9"/>
    <w:rsid w:val="009904C8"/>
    <w:rsid w:val="00995AA7"/>
    <w:rsid w:val="00996E95"/>
    <w:rsid w:val="009A7DD9"/>
    <w:rsid w:val="009B7DFC"/>
    <w:rsid w:val="009C2488"/>
    <w:rsid w:val="009C2EAA"/>
    <w:rsid w:val="009C7EA9"/>
    <w:rsid w:val="009E6EB2"/>
    <w:rsid w:val="009E792F"/>
    <w:rsid w:val="009F1130"/>
    <w:rsid w:val="009F2084"/>
    <w:rsid w:val="00A12CE4"/>
    <w:rsid w:val="00A24317"/>
    <w:rsid w:val="00A3341D"/>
    <w:rsid w:val="00A65C49"/>
    <w:rsid w:val="00A83703"/>
    <w:rsid w:val="00A84F13"/>
    <w:rsid w:val="00A85F3A"/>
    <w:rsid w:val="00AB529A"/>
    <w:rsid w:val="00AC7A05"/>
    <w:rsid w:val="00AE637E"/>
    <w:rsid w:val="00AF0099"/>
    <w:rsid w:val="00AF0B4F"/>
    <w:rsid w:val="00AF6AFA"/>
    <w:rsid w:val="00B03912"/>
    <w:rsid w:val="00B13CC7"/>
    <w:rsid w:val="00B31250"/>
    <w:rsid w:val="00B431F2"/>
    <w:rsid w:val="00B53010"/>
    <w:rsid w:val="00B55841"/>
    <w:rsid w:val="00B67B08"/>
    <w:rsid w:val="00B912BC"/>
    <w:rsid w:val="00B96194"/>
    <w:rsid w:val="00B97E66"/>
    <w:rsid w:val="00BA5140"/>
    <w:rsid w:val="00BB20F5"/>
    <w:rsid w:val="00BB2F15"/>
    <w:rsid w:val="00BB452C"/>
    <w:rsid w:val="00BB7483"/>
    <w:rsid w:val="00BC29C6"/>
    <w:rsid w:val="00BC52D3"/>
    <w:rsid w:val="00BD2A27"/>
    <w:rsid w:val="00BD65AA"/>
    <w:rsid w:val="00BD7962"/>
    <w:rsid w:val="00BE1FC0"/>
    <w:rsid w:val="00BF391E"/>
    <w:rsid w:val="00C10CE3"/>
    <w:rsid w:val="00C20114"/>
    <w:rsid w:val="00C25B82"/>
    <w:rsid w:val="00C2770B"/>
    <w:rsid w:val="00C62F8D"/>
    <w:rsid w:val="00C6362A"/>
    <w:rsid w:val="00C66B83"/>
    <w:rsid w:val="00C805A1"/>
    <w:rsid w:val="00C83E27"/>
    <w:rsid w:val="00C8654A"/>
    <w:rsid w:val="00CC457F"/>
    <w:rsid w:val="00CC6276"/>
    <w:rsid w:val="00CE3E7C"/>
    <w:rsid w:val="00CF1112"/>
    <w:rsid w:val="00D03DA4"/>
    <w:rsid w:val="00D1670A"/>
    <w:rsid w:val="00D17FAC"/>
    <w:rsid w:val="00D62240"/>
    <w:rsid w:val="00D83ED2"/>
    <w:rsid w:val="00D9198F"/>
    <w:rsid w:val="00D92C94"/>
    <w:rsid w:val="00DA4730"/>
    <w:rsid w:val="00DB359D"/>
    <w:rsid w:val="00DB3BBA"/>
    <w:rsid w:val="00DC226C"/>
    <w:rsid w:val="00DC5201"/>
    <w:rsid w:val="00DD3595"/>
    <w:rsid w:val="00DE7576"/>
    <w:rsid w:val="00DF309C"/>
    <w:rsid w:val="00E1504D"/>
    <w:rsid w:val="00E17A7B"/>
    <w:rsid w:val="00E31C88"/>
    <w:rsid w:val="00E3478D"/>
    <w:rsid w:val="00E34F68"/>
    <w:rsid w:val="00E36359"/>
    <w:rsid w:val="00E46AA0"/>
    <w:rsid w:val="00E567B7"/>
    <w:rsid w:val="00E62E2C"/>
    <w:rsid w:val="00EB1351"/>
    <w:rsid w:val="00EC2865"/>
    <w:rsid w:val="00F00755"/>
    <w:rsid w:val="00F11B97"/>
    <w:rsid w:val="00F13F18"/>
    <w:rsid w:val="00F42A23"/>
    <w:rsid w:val="00F45BEE"/>
    <w:rsid w:val="00F46D61"/>
    <w:rsid w:val="00F51D6B"/>
    <w:rsid w:val="00F7627A"/>
    <w:rsid w:val="00F91AC4"/>
    <w:rsid w:val="00FA1731"/>
    <w:rsid w:val="00FC13BA"/>
    <w:rsid w:val="00FD4671"/>
    <w:rsid w:val="00FD5610"/>
    <w:rsid w:val="00FF0A10"/>
    <w:rsid w:val="02704AC1"/>
    <w:rsid w:val="02A854D7"/>
    <w:rsid w:val="031D0B99"/>
    <w:rsid w:val="06072923"/>
    <w:rsid w:val="0B6C4DDF"/>
    <w:rsid w:val="0D231C90"/>
    <w:rsid w:val="11380EA0"/>
    <w:rsid w:val="12F86E2B"/>
    <w:rsid w:val="13FF3EF7"/>
    <w:rsid w:val="142D2812"/>
    <w:rsid w:val="1B563362"/>
    <w:rsid w:val="1E4A1F2E"/>
    <w:rsid w:val="1E4F5A7B"/>
    <w:rsid w:val="20764746"/>
    <w:rsid w:val="226B2757"/>
    <w:rsid w:val="22C85527"/>
    <w:rsid w:val="22FF181D"/>
    <w:rsid w:val="23754339"/>
    <w:rsid w:val="267E6EFD"/>
    <w:rsid w:val="29CE1627"/>
    <w:rsid w:val="2B2B6F28"/>
    <w:rsid w:val="2E4F2F2D"/>
    <w:rsid w:val="37A54A0A"/>
    <w:rsid w:val="37F42625"/>
    <w:rsid w:val="3B7A10AA"/>
    <w:rsid w:val="3D4017DF"/>
    <w:rsid w:val="3E1321C9"/>
    <w:rsid w:val="41110C42"/>
    <w:rsid w:val="4CEE0089"/>
    <w:rsid w:val="4FAE3606"/>
    <w:rsid w:val="53933738"/>
    <w:rsid w:val="57577478"/>
    <w:rsid w:val="599E6993"/>
    <w:rsid w:val="59E52814"/>
    <w:rsid w:val="5DF53AD1"/>
    <w:rsid w:val="5F947399"/>
    <w:rsid w:val="61517FD8"/>
    <w:rsid w:val="623662D7"/>
    <w:rsid w:val="632510C9"/>
    <w:rsid w:val="660F3E2B"/>
    <w:rsid w:val="6C1B3714"/>
    <w:rsid w:val="6E8B2C58"/>
    <w:rsid w:val="6EE53AE5"/>
    <w:rsid w:val="6EF32E85"/>
    <w:rsid w:val="6FB176EA"/>
    <w:rsid w:val="710032F2"/>
    <w:rsid w:val="73FF3C52"/>
    <w:rsid w:val="7C1B5463"/>
    <w:rsid w:val="7CAF663E"/>
    <w:rsid w:val="7D32101D"/>
    <w:rsid w:val="7D8317C6"/>
    <w:rsid w:val="7DF74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0C71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link w:val="4Char"/>
    <w:unhideWhenUsed/>
    <w:qFormat/>
    <w:rsid w:val="00770C71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70C71"/>
    <w:pPr>
      <w:spacing w:line="276" w:lineRule="auto"/>
      <w:ind w:firstLine="435"/>
    </w:pPr>
    <w:rPr>
      <w:szCs w:val="21"/>
    </w:rPr>
  </w:style>
  <w:style w:type="paragraph" w:styleId="a4">
    <w:name w:val="Date"/>
    <w:basedOn w:val="a"/>
    <w:next w:val="a"/>
    <w:link w:val="Char"/>
    <w:rsid w:val="00770C71"/>
    <w:pPr>
      <w:ind w:leftChars="2500" w:left="100"/>
    </w:pPr>
  </w:style>
  <w:style w:type="paragraph" w:styleId="a5">
    <w:name w:val="Balloon Text"/>
    <w:basedOn w:val="a"/>
    <w:semiHidden/>
    <w:qFormat/>
    <w:rsid w:val="00770C71"/>
    <w:rPr>
      <w:sz w:val="18"/>
      <w:szCs w:val="18"/>
    </w:rPr>
  </w:style>
  <w:style w:type="paragraph" w:styleId="a6">
    <w:name w:val="footer"/>
    <w:basedOn w:val="a"/>
    <w:link w:val="Char0"/>
    <w:qFormat/>
    <w:rsid w:val="00770C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nhideWhenUsed/>
    <w:qFormat/>
    <w:rsid w:val="00770C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a8">
    <w:name w:val="FollowedHyperlink"/>
    <w:qFormat/>
    <w:rsid w:val="00770C71"/>
    <w:rPr>
      <w:color w:val="800080"/>
      <w:u w:val="single"/>
    </w:rPr>
  </w:style>
  <w:style w:type="character" w:styleId="a9">
    <w:name w:val="Hyperlink"/>
    <w:qFormat/>
    <w:rsid w:val="00770C71"/>
    <w:rPr>
      <w:color w:val="0000FF"/>
      <w:u w:val="single"/>
    </w:rPr>
  </w:style>
  <w:style w:type="character" w:customStyle="1" w:styleId="4Char">
    <w:name w:val="标题 4 Char"/>
    <w:link w:val="4"/>
    <w:qFormat/>
    <w:rsid w:val="00770C71"/>
    <w:rPr>
      <w:rFonts w:ascii="Arial" w:eastAsia="黑体" w:hAnsi="Arial"/>
      <w:b/>
      <w:sz w:val="28"/>
    </w:rPr>
  </w:style>
  <w:style w:type="character" w:customStyle="1" w:styleId="Char">
    <w:name w:val="日期 Char"/>
    <w:link w:val="a4"/>
    <w:qFormat/>
    <w:rsid w:val="00770C71"/>
    <w:rPr>
      <w:kern w:val="2"/>
      <w:sz w:val="21"/>
      <w:szCs w:val="24"/>
    </w:rPr>
  </w:style>
  <w:style w:type="character" w:customStyle="1" w:styleId="Char0">
    <w:name w:val="页脚 Char"/>
    <w:link w:val="a6"/>
    <w:qFormat/>
    <w:rsid w:val="00770C71"/>
    <w:rPr>
      <w:kern w:val="2"/>
      <w:sz w:val="18"/>
      <w:szCs w:val="18"/>
    </w:rPr>
  </w:style>
  <w:style w:type="character" w:customStyle="1" w:styleId="Char1">
    <w:name w:val="页眉 Char"/>
    <w:link w:val="a7"/>
    <w:qFormat/>
    <w:rsid w:val="00770C71"/>
    <w:rPr>
      <w:rFonts w:ascii="Calibri" w:eastAsia="宋体" w:hAnsi="Calibri"/>
      <w:kern w:val="2"/>
      <w:sz w:val="18"/>
      <w:szCs w:val="18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451</Characters>
  <Application>Microsoft Office Word</Application>
  <DocSecurity>0</DocSecurity>
  <Lines>3</Lines>
  <Paragraphs>1</Paragraphs>
  <ScaleCrop>false</ScaleCrop>
  <Company>Microsoft Corporation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关于2008届本科毕业生学位申请的通知</dc:title>
  <dc:creator>fxzm</dc:creator>
  <cp:lastModifiedBy>HP</cp:lastModifiedBy>
  <cp:revision>2</cp:revision>
  <cp:lastPrinted>2024-04-24T03:28:00Z</cp:lastPrinted>
  <dcterms:created xsi:type="dcterms:W3CDTF">2024-05-08T02:55:00Z</dcterms:created>
  <dcterms:modified xsi:type="dcterms:W3CDTF">2024-05-08T02:55:00Z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8855FFD513FC4E629BEC0B993CA984E4_13</vt:lpwstr>
  </property>
</Properties>
</file>