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84" w:firstLineChars="3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主考学院联系人和联系电话：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1、文学院（汉语言文学专业）联系人：臧老师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联系电话：0371-22863027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QQ群号：</w:t>
      </w:r>
      <w:r>
        <w:rPr>
          <w:rFonts w:hint="eastAsia" w:ascii="宋体" w:hAnsi="宋体"/>
          <w:sz w:val="28"/>
          <w:szCs w:val="28"/>
          <w:lang w:val="en-US" w:eastAsia="zh-CN"/>
        </w:rPr>
        <w:t>710964599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bookmarkStart w:id="0" w:name="_Hlk41467882"/>
      <w:bookmarkEnd w:id="0"/>
      <w:r>
        <w:rPr>
          <w:rFonts w:hint="eastAsia" w:ascii="宋体" w:hAnsi="宋体"/>
          <w:sz w:val="28"/>
          <w:szCs w:val="28"/>
        </w:rPr>
        <w:t xml:space="preserve">邮箱：wxyykb@126.com </w:t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文化产业与旅游管理学院（旅游管理专业、酒店管理专业）</w:t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联系人：王老师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联系电话：18236586797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QQ群号：686860027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bookmarkStart w:id="1" w:name="_Hlk41467971"/>
      <w:bookmarkEnd w:id="1"/>
      <w:bookmarkStart w:id="2" w:name="_Hlk41468168"/>
      <w:r>
        <w:rPr>
          <w:rFonts w:hint="eastAsia" w:ascii="宋体" w:hAnsi="宋体"/>
          <w:sz w:val="28"/>
          <w:szCs w:val="28"/>
        </w:rPr>
        <w:t>邮箱：</w:t>
      </w:r>
      <w:bookmarkEnd w:id="2"/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"mailto:591423686@qq.com"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591423686@qq.com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3、体育学院（体育教育专业）联系人：司老师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联系电话：0371-22995556，18603785515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微信号、QQ号：53588135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邮箱：53588135@qq.com</w:t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4、外语学院（英语专业）联系人：黄老师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联系电话：0371-22865645， 18637800177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QQ群号：815592368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邮箱:894054086@qq.com</w:t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5、音乐学院（音乐教育专业）联系人：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许</w:t>
      </w:r>
      <w:r>
        <w:rPr>
          <w:rFonts w:hint="eastAsia" w:ascii="黑体" w:hAnsi="黑体" w:eastAsia="黑体"/>
          <w:b/>
          <w:bCs/>
          <w:sz w:val="28"/>
          <w:szCs w:val="28"/>
        </w:rPr>
        <w:t>老师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0371-22196889，13783996961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QQ群号：</w:t>
      </w:r>
      <w:r>
        <w:rPr>
          <w:rFonts w:hint="eastAsia" w:ascii="宋体" w:hAnsi="宋体"/>
          <w:sz w:val="28"/>
          <w:szCs w:val="28"/>
          <w:lang w:val="en-US" w:eastAsia="zh-CN"/>
        </w:rPr>
        <w:t>471458169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bookmarkStart w:id="3" w:name="_Hlk41468364"/>
      <w:bookmarkEnd w:id="3"/>
      <w:r>
        <w:rPr>
          <w:rFonts w:hint="eastAsia" w:ascii="宋体" w:hAnsi="宋体"/>
          <w:sz w:val="28"/>
          <w:szCs w:val="28"/>
        </w:rPr>
        <w:t>邮箱:</w:t>
      </w:r>
      <w:r>
        <w:rPr>
          <w:rFonts w:hint="eastAsia" w:ascii="宋体" w:hAnsi="宋体"/>
          <w:sz w:val="28"/>
          <w:szCs w:val="28"/>
          <w:lang w:val="en-US" w:eastAsia="zh-CN"/>
        </w:rPr>
        <w:t>1172278247</w:t>
      </w:r>
      <w:r>
        <w:rPr>
          <w:rFonts w:hint="eastAsia" w:ascii="宋体" w:hAnsi="宋体"/>
          <w:sz w:val="28"/>
          <w:szCs w:val="28"/>
        </w:rPr>
        <w:t>@qq.com</w:t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6、美术学院（美术教育专业）联系人：郑老师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联系电话：13569531234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QQ群号：715767174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邮箱:13569531234@163.com</w:t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7、教育学部（学前教育专业、教育学专业）</w:t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联系人：崔老师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联系电话：0371-23881803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QQ群号：</w:t>
      </w:r>
      <w:r>
        <w:rPr>
          <w:rFonts w:hint="eastAsia" w:ascii="宋体" w:hAnsi="宋体"/>
          <w:sz w:val="28"/>
          <w:szCs w:val="28"/>
          <w:lang w:val="en-US" w:eastAsia="zh-CN"/>
        </w:rPr>
        <w:t>318760623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邮箱：15890999188@163.com</w:t>
      </w:r>
    </w:p>
    <w:p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8、商学院（市场营销专业）联系人：崔老师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联系电话：0371-23881089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QQ群号：684910455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8"/>
          <w:szCs w:val="28"/>
        </w:rPr>
        <w:t>邮箱：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"mailto:371922263@qq.com"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371922263@qq.com</w:t>
      </w:r>
      <w:r>
        <w:rPr>
          <w:rStyle w:val="4"/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9、经济学院</w:t>
      </w:r>
      <w:bookmarkStart w:id="4" w:name="_GoBack"/>
      <w:bookmarkEnd w:id="4"/>
      <w:r>
        <w:rPr>
          <w:rFonts w:hint="eastAsia" w:ascii="黑体" w:hAnsi="黑体" w:eastAsia="黑体"/>
          <w:b/>
          <w:bCs/>
          <w:sz w:val="28"/>
          <w:szCs w:val="28"/>
        </w:rPr>
        <w:t>（经济学专业）联系人：郑老师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联系电话：0371-22875606，13137591693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邮箱：1846097619@qq.com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15652"/>
    <w:multiLevelType w:val="multilevel"/>
    <w:tmpl w:val="0BA15652"/>
    <w:lvl w:ilvl="0" w:tentative="0">
      <w:start w:val="2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NWY0NDllOGYwNjcyNTg0YTgxZjlmMjVhZTI2MDAifQ=="/>
  </w:docVars>
  <w:rsids>
    <w:rsidRoot w:val="005D4BD3"/>
    <w:rsid w:val="005D4BD3"/>
    <w:rsid w:val="00F06147"/>
    <w:rsid w:val="00F81E72"/>
    <w:rsid w:val="02CD1490"/>
    <w:rsid w:val="1CBC7102"/>
    <w:rsid w:val="26FB71C7"/>
    <w:rsid w:val="33B9277F"/>
    <w:rsid w:val="538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707</Characters>
  <Lines>5</Lines>
  <Paragraphs>1</Paragraphs>
  <TotalTime>59</TotalTime>
  <ScaleCrop>false</ScaleCrop>
  <LinksUpToDate>false</LinksUpToDate>
  <CharactersWithSpaces>711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2023-09-07T09:19:00Z</dcterms:created>
  <dc:creator>Administrator</dc:creator>
  <cp:lastModifiedBy>Administrator</cp:lastModifiedBy>
  <dcterms:modified xsi:type="dcterms:W3CDTF">2024-06-14T10:02:17Z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A8F822DF19C246F587024F9FDE53CF1B_13</vt:lpwstr>
  </property>
</Properties>
</file>