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62AF">
      <w:pPr>
        <w:pStyle w:val="4"/>
        <w:spacing w:line="504" w:lineRule="atLeast"/>
        <w:jc w:val="center"/>
        <w:rPr>
          <w:rStyle w:val="7"/>
          <w:rFonts w:ascii="微软雅黑" w:hAnsi="微软雅黑" w:eastAsia="微软雅黑"/>
          <w:color w:val="000000"/>
        </w:rPr>
      </w:pPr>
      <w:r>
        <w:rPr>
          <w:rStyle w:val="7"/>
          <w:rFonts w:hint="eastAsia" w:ascii="微软雅黑" w:hAnsi="微软雅黑" w:eastAsia="微软雅黑"/>
          <w:color w:val="000000"/>
        </w:rPr>
        <w:t>河南科技大学相关专业论文导师联系方式一览表</w:t>
      </w:r>
    </w:p>
    <w:p w14:paraId="3DF3E529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1.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主考专业：机电一体化工程（本科），机械制造及自动化（本科），机械电子工程(先进制造技术方向)（本科段）</w:t>
      </w:r>
    </w:p>
    <w:p w14:paraId="09F5BA88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联系人：张老师15637965132</w:t>
      </w:r>
    </w:p>
    <w:p w14:paraId="1BD4B0E6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"mailto:zfy6406@163.com"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zfy6406@163.com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1947BB29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2.</w:t>
      </w:r>
      <w:r>
        <w:rPr>
          <w:rFonts w:hint="eastAsia" w:ascii="微软雅黑" w:hAnsi="微软雅黑" w:eastAsia="微软雅黑"/>
          <w:color w:val="000000"/>
        </w:rPr>
        <w:t>主考专业：、动画（本科）、软件工程（本科）</w:t>
      </w:r>
    </w:p>
    <w:p w14:paraId="541D5E8A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联系人：刘老师13623882231</w:t>
      </w:r>
    </w:p>
    <w:p w14:paraId="727AFAA5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电子邮箱：1262318100@qq.com</w:t>
      </w:r>
    </w:p>
    <w:p w14:paraId="4AD543CE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3.</w:t>
      </w:r>
      <w:r>
        <w:rPr>
          <w:rFonts w:hint="eastAsia" w:ascii="微软雅黑" w:hAnsi="微软雅黑" w:eastAsia="微软雅黑"/>
          <w:color w:val="000000"/>
        </w:rPr>
        <w:t>主考专业：计算机科学与技术（本科）</w:t>
      </w:r>
    </w:p>
    <w:p w14:paraId="56018AA2">
      <w:pPr>
        <w:pStyle w:val="4"/>
        <w:spacing w:line="504" w:lineRule="atLeast"/>
        <w:ind w:firstLine="560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联系人：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张</w:t>
      </w:r>
      <w:r>
        <w:rPr>
          <w:rFonts w:hint="eastAsia" w:ascii="微软雅黑" w:hAnsi="微软雅黑" w:eastAsia="微软雅黑"/>
          <w:color w:val="000000"/>
        </w:rPr>
        <w:t>老师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17335990905</w:t>
      </w:r>
    </w:p>
    <w:p w14:paraId="45BD7617">
      <w:pPr>
        <w:pStyle w:val="4"/>
        <w:spacing w:line="504" w:lineRule="atLeast"/>
        <w:ind w:firstLine="560"/>
        <w:rPr>
          <w:rFonts w:hint="eastAsia"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 w:eastAsia="微软雅黑"/>
          <w:color w:val="000000"/>
        </w:rPr>
        <w:t>电子邮箱：zhxiaoguo@163.com</w:t>
      </w:r>
      <w:r>
        <w:rPr>
          <w:rFonts w:ascii="微软雅黑" w:hAnsi="微软雅黑" w:eastAsia="微软雅黑"/>
          <w:color w:val="000000"/>
        </w:rPr>
        <w:t xml:space="preserve"> </w:t>
      </w:r>
    </w:p>
    <w:p w14:paraId="56918947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4.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主考专业：食品质量与安全（本科）、食品科学与工程（本科）</w:t>
      </w:r>
    </w:p>
    <w:p w14:paraId="792BDB5B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联系人：马老师13939925117</w:t>
      </w:r>
    </w:p>
    <w:p w14:paraId="722C1D06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"mailto:yaya7226@sina.com"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yaya7226@sina.com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4ED20ACF">
      <w:pPr>
        <w:pStyle w:val="4"/>
        <w:spacing w:line="504" w:lineRule="atLeast"/>
        <w:ind w:firstLine="560"/>
        <w:rPr>
          <w:rFonts w:hint="default" w:ascii="微软雅黑" w:hAnsi="微软雅黑" w:eastAsia="微软雅黑"/>
          <w:color w:val="000000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lml2805@163.com</w:t>
      </w:r>
    </w:p>
    <w:p w14:paraId="60D232EA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5</w:t>
      </w:r>
      <w:r>
        <w:rPr>
          <w:rStyle w:val="7"/>
          <w:rFonts w:hint="eastAsia" w:ascii="微软雅黑" w:hAnsi="微软雅黑" w:eastAsia="微软雅黑"/>
          <w:color w:val="000000"/>
        </w:rPr>
        <w:t>.</w:t>
      </w:r>
      <w:r>
        <w:rPr>
          <w:rFonts w:hint="eastAsia" w:ascii="微软雅黑" w:hAnsi="微软雅黑" w:eastAsia="微软雅黑"/>
          <w:color w:val="000000"/>
        </w:rPr>
        <w:t>主考专业：动物医学（本科）</w:t>
      </w:r>
    </w:p>
    <w:p w14:paraId="604B931C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联系人：董老师13007560235</w:t>
      </w:r>
    </w:p>
    <w:p w14:paraId="749DD5A7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电子邮箱756146646@qq.com</w:t>
      </w:r>
    </w:p>
    <w:p w14:paraId="1FEA9377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"mailto:zuohongliang@126.com"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zuohongliang@126.com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5A92C4D4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6</w:t>
      </w:r>
      <w:r>
        <w:rPr>
          <w:rStyle w:val="7"/>
          <w:rFonts w:hint="eastAsia" w:ascii="微软雅黑" w:hAnsi="微软雅黑" w:eastAsia="微软雅黑"/>
          <w:color w:val="000000"/>
        </w:rPr>
        <w:t>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主考专业：医学检验技术（本科）</w:t>
      </w:r>
    </w:p>
    <w:p w14:paraId="53B4BCD3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联系人：姬老师15637965361</w:t>
      </w:r>
    </w:p>
    <w:p w14:paraId="1E52D33E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邮箱：</w:t>
      </w:r>
      <w:r>
        <w:fldChar w:fldCharType="begin"/>
      </w:r>
      <w:r>
        <w:instrText xml:space="preserve"> HYPERLINK "mailto:171607744@qq.com"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171607744@qq.com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070D147C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7</w:t>
      </w:r>
      <w:r>
        <w:rPr>
          <w:rStyle w:val="7"/>
          <w:rFonts w:hint="eastAsia" w:ascii="微软雅黑" w:hAnsi="微软雅黑" w:eastAsia="微软雅黑"/>
          <w:color w:val="000000"/>
        </w:rPr>
        <w:t>.</w:t>
      </w:r>
      <w:r>
        <w:rPr>
          <w:rFonts w:hint="eastAsia" w:ascii="微软雅黑" w:hAnsi="微软雅黑" w:eastAsia="微软雅黑"/>
          <w:color w:val="000000"/>
        </w:rPr>
        <w:t>主考专业：社区护理学（本科）</w:t>
      </w:r>
    </w:p>
    <w:p w14:paraId="33146B7E">
      <w:pPr>
        <w:pStyle w:val="4"/>
        <w:spacing w:line="504" w:lineRule="atLeast"/>
        <w:ind w:firstLine="56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联系人：赵老师</w:t>
      </w:r>
      <w:r>
        <w:rPr>
          <w:rFonts w:ascii="微软雅黑" w:hAnsi="微软雅黑" w:eastAsia="微软雅黑"/>
          <w:color w:val="000000"/>
        </w:rPr>
        <w:t>18736369966</w:t>
      </w:r>
    </w:p>
    <w:p w14:paraId="4A7726C8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邮箱：</w:t>
      </w:r>
      <w:r>
        <w:rPr>
          <w:rFonts w:ascii="微软雅黑" w:hAnsi="微软雅黑" w:eastAsia="微软雅黑"/>
          <w:color w:val="000000"/>
        </w:rPr>
        <w:t>531804214@qq.com</w:t>
      </w:r>
    </w:p>
    <w:p w14:paraId="23044751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8</w:t>
      </w:r>
      <w:r>
        <w:rPr>
          <w:rStyle w:val="7"/>
          <w:rFonts w:hint="eastAsia" w:ascii="微软雅黑" w:hAnsi="微软雅黑" w:eastAsia="微软雅黑"/>
          <w:color w:val="000000"/>
        </w:rPr>
        <w:t>．</w:t>
      </w:r>
      <w:r>
        <w:rPr>
          <w:rFonts w:hint="eastAsia" w:ascii="微软雅黑" w:hAnsi="微软雅黑" w:eastAsia="微软雅黑"/>
          <w:color w:val="000000"/>
        </w:rPr>
        <w:t>主考专业：建筑环境与能源应用工程（本科）</w:t>
      </w:r>
    </w:p>
    <w:p w14:paraId="4FC6E759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联系人：周老师13849980556</w:t>
      </w:r>
    </w:p>
    <w:p w14:paraId="255FD252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</w:t>
      </w:r>
      <w:r>
        <w:fldChar w:fldCharType="begin"/>
      </w:r>
      <w:r>
        <w:instrText xml:space="preserve"> HYPERLINK "mailto:18344495@qq.com"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18344495@qq.com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3495B079">
      <w:pPr>
        <w:pStyle w:val="4"/>
        <w:spacing w:line="504" w:lineRule="atLeast"/>
        <w:ind w:firstLine="560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9</w:t>
      </w:r>
      <w:bookmarkStart w:id="0" w:name="_GoBack"/>
      <w:bookmarkEnd w:id="0"/>
      <w:r>
        <w:rPr>
          <w:rStyle w:val="7"/>
          <w:rFonts w:hint="eastAsia" w:ascii="微软雅黑" w:hAnsi="微软雅黑" w:eastAsia="微软雅黑"/>
          <w:color w:val="000000"/>
        </w:rPr>
        <w:t>.</w:t>
      </w:r>
      <w:r>
        <w:rPr>
          <w:rFonts w:hint="eastAsia" w:ascii="微软雅黑" w:hAnsi="微软雅黑" w:eastAsia="微软雅黑"/>
          <w:color w:val="000000"/>
        </w:rPr>
        <w:t>主考专业：农学（本科）</w:t>
      </w:r>
    </w:p>
    <w:p w14:paraId="48433219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联系人：杨老师18739098798</w:t>
      </w:r>
    </w:p>
    <w:p w14:paraId="5AD71590"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"mailto:yanggui512@163.com"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yanggui512@163.com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 w14:paraId="3D4A4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xNTZlMjRkMjJiOGQ4MmExYTk0NjM1ZDAxZmYyMzYifQ=="/>
  </w:docVars>
  <w:rsids>
    <w:rsidRoot w:val="00F45388"/>
    <w:rsid w:val="000918D4"/>
    <w:rsid w:val="00207BB3"/>
    <w:rsid w:val="00294D7B"/>
    <w:rsid w:val="00342079"/>
    <w:rsid w:val="00466CA7"/>
    <w:rsid w:val="00482F2A"/>
    <w:rsid w:val="004E3B55"/>
    <w:rsid w:val="006E6EE8"/>
    <w:rsid w:val="00713746"/>
    <w:rsid w:val="00716785"/>
    <w:rsid w:val="00744D6F"/>
    <w:rsid w:val="00810639"/>
    <w:rsid w:val="00901D70"/>
    <w:rsid w:val="0092340C"/>
    <w:rsid w:val="00923AD2"/>
    <w:rsid w:val="00933B97"/>
    <w:rsid w:val="00937869"/>
    <w:rsid w:val="009B3BCA"/>
    <w:rsid w:val="00B86221"/>
    <w:rsid w:val="00B94629"/>
    <w:rsid w:val="00CE72D2"/>
    <w:rsid w:val="00E934F9"/>
    <w:rsid w:val="00F32F71"/>
    <w:rsid w:val="00F341D8"/>
    <w:rsid w:val="00F45388"/>
    <w:rsid w:val="00F53E3C"/>
    <w:rsid w:val="0237528B"/>
    <w:rsid w:val="03063915"/>
    <w:rsid w:val="0F3A0A84"/>
    <w:rsid w:val="17517F1E"/>
    <w:rsid w:val="1B4964F8"/>
    <w:rsid w:val="1C49721F"/>
    <w:rsid w:val="2EC52EC6"/>
    <w:rsid w:val="32C66016"/>
    <w:rsid w:val="48F37B35"/>
    <w:rsid w:val="500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394</Words>
  <Characters>675</Characters>
  <Lines>6</Lines>
  <Paragraphs>1</Paragraphs>
  <TotalTime>30</TotalTime>
  <ScaleCrop>false</ScaleCrop>
  <LinksUpToDate>false</LinksUpToDate>
  <CharactersWithSpaces>681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2019-09-01T02:24:00Z</dcterms:created>
  <dc:creator>微软用户</dc:creator>
  <cp:lastModifiedBy>丁丁</cp:lastModifiedBy>
  <dcterms:modified xsi:type="dcterms:W3CDTF">2024-09-27T01:10:54Z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88B6D5A2A3524664A1BDE0980C38B563</vt:lpwstr>
  </property>
</Properties>
</file>