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A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</w:pPr>
      <w:r>
        <w:rPr>
          <w:bdr w:val="none" w:color="auto" w:sz="0" w:space="0"/>
        </w:rPr>
        <w:t>附件</w:t>
      </w:r>
    </w:p>
    <w:p w14:paraId="3612F3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center"/>
      </w:pPr>
      <w:r>
        <w:rPr>
          <w:bdr w:val="none" w:color="auto" w:sz="0" w:space="0"/>
        </w:rPr>
        <w:t>四川省高等教育自学考试成绩复核申请表</w:t>
      </w:r>
    </w:p>
    <w:p w14:paraId="1041E4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center"/>
      </w:pPr>
      <w:r>
        <w:rPr>
          <w:bdr w:val="none" w:color="auto" w:sz="0" w:space="0"/>
        </w:rPr>
        <w:t>考试时间：   年   月  日                                      考次：</w:t>
      </w:r>
    </w:p>
    <w:tbl>
      <w:tblPr>
        <w:tblW w:w="95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800"/>
        <w:gridCol w:w="720"/>
        <w:gridCol w:w="1080"/>
        <w:gridCol w:w="900"/>
        <w:gridCol w:w="1050"/>
        <w:gridCol w:w="1845"/>
      </w:tblGrid>
      <w:tr w14:paraId="7EA930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4F04D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申请人姓名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F999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78202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78D67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</w:tr>
      <w:tr w14:paraId="033A3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B1E0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参加考试县（市、区）及考点名称</w:t>
            </w:r>
          </w:p>
        </w:tc>
        <w:tc>
          <w:tcPr>
            <w:tcW w:w="739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54875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</w:tr>
      <w:tr w14:paraId="724D1B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62CE4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课程名称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4A3C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课程代码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0CF4B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考场号</w:t>
            </w: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59F5F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考试时间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4C799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考试成绩</w:t>
            </w:r>
          </w:p>
        </w:tc>
      </w:tr>
      <w:tr w14:paraId="39A1E5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144D9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1C59C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721B0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3EF63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398BF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</w:tr>
      <w:tr w14:paraId="2601F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37E8D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90A4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32581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EAF3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F088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</w:tr>
      <w:tr w14:paraId="5DE1CB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1A6B4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74FBB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C4BA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4C36C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3F32E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</w:tr>
      <w:tr w14:paraId="3A521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67455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53453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006F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35021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20E4E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</w:p>
        </w:tc>
      </w:tr>
      <w:tr w14:paraId="5AF85B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  <w:jc w:val="center"/>
        </w:trPr>
        <w:tc>
          <w:tcPr>
            <w:tcW w:w="95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5D619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150" w:afterAutospacing="0" w:line="48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申请原因：</w:t>
            </w:r>
          </w:p>
          <w:p w14:paraId="4E18B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</w:pPr>
          </w:p>
          <w:p w14:paraId="1DEDC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申请人签名：</w:t>
            </w:r>
            <w:r>
              <w:rPr>
                <w:rFonts w:ascii="Times New Roman" w:hAnsi="Times New Roman" w:cs="Times New Roman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                     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申请人联系电话：</w:t>
            </w:r>
          </w:p>
        </w:tc>
      </w:tr>
    </w:tbl>
    <w:p w14:paraId="1F5D8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</w:pPr>
    </w:p>
    <w:p w14:paraId="579091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mUzZTkzOWM5ZDRmYzJlNGJjMmI4YTc3YjViMTMifQ=="/>
  </w:docVars>
  <w:rsids>
    <w:rsidRoot w:val="722D0079"/>
    <w:rsid w:val="10E67F6B"/>
    <w:rsid w:val="56B85542"/>
    <w:rsid w:val="722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1043</Words>
  <Characters>1099</Characters>
  <Lines>0</Lines>
  <Paragraphs>0</Paragraphs>
  <TotalTime>0</TotalTime>
  <ScaleCrop>false</ScaleCrop>
  <LinksUpToDate>false</LinksUpToDate>
  <CharactersWithSpaces>1099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2024-04-19T01:14:00Z</dcterms:created>
  <dc:creator>明天过后</dc:creator>
  <cp:lastModifiedBy>四川自考网</cp:lastModifiedBy>
  <dcterms:modified xsi:type="dcterms:W3CDTF">2024-11-01T08:17:48Z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8A5A8AEFEDC34ECDB5FA38429435A496_11</vt:lpwstr>
  </property>
</Properties>
</file>