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371B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无锡市2024年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下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半年自学考试</w:t>
      </w:r>
    </w:p>
    <w:p w14:paraId="5F83E399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毕业证书代领申请表</w:t>
      </w:r>
    </w:p>
    <w:p w14:paraId="46050F48">
      <w:pPr>
        <w:adjustRightInd w:val="0"/>
        <w:snapToGrid w:val="0"/>
        <w:jc w:val="right"/>
        <w:rPr>
          <w:rFonts w:ascii="方正小标宋简体" w:eastAsia="方正小标宋简体"/>
          <w:sz w:val="24"/>
          <w:szCs w:val="24"/>
        </w:rPr>
      </w:pPr>
    </w:p>
    <w:tbl>
      <w:tblPr>
        <w:tblStyle w:val="5"/>
        <w:tblW w:w="8931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3"/>
        <w:gridCol w:w="1982"/>
        <w:gridCol w:w="1417"/>
        <w:gridCol w:w="1418"/>
        <w:gridCol w:w="2667"/>
      </w:tblGrid>
      <w:tr w14:paraId="6A2C2A64">
        <w:trPr>
          <w:trHeight w:val="56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16E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名 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0FF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54A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4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635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A6DBB5A">
        <w:trPr>
          <w:trHeight w:val="56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010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准考证号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DC3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C60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学历层次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11C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1032451">
        <w:trPr>
          <w:trHeight w:val="56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6C4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879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23E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主考学校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981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17F327A">
        <w:trPr>
          <w:trHeight w:val="2642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2D032">
            <w:pPr>
              <w:spacing w:line="480" w:lineRule="auto"/>
              <w:ind w:firstLine="480" w:firstLineChars="2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由于本人原因，无法亲自领取毕业证书和毕业生登记表，本人特委托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</w:t>
            </w:r>
          </w:p>
          <w:p w14:paraId="60950F77">
            <w:pPr>
              <w:spacing w:line="480" w:lineRule="auto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（身份证号：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）代领本人的毕业证书和毕业生登记表。受托人代领行为经本人授权，合法有效。因代领过程中所发生的毕业证书或毕业生登记表遗失的，责任自行承担。</w:t>
            </w:r>
          </w:p>
        </w:tc>
      </w:tr>
      <w:tr w14:paraId="6520A141">
        <w:trPr>
          <w:trHeight w:val="551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A2A6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以下为身份证复印件张贴处</w:t>
            </w:r>
          </w:p>
        </w:tc>
      </w:tr>
      <w:tr w14:paraId="39489285">
        <w:trPr>
          <w:trHeight w:val="3405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</w:tcBorders>
            <w:vAlign w:val="center"/>
          </w:tcPr>
          <w:p w14:paraId="64DEF362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委托人</w:t>
            </w:r>
          </w:p>
          <w:p w14:paraId="7AFFEA79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身份证复印件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3867">
            <w:pPr>
              <w:widowControl/>
              <w:jc w:val="center"/>
              <w:rPr>
                <w:rFonts w:ascii="黑体" w:hAnsi="黑体" w:eastAsia="黑体"/>
                <w:b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sz w:val="44"/>
                <w:szCs w:val="44"/>
              </w:rPr>
              <w:t>身份证正面</w:t>
            </w:r>
          </w:p>
          <w:p w14:paraId="465801C4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请将身份证（人像面）放置此处</w:t>
            </w:r>
          </w:p>
        </w:tc>
      </w:tr>
      <w:tr w14:paraId="50E009A6">
        <w:trPr>
          <w:trHeight w:val="539" w:hRule="atLeast"/>
        </w:trPr>
        <w:tc>
          <w:tcPr>
            <w:tcW w:w="144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83D1A0">
            <w:pPr>
              <w:adjustRightInd w:val="0"/>
              <w:snapToGrid w:val="0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DBBF">
            <w:pPr>
              <w:adjustRightInd w:val="0"/>
              <w:snapToGrid w:val="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委托人签名(手签)：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申请日期：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</w:t>
            </w:r>
          </w:p>
        </w:tc>
      </w:tr>
      <w:tr w14:paraId="7CF0BE96">
        <w:trPr>
          <w:trHeight w:val="3408" w:hRule="atLeast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ashed" w:color="auto" w:sz="4" w:space="0"/>
            </w:tcBorders>
            <w:vAlign w:val="center"/>
          </w:tcPr>
          <w:p w14:paraId="47B8E76A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受托人</w:t>
            </w:r>
          </w:p>
          <w:p w14:paraId="1B92A40D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身份证复印件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F66B">
            <w:pPr>
              <w:widowControl/>
              <w:jc w:val="center"/>
              <w:rPr>
                <w:rFonts w:ascii="黑体" w:hAnsi="黑体" w:eastAsia="黑体"/>
                <w:b/>
                <w:sz w:val="44"/>
                <w:szCs w:val="44"/>
              </w:rPr>
            </w:pPr>
            <w:r>
              <w:rPr>
                <w:rFonts w:hint="eastAsia" w:ascii="黑体" w:hAnsi="黑体" w:eastAsia="黑体"/>
                <w:b/>
                <w:sz w:val="44"/>
                <w:szCs w:val="44"/>
              </w:rPr>
              <w:t>身份证正面</w:t>
            </w:r>
          </w:p>
          <w:p w14:paraId="705EB91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请将身份证（人像面）放置此处</w:t>
            </w:r>
          </w:p>
        </w:tc>
      </w:tr>
      <w:tr w14:paraId="02C4F584">
        <w:trPr>
          <w:trHeight w:val="539" w:hRule="atLeast"/>
        </w:trPr>
        <w:tc>
          <w:tcPr>
            <w:tcW w:w="1447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5075F5">
            <w:pPr>
              <w:adjustRightInd w:val="0"/>
              <w:snapToGrid w:val="0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A1644">
            <w:pPr>
              <w:adjustRightInd w:val="0"/>
              <w:snapToGrid w:val="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受托人签名(手签)：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申请日期：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</w:t>
            </w:r>
          </w:p>
        </w:tc>
      </w:tr>
    </w:tbl>
    <w:p w14:paraId="3015D6DD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B"/>
    <w:rsid w:val="00026074"/>
    <w:rsid w:val="00034510"/>
    <w:rsid w:val="00036B12"/>
    <w:rsid w:val="0005135F"/>
    <w:rsid w:val="00097EE4"/>
    <w:rsid w:val="000A7C42"/>
    <w:rsid w:val="000B6AA8"/>
    <w:rsid w:val="000B6DE6"/>
    <w:rsid w:val="000D6079"/>
    <w:rsid w:val="000E3E81"/>
    <w:rsid w:val="001033D9"/>
    <w:rsid w:val="001073BE"/>
    <w:rsid w:val="00120B8E"/>
    <w:rsid w:val="00137459"/>
    <w:rsid w:val="0015500F"/>
    <w:rsid w:val="001B3BD2"/>
    <w:rsid w:val="00210C50"/>
    <w:rsid w:val="002414B1"/>
    <w:rsid w:val="00241EA1"/>
    <w:rsid w:val="00252086"/>
    <w:rsid w:val="00263632"/>
    <w:rsid w:val="002B7923"/>
    <w:rsid w:val="002D3948"/>
    <w:rsid w:val="00300DF2"/>
    <w:rsid w:val="00326FB3"/>
    <w:rsid w:val="00332EED"/>
    <w:rsid w:val="00352B54"/>
    <w:rsid w:val="00357360"/>
    <w:rsid w:val="003D2734"/>
    <w:rsid w:val="003D4281"/>
    <w:rsid w:val="003F6FC1"/>
    <w:rsid w:val="003F78D6"/>
    <w:rsid w:val="004039BF"/>
    <w:rsid w:val="00415EF1"/>
    <w:rsid w:val="0046288E"/>
    <w:rsid w:val="00476363"/>
    <w:rsid w:val="00483134"/>
    <w:rsid w:val="0048443B"/>
    <w:rsid w:val="004A41CC"/>
    <w:rsid w:val="004B07C9"/>
    <w:rsid w:val="004C6118"/>
    <w:rsid w:val="004C61E9"/>
    <w:rsid w:val="004C744B"/>
    <w:rsid w:val="004D09AE"/>
    <w:rsid w:val="005023B3"/>
    <w:rsid w:val="00510D66"/>
    <w:rsid w:val="00531BDA"/>
    <w:rsid w:val="00552752"/>
    <w:rsid w:val="00555B24"/>
    <w:rsid w:val="0056392D"/>
    <w:rsid w:val="005954A0"/>
    <w:rsid w:val="00596005"/>
    <w:rsid w:val="005B6362"/>
    <w:rsid w:val="005C0882"/>
    <w:rsid w:val="005C3E05"/>
    <w:rsid w:val="005D603E"/>
    <w:rsid w:val="005E679A"/>
    <w:rsid w:val="0061289A"/>
    <w:rsid w:val="00630903"/>
    <w:rsid w:val="006325AE"/>
    <w:rsid w:val="006619DE"/>
    <w:rsid w:val="00681EED"/>
    <w:rsid w:val="006A6124"/>
    <w:rsid w:val="006B2C4F"/>
    <w:rsid w:val="006F718E"/>
    <w:rsid w:val="00711A94"/>
    <w:rsid w:val="007265A3"/>
    <w:rsid w:val="007339ED"/>
    <w:rsid w:val="00756EC0"/>
    <w:rsid w:val="00761D14"/>
    <w:rsid w:val="0077688F"/>
    <w:rsid w:val="00786063"/>
    <w:rsid w:val="007916DB"/>
    <w:rsid w:val="007A1F58"/>
    <w:rsid w:val="007C0F13"/>
    <w:rsid w:val="007C14E7"/>
    <w:rsid w:val="007E4B17"/>
    <w:rsid w:val="007F0CB8"/>
    <w:rsid w:val="007F5D0B"/>
    <w:rsid w:val="008157F0"/>
    <w:rsid w:val="0087766E"/>
    <w:rsid w:val="008F3660"/>
    <w:rsid w:val="009145D7"/>
    <w:rsid w:val="00982CC2"/>
    <w:rsid w:val="009B5C00"/>
    <w:rsid w:val="009B78DE"/>
    <w:rsid w:val="009C4001"/>
    <w:rsid w:val="009F7403"/>
    <w:rsid w:val="00A1253F"/>
    <w:rsid w:val="00A228BD"/>
    <w:rsid w:val="00A22BEB"/>
    <w:rsid w:val="00A4049C"/>
    <w:rsid w:val="00A43C4D"/>
    <w:rsid w:val="00A512A6"/>
    <w:rsid w:val="00A63A03"/>
    <w:rsid w:val="00A65CD2"/>
    <w:rsid w:val="00AC789F"/>
    <w:rsid w:val="00AE22DD"/>
    <w:rsid w:val="00B3438E"/>
    <w:rsid w:val="00BF3888"/>
    <w:rsid w:val="00C03ECE"/>
    <w:rsid w:val="00C37CD6"/>
    <w:rsid w:val="00C44BC7"/>
    <w:rsid w:val="00C8161A"/>
    <w:rsid w:val="00CA66D5"/>
    <w:rsid w:val="00CA6D94"/>
    <w:rsid w:val="00CD2531"/>
    <w:rsid w:val="00CD73E0"/>
    <w:rsid w:val="00CE3805"/>
    <w:rsid w:val="00D03E0E"/>
    <w:rsid w:val="00D108C3"/>
    <w:rsid w:val="00D14D66"/>
    <w:rsid w:val="00D17D9C"/>
    <w:rsid w:val="00D346F6"/>
    <w:rsid w:val="00D529E7"/>
    <w:rsid w:val="00D64C14"/>
    <w:rsid w:val="00D666C6"/>
    <w:rsid w:val="00D71939"/>
    <w:rsid w:val="00D81939"/>
    <w:rsid w:val="00DA78F1"/>
    <w:rsid w:val="00DB3E5C"/>
    <w:rsid w:val="00DD47D9"/>
    <w:rsid w:val="00DE0707"/>
    <w:rsid w:val="00DE4437"/>
    <w:rsid w:val="00DE799E"/>
    <w:rsid w:val="00E23BAA"/>
    <w:rsid w:val="00E348CD"/>
    <w:rsid w:val="00E6242C"/>
    <w:rsid w:val="00E81300"/>
    <w:rsid w:val="00EA0F5E"/>
    <w:rsid w:val="00EA59AD"/>
    <w:rsid w:val="00EC0296"/>
    <w:rsid w:val="00EC3A6A"/>
    <w:rsid w:val="00EF2B91"/>
    <w:rsid w:val="00F14DCC"/>
    <w:rsid w:val="00F200BE"/>
    <w:rsid w:val="00F32E5F"/>
    <w:rsid w:val="00F41D57"/>
    <w:rsid w:val="00F50097"/>
    <w:rsid w:val="00F80BB5"/>
    <w:rsid w:val="00FF61C1"/>
    <w:rsid w:val="5754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11</TotalTime>
  <ScaleCrop>false</ScaleCrop>
  <LinksUpToDate>false</LinksUpToDate>
  <CharactersWithSpaces>392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2022-11-07T16:12:00Z</dcterms:created>
  <dc:creator>Administrator</dc:creator>
  <cp:lastModifiedBy>WPS_123729936</cp:lastModifiedBy>
  <cp:lastPrinted>2022-08-12T10:30:00Z</cp:lastPrinted>
  <dcterms:modified xsi:type="dcterms:W3CDTF">2025-01-17T15:26:30Z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2867695EDEE635CC26068A670F4E91B1_42</vt:lpwstr>
  </property>
</Properties>
</file>