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E8EE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西南政法大学</w:t>
      </w:r>
      <w:r>
        <w:rPr>
          <w:rFonts w:hint="eastAsia"/>
          <w:b/>
          <w:sz w:val="30"/>
          <w:szCs w:val="30"/>
          <w:lang w:val="en-US" w:eastAsia="zh-CN"/>
        </w:rPr>
        <w:t>继续教育</w:t>
      </w:r>
      <w:r>
        <w:rPr>
          <w:rFonts w:hint="eastAsia"/>
          <w:b/>
          <w:sz w:val="30"/>
          <w:szCs w:val="30"/>
        </w:rPr>
        <w:t>本科毕业生申请学士学位登记表</w:t>
      </w:r>
    </w:p>
    <w:p w14:paraId="2C762856">
      <w:pPr>
        <w:ind w:left="-359" w:leftChars="-171"/>
        <w:rPr>
          <w:rFonts w:hint="eastAsia"/>
          <w:b/>
          <w:sz w:val="24"/>
        </w:rPr>
      </w:pPr>
    </w:p>
    <w:p w14:paraId="1A5C313B">
      <w:pPr>
        <w:ind w:left="-359" w:leftChars="-171"/>
        <w:rPr>
          <w:rFonts w:hint="eastAsia"/>
          <w:b/>
          <w:sz w:val="24"/>
        </w:rPr>
      </w:pPr>
    </w:p>
    <w:tbl>
      <w:tblPr>
        <w:tblStyle w:val="2"/>
        <w:tblW w:w="10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05"/>
        <w:gridCol w:w="231"/>
        <w:gridCol w:w="718"/>
        <w:gridCol w:w="453"/>
        <w:gridCol w:w="453"/>
        <w:gridCol w:w="453"/>
        <w:gridCol w:w="453"/>
        <w:gridCol w:w="453"/>
        <w:gridCol w:w="453"/>
        <w:gridCol w:w="453"/>
        <w:gridCol w:w="453"/>
        <w:gridCol w:w="425"/>
        <w:gridCol w:w="481"/>
        <w:gridCol w:w="453"/>
        <w:gridCol w:w="453"/>
        <w:gridCol w:w="453"/>
        <w:gridCol w:w="453"/>
        <w:gridCol w:w="486"/>
        <w:gridCol w:w="491"/>
        <w:gridCol w:w="444"/>
        <w:gridCol w:w="400"/>
      </w:tblGrid>
      <w:tr w14:paraId="610C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9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 w14:paraId="152C9B8F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个人信息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6F071C2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 w14:paraId="7B11BA2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6D741B1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77813F8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71CE578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 w14:paraId="022B6772">
            <w:pPr>
              <w:jc w:val="center"/>
              <w:rPr>
                <w:rFonts w:hint="eastAsia"/>
                <w:b/>
                <w:sz w:val="24"/>
              </w:rPr>
            </w:pPr>
          </w:p>
          <w:p w14:paraId="21A637F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632A348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 w14:paraId="38B5779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D8E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62" w:type="dxa"/>
            <w:vMerge w:val="continue"/>
            <w:tcBorders/>
            <w:noWrap w:val="0"/>
            <w:vAlign w:val="center"/>
          </w:tcPr>
          <w:p w14:paraId="66C1470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4" w:type="dxa"/>
            <w:gridSpan w:val="3"/>
            <w:noWrap w:val="0"/>
            <w:vAlign w:val="center"/>
          </w:tcPr>
          <w:p w14:paraId="179DEB0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53" w:type="dxa"/>
            <w:noWrap w:val="0"/>
            <w:vAlign w:val="center"/>
          </w:tcPr>
          <w:p w14:paraId="20363591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5E71AE8A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549B1C25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4B986078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35CFCA4A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2EF78184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777A69DF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56A4E4D1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91A1CFD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449BF69B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641A65E5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41A7A9EA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58F44137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53" w:type="dxa"/>
            <w:noWrap w:val="0"/>
            <w:vAlign w:val="center"/>
          </w:tcPr>
          <w:p w14:paraId="23D1DFFD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86" w:type="dxa"/>
            <w:noWrap w:val="0"/>
            <w:vAlign w:val="center"/>
          </w:tcPr>
          <w:p w14:paraId="588DFD90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33B4B643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44" w:type="dxa"/>
            <w:noWrap w:val="0"/>
            <w:vAlign w:val="center"/>
          </w:tcPr>
          <w:p w14:paraId="6EC61124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400" w:type="dxa"/>
            <w:noWrap w:val="0"/>
            <w:vAlign w:val="center"/>
          </w:tcPr>
          <w:p w14:paraId="3802DC89">
            <w:pPr>
              <w:adjustRightInd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 w14:paraId="7150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23" w:hRule="atLeast"/>
          <w:jc w:val="center"/>
        </w:trPr>
        <w:tc>
          <w:tcPr>
            <w:tcW w:w="662" w:type="dxa"/>
            <w:vMerge w:val="continue"/>
            <w:tcBorders/>
            <w:noWrap w:val="0"/>
            <w:vAlign w:val="center"/>
          </w:tcPr>
          <w:p w14:paraId="170D4F6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4" w:type="dxa"/>
            <w:gridSpan w:val="3"/>
            <w:noWrap w:val="0"/>
            <w:vAlign w:val="center"/>
          </w:tcPr>
          <w:p w14:paraId="044DC7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 w14:paraId="2A0170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428A001F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 w14:paraId="64A59F8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74" w:type="dxa"/>
            <w:gridSpan w:val="5"/>
            <w:vMerge w:val="restart"/>
            <w:noWrap w:val="0"/>
            <w:vAlign w:val="center"/>
          </w:tcPr>
          <w:p w14:paraId="5F164B2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寸彩色免冠照片</w:t>
            </w:r>
          </w:p>
        </w:tc>
      </w:tr>
      <w:tr w14:paraId="67F7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93" w:hRule="atLeast"/>
          <w:jc w:val="center"/>
        </w:trPr>
        <w:tc>
          <w:tcPr>
            <w:tcW w:w="662" w:type="dxa"/>
            <w:vMerge w:val="continue"/>
            <w:tcBorders/>
            <w:shd w:val="clear" w:color="auto" w:fill="auto"/>
            <w:noWrap w:val="0"/>
            <w:vAlign w:val="center"/>
          </w:tcPr>
          <w:p w14:paraId="5664973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4" w:type="dxa"/>
            <w:gridSpan w:val="3"/>
            <w:shd w:val="clear" w:color="auto" w:fill="auto"/>
            <w:noWrap w:val="0"/>
            <w:vAlign w:val="center"/>
          </w:tcPr>
          <w:p w14:paraId="60D9EE77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本科毕业时间</w:t>
            </w:r>
          </w:p>
        </w:tc>
        <w:tc>
          <w:tcPr>
            <w:tcW w:w="2718" w:type="dxa"/>
            <w:gridSpan w:val="6"/>
            <w:noWrap w:val="0"/>
            <w:vAlign w:val="center"/>
          </w:tcPr>
          <w:p w14:paraId="7AFD18A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73CB7E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学习形式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C10C7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7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BF82D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0A42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2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63BD6601">
            <w:pPr>
              <w:jc w:val="center"/>
              <w:rPr>
                <w:rFonts w:hint="eastAsia"/>
                <w:b/>
                <w:sz w:val="24"/>
              </w:rPr>
            </w:pPr>
          </w:p>
          <w:p w14:paraId="0BCA5C6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继续教育学院审核</w:t>
            </w:r>
            <w:r>
              <w:rPr>
                <w:rFonts w:hint="eastAsia"/>
                <w:b/>
                <w:sz w:val="24"/>
              </w:rPr>
              <w:t>意见</w:t>
            </w:r>
          </w:p>
          <w:p w14:paraId="5FA245A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12" w:type="dxa"/>
            <w:gridSpan w:val="20"/>
            <w:shd w:val="clear" w:color="auto" w:fill="auto"/>
            <w:noWrap w:val="0"/>
            <w:vAlign w:val="center"/>
          </w:tcPr>
          <w:p w14:paraId="3DB8D48C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D031857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3E35F13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0280524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135F576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72487EB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3DA19AB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F781882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C23BA2C">
            <w:pPr>
              <w:adjustRightInd w:val="0"/>
              <w:jc w:val="center"/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学院盖章</w:t>
            </w:r>
          </w:p>
          <w:p w14:paraId="4FD06EA7">
            <w:pPr>
              <w:adjustRightInd w:val="0"/>
              <w:jc w:val="center"/>
              <w:rPr>
                <w:rFonts w:hint="default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年    月    日</w:t>
            </w:r>
          </w:p>
        </w:tc>
      </w:tr>
      <w:tr w14:paraId="5F26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3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5F938956">
            <w:pPr>
              <w:ind w:left="1" w:leftChars="-28" w:hanging="60" w:hangingChars="2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校学位办</w:t>
            </w:r>
          </w:p>
          <w:p w14:paraId="388CF9FE">
            <w:pPr>
              <w:ind w:left="1" w:leftChars="-28" w:hanging="60" w:hangingChars="2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9112" w:type="dxa"/>
            <w:gridSpan w:val="20"/>
            <w:noWrap w:val="0"/>
            <w:vAlign w:val="bottom"/>
          </w:tcPr>
          <w:p w14:paraId="40BF6C8C">
            <w:pPr>
              <w:ind w:firstLine="5301" w:firstLineChars="22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校学位办盖章</w:t>
            </w:r>
          </w:p>
          <w:p w14:paraId="25F9B2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    月     日</w:t>
            </w:r>
          </w:p>
        </w:tc>
      </w:tr>
    </w:tbl>
    <w:p w14:paraId="68DFE40D">
      <w:pPr>
        <w:ind w:left="1084" w:hanging="1084" w:hangingChars="4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备注：1、“学习形式”一栏填写“</w:t>
      </w:r>
      <w:r>
        <w:rPr>
          <w:rFonts w:hint="eastAsia"/>
          <w:b/>
          <w:sz w:val="24"/>
          <w:lang w:val="en-US" w:eastAsia="zh-CN"/>
        </w:rPr>
        <w:t>非脱产（函授）</w:t>
      </w:r>
      <w:r>
        <w:rPr>
          <w:rFonts w:hint="eastAsia"/>
          <w:b/>
          <w:sz w:val="24"/>
        </w:rPr>
        <w:t>、自考。”</w:t>
      </w:r>
    </w:p>
    <w:p w14:paraId="21638363">
      <w:pP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sz w:val="24"/>
        </w:rPr>
        <w:t xml:space="preserve">      2、所填内容涂改无效。</w:t>
      </w:r>
    </w:p>
    <w:p w14:paraId="52F13C7C"/>
    <w:sectPr>
      <w:pgSz w:w="11906" w:h="16838"/>
      <w:pgMar w:top="2098" w:right="1474" w:bottom="88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2EzNTYyMmZkYWJmN2YyOTQzOTY5Mjc4OTYyNWQifQ=="/>
  </w:docVars>
  <w:rsids>
    <w:rsidRoot w:val="474F7999"/>
    <w:rsid w:val="01934780"/>
    <w:rsid w:val="0433224A"/>
    <w:rsid w:val="04F55751"/>
    <w:rsid w:val="0F8120BC"/>
    <w:rsid w:val="12435D4E"/>
    <w:rsid w:val="18E84F59"/>
    <w:rsid w:val="1AF04599"/>
    <w:rsid w:val="1DD00688"/>
    <w:rsid w:val="1F0D396C"/>
    <w:rsid w:val="213462BD"/>
    <w:rsid w:val="21A6237F"/>
    <w:rsid w:val="247D50F0"/>
    <w:rsid w:val="29E17ECF"/>
    <w:rsid w:val="2F656EAC"/>
    <w:rsid w:val="32560280"/>
    <w:rsid w:val="355E6877"/>
    <w:rsid w:val="37B22EAA"/>
    <w:rsid w:val="474F7999"/>
    <w:rsid w:val="4AF3760A"/>
    <w:rsid w:val="4DD30139"/>
    <w:rsid w:val="501E6ED7"/>
    <w:rsid w:val="562C1C22"/>
    <w:rsid w:val="57C32112"/>
    <w:rsid w:val="5C245247"/>
    <w:rsid w:val="5C9E3CC1"/>
    <w:rsid w:val="5D526412"/>
    <w:rsid w:val="5FB81A4C"/>
    <w:rsid w:val="69731BEA"/>
    <w:rsid w:val="69A6630B"/>
    <w:rsid w:val="6A4E61B3"/>
    <w:rsid w:val="6DC9627D"/>
    <w:rsid w:val="6EBE3907"/>
    <w:rsid w:val="739015EB"/>
    <w:rsid w:val="756845CD"/>
    <w:rsid w:val="78A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5</TotalTime>
  <ScaleCrop>false</ScaleCrop>
  <LinksUpToDate>false</LinksUpToDate>
  <CharactersWithSpaces>269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2024-03-08T02:25:00Z</dcterms:created>
  <dc:creator>落 幕</dc:creator>
  <cp:lastModifiedBy>49340</cp:lastModifiedBy>
  <cp:lastPrinted>2024-09-10T06:57:00Z</cp:lastPrinted>
  <dcterms:modified xsi:type="dcterms:W3CDTF">2024-09-10T06:57:34Z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730D4E1511CD4EC7B4F15E33A3CED759_13</vt:lpwstr>
  </property>
</Properties>
</file>